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1F476" w14:textId="77777777" w:rsidR="00173020" w:rsidRPr="0032036E" w:rsidRDefault="00173020" w:rsidP="00173020"/>
    <w:p w14:paraId="2B4C04FF" w14:textId="77777777" w:rsidR="00173020" w:rsidRPr="0032036E" w:rsidRDefault="00173020" w:rsidP="00173020">
      <w:pPr>
        <w:jc w:val="center"/>
      </w:pPr>
      <w:r w:rsidRPr="0032036E">
        <w:t>Г Р</w:t>
      </w:r>
      <w:r>
        <w:t xml:space="preserve"> </w:t>
      </w:r>
      <w:r w:rsidRPr="0032036E">
        <w:t>А Ф И К</w:t>
      </w:r>
    </w:p>
    <w:p w14:paraId="1E6871F9" w14:textId="660E89E6" w:rsidR="00173020" w:rsidRDefault="00173020" w:rsidP="00414931">
      <w:pPr>
        <w:jc w:val="center"/>
      </w:pPr>
      <w:r w:rsidRPr="0032036E">
        <w:t xml:space="preserve">Заездов членов профсоюза и их семей в </w:t>
      </w:r>
      <w:r>
        <w:t>пансионат «Дубрава</w:t>
      </w:r>
      <w:r w:rsidRPr="0032036E">
        <w:t>» в 20</w:t>
      </w:r>
      <w:r w:rsidR="00BC29CC">
        <w:t>2</w:t>
      </w:r>
      <w:r w:rsidR="004D7971">
        <w:t>1</w:t>
      </w:r>
      <w:r w:rsidRPr="0032036E">
        <w:t xml:space="preserve"> году</w:t>
      </w:r>
    </w:p>
    <w:p w14:paraId="1D977F95" w14:textId="77777777" w:rsidR="008E41B7" w:rsidRPr="008E41B7" w:rsidRDefault="008E41B7" w:rsidP="008E41B7">
      <w:pPr>
        <w:jc w:val="center"/>
      </w:pPr>
      <w:r w:rsidRPr="008E41B7">
        <w:t>(Краснодарский край, Туапсинский р-он, п.Новомихайловский-2,</w:t>
      </w:r>
    </w:p>
    <w:p w14:paraId="58064B7F" w14:textId="77777777" w:rsidR="008E41B7" w:rsidRPr="008E41B7" w:rsidRDefault="008E41B7" w:rsidP="008E41B7">
      <w:pPr>
        <w:jc w:val="center"/>
      </w:pPr>
      <w:r w:rsidRPr="008E41B7">
        <w:t xml:space="preserve"> урочище Широкая щель)</w:t>
      </w:r>
    </w:p>
    <w:p w14:paraId="56CD260D" w14:textId="77777777" w:rsidR="008E41B7" w:rsidRPr="0032036E" w:rsidRDefault="008E41B7" w:rsidP="00414931">
      <w:pPr>
        <w:jc w:val="center"/>
      </w:pPr>
    </w:p>
    <w:p w14:paraId="27E90DF0" w14:textId="77777777" w:rsidR="00173020" w:rsidRPr="008E41B7" w:rsidRDefault="00173020" w:rsidP="00173020">
      <w:pPr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        Отправление автобуса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 xml:space="preserve">      Срок путевки</w:t>
      </w:r>
    </w:p>
    <w:p w14:paraId="32C877AC" w14:textId="77777777" w:rsidR="00173020" w:rsidRPr="008E41B7" w:rsidRDefault="0091668C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3</w:t>
      </w:r>
      <w:r w:rsidR="00037E06" w:rsidRPr="008E41B7">
        <w:rPr>
          <w:sz w:val="26"/>
          <w:szCs w:val="26"/>
        </w:rPr>
        <w:t>0</w:t>
      </w:r>
      <w:r w:rsidR="00173020" w:rsidRPr="008E41B7">
        <w:rPr>
          <w:sz w:val="26"/>
          <w:szCs w:val="26"/>
        </w:rPr>
        <w:t>.0</w:t>
      </w:r>
      <w:r w:rsidRPr="008E41B7">
        <w:rPr>
          <w:sz w:val="26"/>
          <w:szCs w:val="26"/>
        </w:rPr>
        <w:t>5</w:t>
      </w:r>
      <w:r w:rsidR="00173020" w:rsidRPr="008E41B7">
        <w:rPr>
          <w:sz w:val="26"/>
          <w:szCs w:val="26"/>
        </w:rPr>
        <w:t>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 xml:space="preserve"> г.</w:t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037E06" w:rsidRPr="008E41B7">
        <w:rPr>
          <w:sz w:val="26"/>
          <w:szCs w:val="26"/>
        </w:rPr>
        <w:t>31.05</w:t>
      </w:r>
      <w:r w:rsidR="00173020" w:rsidRPr="008E41B7">
        <w:rPr>
          <w:sz w:val="26"/>
          <w:szCs w:val="26"/>
        </w:rPr>
        <w:t>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 xml:space="preserve"> – 1</w:t>
      </w:r>
      <w:r w:rsidR="00037E06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>.06.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4FA3BFE6" w14:textId="77777777" w:rsidR="00E570FB" w:rsidRPr="008E41B7" w:rsidRDefault="00E570FB" w:rsidP="00E570FB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.06.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="00BC29CC"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7</w:t>
      </w:r>
      <w:r w:rsidRPr="008E41B7">
        <w:rPr>
          <w:sz w:val="26"/>
          <w:szCs w:val="26"/>
        </w:rPr>
        <w:t>.06.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</w:t>
      </w:r>
      <w:r w:rsidR="00BC29CC" w:rsidRPr="008E41B7">
        <w:rPr>
          <w:sz w:val="26"/>
          <w:szCs w:val="26"/>
        </w:rPr>
        <w:t>1</w:t>
      </w:r>
      <w:r w:rsidR="00037E06" w:rsidRPr="008E41B7">
        <w:rPr>
          <w:sz w:val="26"/>
          <w:szCs w:val="26"/>
        </w:rPr>
        <w:t>8</w:t>
      </w:r>
      <w:r w:rsidRPr="008E41B7">
        <w:rPr>
          <w:sz w:val="26"/>
          <w:szCs w:val="26"/>
        </w:rPr>
        <w:t>.06.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5805C028" w14:textId="77777777" w:rsidR="00173020" w:rsidRPr="008E41B7" w:rsidRDefault="00173020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1</w:t>
      </w:r>
      <w:r w:rsidR="00037E06" w:rsidRPr="008E41B7">
        <w:rPr>
          <w:sz w:val="26"/>
          <w:szCs w:val="26"/>
        </w:rPr>
        <w:t>3</w:t>
      </w:r>
      <w:r w:rsidR="0091668C" w:rsidRPr="008E41B7">
        <w:rPr>
          <w:sz w:val="26"/>
          <w:szCs w:val="26"/>
        </w:rPr>
        <w:t>.06.2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 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1</w:t>
      </w:r>
      <w:r w:rsidR="00037E06" w:rsidRPr="008E41B7">
        <w:rPr>
          <w:sz w:val="26"/>
          <w:szCs w:val="26"/>
        </w:rPr>
        <w:t>4</w:t>
      </w:r>
      <w:r w:rsidRPr="008E41B7">
        <w:rPr>
          <w:sz w:val="26"/>
          <w:szCs w:val="26"/>
        </w:rPr>
        <w:t>.06.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2</w:t>
      </w:r>
      <w:r w:rsidR="00037E06" w:rsidRPr="008E41B7">
        <w:rPr>
          <w:sz w:val="26"/>
          <w:szCs w:val="26"/>
        </w:rPr>
        <w:t>5</w:t>
      </w:r>
      <w:r w:rsidRPr="008E41B7">
        <w:rPr>
          <w:sz w:val="26"/>
          <w:szCs w:val="26"/>
        </w:rPr>
        <w:t>.06.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6FA9A40E" w14:textId="77777777" w:rsidR="00173020" w:rsidRPr="008E41B7" w:rsidRDefault="00E570FB" w:rsidP="00E570FB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0</w:t>
      </w:r>
      <w:r w:rsidRPr="008E41B7">
        <w:rPr>
          <w:sz w:val="26"/>
          <w:szCs w:val="26"/>
        </w:rPr>
        <w:t>.06.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 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2</w:t>
      </w:r>
      <w:r w:rsidR="00037E06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>.06.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0</w:t>
      </w:r>
      <w:r w:rsidR="00037E06" w:rsidRPr="008E41B7">
        <w:rPr>
          <w:sz w:val="26"/>
          <w:szCs w:val="26"/>
        </w:rPr>
        <w:t>2</w:t>
      </w:r>
      <w:r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5A07B202" w14:textId="77777777" w:rsidR="00173020" w:rsidRPr="008E41B7" w:rsidRDefault="0091668C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7</w:t>
      </w:r>
      <w:r w:rsidR="00173020" w:rsidRPr="008E41B7">
        <w:rPr>
          <w:sz w:val="26"/>
          <w:szCs w:val="26"/>
        </w:rPr>
        <w:t>.06.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 xml:space="preserve"> г.</w:t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8</w:t>
      </w:r>
      <w:r w:rsidR="00173020" w:rsidRPr="008E41B7">
        <w:rPr>
          <w:sz w:val="26"/>
          <w:szCs w:val="26"/>
        </w:rPr>
        <w:t>.0</w:t>
      </w:r>
      <w:r w:rsidRPr="008E41B7">
        <w:rPr>
          <w:sz w:val="26"/>
          <w:szCs w:val="26"/>
        </w:rPr>
        <w:t>6</w:t>
      </w:r>
      <w:r w:rsidR="00173020" w:rsidRPr="008E41B7">
        <w:rPr>
          <w:sz w:val="26"/>
          <w:szCs w:val="26"/>
        </w:rPr>
        <w:t>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4613A4" w:rsidRPr="008E41B7">
        <w:rPr>
          <w:sz w:val="26"/>
          <w:szCs w:val="26"/>
        </w:rPr>
        <w:t xml:space="preserve"> </w:t>
      </w:r>
      <w:r w:rsidR="00173020" w:rsidRPr="008E41B7">
        <w:rPr>
          <w:sz w:val="26"/>
          <w:szCs w:val="26"/>
        </w:rPr>
        <w:t xml:space="preserve">– </w:t>
      </w:r>
      <w:r w:rsidR="00037E06" w:rsidRPr="008E41B7">
        <w:rPr>
          <w:sz w:val="26"/>
          <w:szCs w:val="26"/>
        </w:rPr>
        <w:t>09</w:t>
      </w:r>
      <w:r w:rsidR="00173020" w:rsidRPr="008E41B7">
        <w:rPr>
          <w:sz w:val="26"/>
          <w:szCs w:val="26"/>
        </w:rPr>
        <w:t>.07.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7444D98E" w14:textId="77777777" w:rsidR="00173020" w:rsidRPr="008E41B7" w:rsidRDefault="00E570FB" w:rsidP="00E570FB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4</w:t>
      </w:r>
      <w:r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0</w:t>
      </w:r>
      <w:r w:rsidR="00037E06" w:rsidRPr="008E41B7">
        <w:rPr>
          <w:sz w:val="26"/>
          <w:szCs w:val="26"/>
        </w:rPr>
        <w:t>5</w:t>
      </w:r>
      <w:r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4613A4" w:rsidRPr="008E41B7">
        <w:rPr>
          <w:sz w:val="26"/>
          <w:szCs w:val="26"/>
        </w:rPr>
        <w:t xml:space="preserve"> </w:t>
      </w:r>
      <w:r w:rsidRPr="008E41B7">
        <w:rPr>
          <w:sz w:val="26"/>
          <w:szCs w:val="26"/>
        </w:rPr>
        <w:t>– 1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05B0CD5" w14:textId="77777777" w:rsidR="00173020" w:rsidRPr="008E41B7" w:rsidRDefault="00173020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1</w:t>
      </w:r>
      <w:r w:rsidR="00037E06" w:rsidRPr="008E41B7">
        <w:rPr>
          <w:sz w:val="26"/>
          <w:szCs w:val="26"/>
        </w:rPr>
        <w:t>1</w:t>
      </w:r>
      <w:r w:rsidR="0091668C" w:rsidRPr="008E41B7">
        <w:rPr>
          <w:sz w:val="26"/>
          <w:szCs w:val="26"/>
        </w:rPr>
        <w:t>.07.2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1</w:t>
      </w:r>
      <w:r w:rsidR="00037E06" w:rsidRPr="008E41B7">
        <w:rPr>
          <w:sz w:val="26"/>
          <w:szCs w:val="26"/>
        </w:rPr>
        <w:t>2</w:t>
      </w:r>
      <w:r w:rsidRPr="008E41B7">
        <w:rPr>
          <w:sz w:val="26"/>
          <w:szCs w:val="26"/>
        </w:rPr>
        <w:t>.07.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2</w:t>
      </w:r>
      <w:r w:rsidR="00037E06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.07.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007FEC1" w14:textId="77777777" w:rsidR="00173020" w:rsidRPr="008E41B7" w:rsidRDefault="00037E06" w:rsidP="008D231E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20</w:t>
      </w:r>
      <w:r w:rsidR="008D231E"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8D231E" w:rsidRPr="008E41B7">
        <w:rPr>
          <w:sz w:val="26"/>
          <w:szCs w:val="26"/>
        </w:rPr>
        <w:t xml:space="preserve"> г.</w:t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>19</w:t>
      </w:r>
      <w:r w:rsidR="008D231E" w:rsidRPr="008E41B7">
        <w:rPr>
          <w:sz w:val="26"/>
          <w:szCs w:val="26"/>
        </w:rPr>
        <w:t>.07.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8D231E" w:rsidRPr="008E41B7">
        <w:rPr>
          <w:sz w:val="26"/>
          <w:szCs w:val="26"/>
        </w:rPr>
        <w:t xml:space="preserve"> – </w:t>
      </w:r>
      <w:r w:rsidR="00BC29CC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0</w:t>
      </w:r>
      <w:r w:rsidR="008D231E" w:rsidRPr="008E41B7">
        <w:rPr>
          <w:sz w:val="26"/>
          <w:szCs w:val="26"/>
        </w:rPr>
        <w:t>.0</w:t>
      </w:r>
      <w:r w:rsidR="00BC29CC" w:rsidRPr="008E41B7">
        <w:rPr>
          <w:sz w:val="26"/>
          <w:szCs w:val="26"/>
        </w:rPr>
        <w:t>7</w:t>
      </w:r>
      <w:r w:rsidR="008D231E" w:rsidRPr="008E41B7">
        <w:rPr>
          <w:sz w:val="26"/>
          <w:szCs w:val="26"/>
        </w:rPr>
        <w:t>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DC4EE82" w14:textId="77777777" w:rsidR="00173020" w:rsidRPr="008E41B7" w:rsidRDefault="00173020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5</w:t>
      </w:r>
      <w:r w:rsidRPr="008E41B7">
        <w:rPr>
          <w:sz w:val="26"/>
          <w:szCs w:val="26"/>
        </w:rPr>
        <w:t>.07.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2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.07.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0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.08.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26FEB424" w14:textId="77777777" w:rsidR="00173020" w:rsidRPr="008E41B7" w:rsidRDefault="008D231E" w:rsidP="008D231E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0</w:t>
      </w:r>
      <w:r w:rsidR="00037E06" w:rsidRPr="008E41B7">
        <w:rPr>
          <w:sz w:val="26"/>
          <w:szCs w:val="26"/>
        </w:rPr>
        <w:t>2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1</w:t>
      </w:r>
      <w:r w:rsidR="00037E06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451846D" w14:textId="77777777" w:rsidR="00173020" w:rsidRPr="008E41B7" w:rsidRDefault="0091668C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8</w:t>
      </w:r>
      <w:r w:rsidR="00173020" w:rsidRPr="008E41B7">
        <w:rPr>
          <w:sz w:val="26"/>
          <w:szCs w:val="26"/>
        </w:rPr>
        <w:t>.08.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 xml:space="preserve"> г.</w:t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173020" w:rsidRPr="008E41B7">
        <w:rPr>
          <w:sz w:val="26"/>
          <w:szCs w:val="26"/>
        </w:rPr>
        <w:tab/>
      </w:r>
      <w:r w:rsidR="00037E06" w:rsidRPr="008E41B7">
        <w:rPr>
          <w:sz w:val="26"/>
          <w:szCs w:val="26"/>
        </w:rPr>
        <w:t>09</w:t>
      </w:r>
      <w:r w:rsidR="00173020" w:rsidRPr="008E41B7">
        <w:rPr>
          <w:sz w:val="26"/>
          <w:szCs w:val="26"/>
        </w:rPr>
        <w:t>.08.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173020" w:rsidRPr="008E41B7">
        <w:rPr>
          <w:sz w:val="26"/>
          <w:szCs w:val="26"/>
        </w:rPr>
        <w:t xml:space="preserve"> – 2</w:t>
      </w:r>
      <w:r w:rsidR="00037E06" w:rsidRPr="008E41B7">
        <w:rPr>
          <w:sz w:val="26"/>
          <w:szCs w:val="26"/>
        </w:rPr>
        <w:t>0</w:t>
      </w:r>
      <w:r w:rsidR="00173020" w:rsidRPr="008E41B7">
        <w:rPr>
          <w:sz w:val="26"/>
          <w:szCs w:val="26"/>
        </w:rPr>
        <w:t>.08.</w:t>
      </w:r>
      <w:r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651F7AE" w14:textId="77777777" w:rsidR="00173020" w:rsidRPr="008E41B7" w:rsidRDefault="008D231E" w:rsidP="008D231E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1</w:t>
      </w:r>
      <w:r w:rsidR="00037E06" w:rsidRPr="008E41B7">
        <w:rPr>
          <w:sz w:val="26"/>
          <w:szCs w:val="26"/>
        </w:rPr>
        <w:t>5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1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</w:t>
      </w:r>
      <w:r w:rsidR="00BC29CC"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7</w:t>
      </w:r>
      <w:r w:rsidRPr="008E41B7">
        <w:rPr>
          <w:sz w:val="26"/>
          <w:szCs w:val="26"/>
        </w:rPr>
        <w:t>.08.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61979CE2" w14:textId="77777777" w:rsidR="00173020" w:rsidRPr="008E41B7" w:rsidRDefault="00173020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</w:t>
      </w:r>
      <w:r w:rsidR="00037E06" w:rsidRPr="008E41B7">
        <w:rPr>
          <w:sz w:val="26"/>
          <w:szCs w:val="26"/>
        </w:rPr>
        <w:t>2</w:t>
      </w:r>
      <w:r w:rsidRPr="008E41B7">
        <w:rPr>
          <w:sz w:val="26"/>
          <w:szCs w:val="26"/>
        </w:rPr>
        <w:t>.08.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2</w:t>
      </w:r>
      <w:r w:rsidR="00037E06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.08.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0</w:t>
      </w:r>
      <w:r w:rsidR="00037E06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.09.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106A7FAB" w14:textId="77777777" w:rsidR="00173020" w:rsidRPr="008E41B7" w:rsidRDefault="00037E06" w:rsidP="008D231E">
      <w:pPr>
        <w:shd w:val="clear" w:color="auto" w:fill="D6E3BC" w:themeFill="accent3" w:themeFillTint="66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29</w:t>
      </w:r>
      <w:r w:rsidR="008D231E" w:rsidRPr="008E41B7">
        <w:rPr>
          <w:sz w:val="26"/>
          <w:szCs w:val="26"/>
        </w:rPr>
        <w:t>.0</w:t>
      </w:r>
      <w:r w:rsidR="00BC29CC" w:rsidRPr="008E41B7">
        <w:rPr>
          <w:sz w:val="26"/>
          <w:szCs w:val="26"/>
        </w:rPr>
        <w:t>8</w:t>
      </w:r>
      <w:r w:rsidR="008D231E" w:rsidRPr="008E41B7">
        <w:rPr>
          <w:sz w:val="26"/>
          <w:szCs w:val="26"/>
        </w:rPr>
        <w:t>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8D231E" w:rsidRPr="008E41B7">
        <w:rPr>
          <w:sz w:val="26"/>
          <w:szCs w:val="26"/>
        </w:rPr>
        <w:t xml:space="preserve"> г.</w:t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8D231E" w:rsidRPr="008E41B7">
        <w:rPr>
          <w:sz w:val="26"/>
          <w:szCs w:val="26"/>
        </w:rPr>
        <w:tab/>
      </w:r>
      <w:r w:rsidR="00BC29CC" w:rsidRPr="008E41B7">
        <w:rPr>
          <w:sz w:val="26"/>
          <w:szCs w:val="26"/>
        </w:rPr>
        <w:t>3</w:t>
      </w:r>
      <w:r w:rsidRPr="008E41B7">
        <w:rPr>
          <w:sz w:val="26"/>
          <w:szCs w:val="26"/>
        </w:rPr>
        <w:t>0</w:t>
      </w:r>
      <w:r w:rsidR="008D231E" w:rsidRPr="008E41B7">
        <w:rPr>
          <w:sz w:val="26"/>
          <w:szCs w:val="26"/>
        </w:rPr>
        <w:t>.0</w:t>
      </w:r>
      <w:r w:rsidR="00BC29CC" w:rsidRPr="008E41B7">
        <w:rPr>
          <w:sz w:val="26"/>
          <w:szCs w:val="26"/>
        </w:rPr>
        <w:t>8</w:t>
      </w:r>
      <w:r w:rsidR="008D231E" w:rsidRPr="008E41B7">
        <w:rPr>
          <w:sz w:val="26"/>
          <w:szCs w:val="26"/>
        </w:rPr>
        <w:t>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="008D231E" w:rsidRPr="008E41B7">
        <w:rPr>
          <w:sz w:val="26"/>
          <w:szCs w:val="26"/>
        </w:rPr>
        <w:t xml:space="preserve"> – 1</w:t>
      </w:r>
      <w:r w:rsidRPr="008E41B7">
        <w:rPr>
          <w:sz w:val="26"/>
          <w:szCs w:val="26"/>
        </w:rPr>
        <w:t>0</w:t>
      </w:r>
      <w:r w:rsidR="008D231E" w:rsidRPr="008E41B7">
        <w:rPr>
          <w:sz w:val="26"/>
          <w:szCs w:val="26"/>
        </w:rPr>
        <w:t>.09.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60B0765F" w14:textId="77777777" w:rsidR="00173020" w:rsidRPr="008E41B7" w:rsidRDefault="00173020" w:rsidP="00AD6934">
      <w:pPr>
        <w:shd w:val="clear" w:color="auto" w:fill="FABF8F" w:themeFill="accent6" w:themeFillTint="99"/>
        <w:ind w:firstLine="708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0</w:t>
      </w:r>
      <w:r w:rsidR="00037E06" w:rsidRPr="008E41B7">
        <w:rPr>
          <w:sz w:val="26"/>
          <w:szCs w:val="26"/>
        </w:rPr>
        <w:t>5</w:t>
      </w:r>
      <w:r w:rsidRPr="008E41B7">
        <w:rPr>
          <w:sz w:val="26"/>
          <w:szCs w:val="26"/>
        </w:rPr>
        <w:t>.09.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г.</w:t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</w:r>
      <w:r w:rsidRPr="008E41B7">
        <w:rPr>
          <w:sz w:val="26"/>
          <w:szCs w:val="26"/>
        </w:rPr>
        <w:tab/>
        <w:t>0</w:t>
      </w:r>
      <w:r w:rsidR="00037E06" w:rsidRPr="008E41B7">
        <w:rPr>
          <w:sz w:val="26"/>
          <w:szCs w:val="26"/>
        </w:rPr>
        <w:t>6</w:t>
      </w:r>
      <w:r w:rsidRPr="008E41B7">
        <w:rPr>
          <w:sz w:val="26"/>
          <w:szCs w:val="26"/>
        </w:rPr>
        <w:t>.09.</w:t>
      </w:r>
      <w:r w:rsidR="0091668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  <w:r w:rsidRPr="008E41B7">
        <w:rPr>
          <w:sz w:val="26"/>
          <w:szCs w:val="26"/>
        </w:rPr>
        <w:t xml:space="preserve"> – </w:t>
      </w:r>
      <w:r w:rsidR="0091668C" w:rsidRPr="008E41B7">
        <w:rPr>
          <w:sz w:val="26"/>
          <w:szCs w:val="26"/>
        </w:rPr>
        <w:t>1</w:t>
      </w:r>
      <w:r w:rsidR="00037E06" w:rsidRPr="008E41B7">
        <w:rPr>
          <w:sz w:val="26"/>
          <w:szCs w:val="26"/>
        </w:rPr>
        <w:t>7</w:t>
      </w:r>
      <w:r w:rsidRPr="008E41B7">
        <w:rPr>
          <w:sz w:val="26"/>
          <w:szCs w:val="26"/>
        </w:rPr>
        <w:t>.09.</w:t>
      </w:r>
      <w:r w:rsidR="00BC29CC" w:rsidRPr="008E41B7">
        <w:rPr>
          <w:sz w:val="26"/>
          <w:szCs w:val="26"/>
        </w:rPr>
        <w:t>2</w:t>
      </w:r>
      <w:r w:rsidR="004D7971" w:rsidRPr="008E41B7">
        <w:rPr>
          <w:sz w:val="26"/>
          <w:szCs w:val="26"/>
        </w:rPr>
        <w:t>1</w:t>
      </w:r>
    </w:p>
    <w:p w14:paraId="6CB9FDA4" w14:textId="77777777" w:rsidR="00173020" w:rsidRPr="008E41B7" w:rsidRDefault="00173020" w:rsidP="00173020">
      <w:pPr>
        <w:jc w:val="both"/>
        <w:rPr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35"/>
        <w:gridCol w:w="997"/>
        <w:gridCol w:w="803"/>
        <w:gridCol w:w="5880"/>
        <w:gridCol w:w="1796"/>
      </w:tblGrid>
      <w:tr w:rsidR="008D231E" w:rsidRPr="008E41B7" w14:paraId="13257AA8" w14:textId="77777777" w:rsidTr="004A68C8">
        <w:tc>
          <w:tcPr>
            <w:tcW w:w="8115" w:type="dxa"/>
            <w:gridSpan w:val="4"/>
          </w:tcPr>
          <w:p w14:paraId="36446255" w14:textId="77777777" w:rsidR="008D231E" w:rsidRPr="008E41B7" w:rsidRDefault="008D231E" w:rsidP="00B10F12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Место в двухместном номере</w:t>
            </w:r>
            <w:r w:rsidR="00864F04" w:rsidRPr="008E41B7">
              <w:rPr>
                <w:b/>
                <w:sz w:val="26"/>
                <w:szCs w:val="26"/>
              </w:rPr>
              <w:t xml:space="preserve"> с 3-х разовым питанием</w:t>
            </w:r>
          </w:p>
          <w:p w14:paraId="787D2420" w14:textId="77777777" w:rsidR="00B10F12" w:rsidRPr="008E41B7" w:rsidRDefault="00B10F12" w:rsidP="00B10F12">
            <w:pPr>
              <w:jc w:val="center"/>
              <w:rPr>
                <w:b/>
                <w:sz w:val="26"/>
                <w:szCs w:val="26"/>
              </w:rPr>
            </w:pPr>
          </w:p>
          <w:p w14:paraId="73DFEA3D" w14:textId="77777777" w:rsidR="008D231E" w:rsidRPr="008E41B7" w:rsidRDefault="008D231E" w:rsidP="007C1BD1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 xml:space="preserve">С </w:t>
            </w:r>
            <w:r w:rsidR="007C1BD1" w:rsidRPr="008E41B7">
              <w:rPr>
                <w:b/>
                <w:sz w:val="26"/>
                <w:szCs w:val="26"/>
              </w:rPr>
              <w:t>31.05</w:t>
            </w:r>
            <w:r w:rsidRPr="008E41B7">
              <w:rPr>
                <w:b/>
                <w:sz w:val="26"/>
                <w:szCs w:val="26"/>
              </w:rPr>
              <w:t>.20</w:t>
            </w:r>
            <w:r w:rsidR="00BC29CC" w:rsidRPr="008E41B7">
              <w:rPr>
                <w:b/>
                <w:sz w:val="26"/>
                <w:szCs w:val="26"/>
              </w:rPr>
              <w:t>2</w:t>
            </w:r>
            <w:r w:rsidR="00D86BC9" w:rsidRPr="008E41B7">
              <w:rPr>
                <w:b/>
                <w:sz w:val="26"/>
                <w:szCs w:val="26"/>
              </w:rPr>
              <w:t>1</w:t>
            </w:r>
            <w:r w:rsidRPr="008E41B7">
              <w:rPr>
                <w:b/>
                <w:sz w:val="26"/>
                <w:szCs w:val="26"/>
              </w:rPr>
              <w:t xml:space="preserve"> – </w:t>
            </w:r>
            <w:r w:rsidR="00BC29CC" w:rsidRPr="008E41B7">
              <w:rPr>
                <w:b/>
                <w:sz w:val="26"/>
                <w:szCs w:val="26"/>
              </w:rPr>
              <w:t>1</w:t>
            </w:r>
            <w:r w:rsidR="007C1BD1" w:rsidRPr="008E41B7">
              <w:rPr>
                <w:b/>
                <w:sz w:val="26"/>
                <w:szCs w:val="26"/>
              </w:rPr>
              <w:t>7</w:t>
            </w:r>
            <w:r w:rsidRPr="008E41B7">
              <w:rPr>
                <w:b/>
                <w:sz w:val="26"/>
                <w:szCs w:val="26"/>
              </w:rPr>
              <w:t>.09.20</w:t>
            </w:r>
            <w:r w:rsidR="00BC29CC" w:rsidRPr="008E41B7">
              <w:rPr>
                <w:b/>
                <w:sz w:val="26"/>
                <w:szCs w:val="26"/>
              </w:rPr>
              <w:t>2</w:t>
            </w:r>
            <w:r w:rsidR="00D86BC9" w:rsidRPr="008E41B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1796" w:type="dxa"/>
          </w:tcPr>
          <w:p w14:paraId="702A27DC" w14:textId="77777777" w:rsidR="00B10F12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Стоимость путевки</w:t>
            </w:r>
          </w:p>
          <w:p w14:paraId="1C480CF3" w14:textId="77777777" w:rsidR="008D231E" w:rsidRPr="008E41B7" w:rsidRDefault="008D231E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на 12 дней</w:t>
            </w:r>
          </w:p>
        </w:tc>
      </w:tr>
      <w:tr w:rsidR="00B10F12" w:rsidRPr="008E41B7" w14:paraId="43708B8F" w14:textId="77777777" w:rsidTr="004A68C8">
        <w:tc>
          <w:tcPr>
            <w:tcW w:w="1432" w:type="dxa"/>
            <w:gridSpan w:val="2"/>
            <w:vMerge w:val="restart"/>
          </w:tcPr>
          <w:p w14:paraId="1FDF313C" w14:textId="77777777" w:rsidR="00B10F12" w:rsidRPr="008E41B7" w:rsidRDefault="00B10F12" w:rsidP="00173020">
            <w:pPr>
              <w:jc w:val="both"/>
              <w:rPr>
                <w:b/>
                <w:sz w:val="26"/>
                <w:szCs w:val="26"/>
              </w:rPr>
            </w:pPr>
          </w:p>
          <w:p w14:paraId="50709919" w14:textId="77777777" w:rsidR="00B10F12" w:rsidRPr="008E41B7" w:rsidRDefault="00D86BC9" w:rsidP="00173020">
            <w:pPr>
              <w:jc w:val="both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Комфорт</w:t>
            </w:r>
          </w:p>
        </w:tc>
        <w:tc>
          <w:tcPr>
            <w:tcW w:w="6683" w:type="dxa"/>
            <w:gridSpan w:val="2"/>
          </w:tcPr>
          <w:p w14:paraId="0AAE26CE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1796" w:type="dxa"/>
          </w:tcPr>
          <w:p w14:paraId="561374B1" w14:textId="77777777" w:rsidR="00B10F12" w:rsidRPr="008E41B7" w:rsidRDefault="00D86BC9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234</w:t>
            </w:r>
            <w:r w:rsidR="00B10F12"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7B0DF59E" w14:textId="77777777" w:rsidTr="004A68C8">
        <w:tc>
          <w:tcPr>
            <w:tcW w:w="1432" w:type="dxa"/>
            <w:gridSpan w:val="2"/>
            <w:vMerge/>
          </w:tcPr>
          <w:p w14:paraId="4FA6BDF2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4AD1D451" w14:textId="77777777" w:rsidR="00B10F12" w:rsidRPr="008E41B7" w:rsidRDefault="00B10F12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 xml:space="preserve">Дети </w:t>
            </w:r>
            <w:r w:rsidR="004A68C8" w:rsidRPr="008E41B7">
              <w:rPr>
                <w:sz w:val="26"/>
                <w:szCs w:val="26"/>
              </w:rPr>
              <w:t xml:space="preserve">до 16 лет </w:t>
            </w:r>
            <w:r w:rsidR="000E7DDD" w:rsidRPr="008E41B7">
              <w:rPr>
                <w:sz w:val="26"/>
                <w:szCs w:val="26"/>
              </w:rPr>
              <w:t>на</w:t>
            </w:r>
            <w:r w:rsidR="00AD6934" w:rsidRPr="008E41B7">
              <w:rPr>
                <w:sz w:val="26"/>
                <w:szCs w:val="26"/>
              </w:rPr>
              <w:t xml:space="preserve"> </w:t>
            </w:r>
            <w:r w:rsidRPr="008E41B7">
              <w:rPr>
                <w:sz w:val="26"/>
                <w:szCs w:val="26"/>
              </w:rPr>
              <w:t>основное место</w:t>
            </w:r>
            <w:r w:rsidR="000E7DDD" w:rsidRPr="008E41B7">
              <w:rPr>
                <w:sz w:val="26"/>
                <w:szCs w:val="26"/>
              </w:rPr>
              <w:t xml:space="preserve"> в 2-х местном номере</w:t>
            </w:r>
          </w:p>
        </w:tc>
        <w:tc>
          <w:tcPr>
            <w:tcW w:w="1796" w:type="dxa"/>
          </w:tcPr>
          <w:p w14:paraId="6ECAF460" w14:textId="77777777" w:rsidR="00B10F12" w:rsidRPr="008E41B7" w:rsidRDefault="00D86BC9" w:rsidP="00BC29CC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222</w:t>
            </w:r>
            <w:r w:rsidR="00B10F12"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749C2758" w14:textId="77777777" w:rsidTr="004A68C8">
        <w:tc>
          <w:tcPr>
            <w:tcW w:w="1432" w:type="dxa"/>
            <w:gridSpan w:val="2"/>
            <w:vMerge/>
          </w:tcPr>
          <w:p w14:paraId="61949A38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1CED3EDF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1796" w:type="dxa"/>
          </w:tcPr>
          <w:p w14:paraId="5491B366" w14:textId="77777777" w:rsidR="00B10F12" w:rsidRPr="008E41B7" w:rsidRDefault="00B10F12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</w:t>
            </w:r>
            <w:r w:rsidR="004A68C8" w:rsidRPr="008E41B7">
              <w:rPr>
                <w:sz w:val="26"/>
                <w:szCs w:val="26"/>
              </w:rPr>
              <w:t>56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B10F12" w:rsidRPr="008E41B7" w14:paraId="6E710B1B" w14:textId="77777777" w:rsidTr="004A68C8">
        <w:tc>
          <w:tcPr>
            <w:tcW w:w="1432" w:type="dxa"/>
            <w:gridSpan w:val="2"/>
            <w:vMerge/>
          </w:tcPr>
          <w:p w14:paraId="259E4C43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44E07264" w14:textId="77777777" w:rsidR="00B10F12" w:rsidRPr="008E41B7" w:rsidRDefault="00B10F12" w:rsidP="00173020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1796" w:type="dxa"/>
          </w:tcPr>
          <w:p w14:paraId="71914E2D" w14:textId="77777777" w:rsidR="00B10F12" w:rsidRPr="008E41B7" w:rsidRDefault="00B10F12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18</w:t>
            </w:r>
            <w:r w:rsidR="004A68C8" w:rsidRPr="008E41B7">
              <w:rPr>
                <w:sz w:val="26"/>
                <w:szCs w:val="26"/>
              </w:rPr>
              <w:t>0</w:t>
            </w:r>
            <w:r w:rsidRPr="008E41B7">
              <w:rPr>
                <w:sz w:val="26"/>
                <w:szCs w:val="26"/>
              </w:rPr>
              <w:t>00</w:t>
            </w:r>
          </w:p>
        </w:tc>
      </w:tr>
      <w:tr w:rsidR="004A68C8" w:rsidRPr="008E41B7" w14:paraId="0873A16B" w14:textId="77777777" w:rsidTr="004A68C8">
        <w:tc>
          <w:tcPr>
            <w:tcW w:w="1432" w:type="dxa"/>
            <w:gridSpan w:val="2"/>
            <w:vMerge w:val="restart"/>
          </w:tcPr>
          <w:p w14:paraId="01C40745" w14:textId="77777777" w:rsidR="004A68C8" w:rsidRPr="008E41B7" w:rsidRDefault="004A68C8" w:rsidP="00AD6934">
            <w:pPr>
              <w:jc w:val="center"/>
              <w:rPr>
                <w:b/>
                <w:sz w:val="26"/>
                <w:szCs w:val="26"/>
              </w:rPr>
            </w:pPr>
            <w:r w:rsidRPr="008E41B7">
              <w:rPr>
                <w:b/>
                <w:sz w:val="26"/>
                <w:szCs w:val="26"/>
              </w:rPr>
              <w:t>Стандарт</w:t>
            </w:r>
          </w:p>
        </w:tc>
        <w:tc>
          <w:tcPr>
            <w:tcW w:w="6683" w:type="dxa"/>
            <w:gridSpan w:val="2"/>
          </w:tcPr>
          <w:p w14:paraId="58578A4D" w14:textId="77777777" w:rsidR="004A68C8" w:rsidRPr="008E41B7" w:rsidRDefault="004A68C8" w:rsidP="007B5D9A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Взрослый основное место</w:t>
            </w:r>
          </w:p>
        </w:tc>
        <w:tc>
          <w:tcPr>
            <w:tcW w:w="1796" w:type="dxa"/>
          </w:tcPr>
          <w:p w14:paraId="31619A92" w14:textId="77777777" w:rsidR="004A68C8" w:rsidRPr="008E41B7" w:rsidRDefault="004A68C8" w:rsidP="00D86BC9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21000</w:t>
            </w:r>
          </w:p>
        </w:tc>
      </w:tr>
      <w:tr w:rsidR="004A68C8" w:rsidRPr="008E41B7" w14:paraId="3FD241EF" w14:textId="77777777" w:rsidTr="004A68C8">
        <w:tc>
          <w:tcPr>
            <w:tcW w:w="1432" w:type="dxa"/>
            <w:gridSpan w:val="2"/>
            <w:vMerge/>
          </w:tcPr>
          <w:p w14:paraId="57043932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58131D43" w14:textId="77777777" w:rsidR="004A68C8" w:rsidRPr="008E41B7" w:rsidRDefault="004A68C8" w:rsidP="00587C21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16 лет на основное место в 2-х местном номере</w:t>
            </w:r>
          </w:p>
        </w:tc>
        <w:tc>
          <w:tcPr>
            <w:tcW w:w="1796" w:type="dxa"/>
          </w:tcPr>
          <w:p w14:paraId="705674F8" w14:textId="77777777" w:rsidR="004A68C8" w:rsidRPr="008E41B7" w:rsidRDefault="004A68C8" w:rsidP="00D86BC9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19800</w:t>
            </w:r>
          </w:p>
        </w:tc>
      </w:tr>
      <w:tr w:rsidR="004A68C8" w:rsidRPr="008E41B7" w14:paraId="28F4ADA5" w14:textId="77777777" w:rsidTr="004A68C8">
        <w:tc>
          <w:tcPr>
            <w:tcW w:w="1432" w:type="dxa"/>
            <w:gridSpan w:val="2"/>
            <w:vMerge/>
          </w:tcPr>
          <w:p w14:paraId="003840C6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0919A255" w14:textId="77777777" w:rsidR="004A68C8" w:rsidRPr="008E41B7" w:rsidRDefault="004A68C8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12 лет (</w:t>
            </w:r>
            <w:proofErr w:type="spellStart"/>
            <w:r w:rsidRPr="008E41B7">
              <w:rPr>
                <w:sz w:val="26"/>
                <w:szCs w:val="26"/>
              </w:rPr>
              <w:t>вкл</w:t>
            </w:r>
            <w:proofErr w:type="spellEnd"/>
            <w:r w:rsidRPr="008E41B7">
              <w:rPr>
                <w:sz w:val="26"/>
                <w:szCs w:val="26"/>
              </w:rPr>
              <w:t>) третий в номер на основное место</w:t>
            </w:r>
          </w:p>
        </w:tc>
        <w:tc>
          <w:tcPr>
            <w:tcW w:w="1796" w:type="dxa"/>
          </w:tcPr>
          <w:p w14:paraId="37754569" w14:textId="77777777" w:rsidR="004A68C8" w:rsidRPr="008E41B7" w:rsidRDefault="004A68C8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15600</w:t>
            </w:r>
          </w:p>
        </w:tc>
      </w:tr>
      <w:tr w:rsidR="004A68C8" w:rsidRPr="008E41B7" w14:paraId="789A2D46" w14:textId="77777777" w:rsidTr="004A68C8">
        <w:tc>
          <w:tcPr>
            <w:tcW w:w="1432" w:type="dxa"/>
            <w:gridSpan w:val="2"/>
            <w:vMerge/>
          </w:tcPr>
          <w:p w14:paraId="4DB65BB2" w14:textId="77777777" w:rsidR="004A68C8" w:rsidRPr="008E41B7" w:rsidRDefault="004A68C8" w:rsidP="00173020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6683" w:type="dxa"/>
            <w:gridSpan w:val="2"/>
          </w:tcPr>
          <w:p w14:paraId="67E8A3D0" w14:textId="77777777" w:rsidR="004A68C8" w:rsidRPr="008E41B7" w:rsidRDefault="004A68C8" w:rsidP="000E7DDD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Третий в номер основное место</w:t>
            </w:r>
          </w:p>
        </w:tc>
        <w:tc>
          <w:tcPr>
            <w:tcW w:w="1796" w:type="dxa"/>
          </w:tcPr>
          <w:p w14:paraId="62E14ED5" w14:textId="77777777" w:rsidR="004A68C8" w:rsidRPr="008E41B7" w:rsidRDefault="004A68C8" w:rsidP="004A68C8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18000</w:t>
            </w:r>
          </w:p>
        </w:tc>
      </w:tr>
      <w:tr w:rsidR="00414931" w:rsidRPr="008E41B7" w14:paraId="13A59482" w14:textId="77777777" w:rsidTr="004A68C8">
        <w:tc>
          <w:tcPr>
            <w:tcW w:w="8115" w:type="dxa"/>
            <w:gridSpan w:val="4"/>
          </w:tcPr>
          <w:p w14:paraId="4DC7C5D9" w14:textId="77777777" w:rsidR="00414931" w:rsidRPr="008E41B7" w:rsidRDefault="00414931" w:rsidP="00522CC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Дети до 5 лет принимаются без предоставления отдельного места</w:t>
            </w:r>
          </w:p>
          <w:p w14:paraId="03FDF392" w14:textId="77777777" w:rsidR="00414931" w:rsidRPr="008E41B7" w:rsidRDefault="00414931" w:rsidP="00522CC6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с питанием</w:t>
            </w:r>
          </w:p>
        </w:tc>
        <w:tc>
          <w:tcPr>
            <w:tcW w:w="1796" w:type="dxa"/>
          </w:tcPr>
          <w:p w14:paraId="4075E46E" w14:textId="77777777" w:rsidR="00414931" w:rsidRPr="008E41B7" w:rsidRDefault="00414931" w:rsidP="00AD6934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8400</w:t>
            </w:r>
          </w:p>
          <w:p w14:paraId="05C9393D" w14:textId="77777777" w:rsidR="00414931" w:rsidRPr="008E41B7" w:rsidRDefault="00414931" w:rsidP="00AD6934">
            <w:pPr>
              <w:jc w:val="center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700р. в сутки</w:t>
            </w:r>
          </w:p>
        </w:tc>
      </w:tr>
      <w:tr w:rsidR="00EC7C61" w:rsidRPr="008E41B7" w14:paraId="2BEA0A85" w14:textId="77777777" w:rsidTr="00EC7C61">
        <w:trPr>
          <w:gridAfter w:val="2"/>
          <w:wAfter w:w="7676" w:type="dxa"/>
        </w:trPr>
        <w:tc>
          <w:tcPr>
            <w:tcW w:w="435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14:paraId="5322BE60" w14:textId="77777777" w:rsidR="00EC7C61" w:rsidRPr="008E41B7" w:rsidRDefault="00EC7C61" w:rsidP="00EC7C6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14:paraId="76EE3812" w14:textId="77777777" w:rsidR="00EC7C61" w:rsidRPr="008E41B7" w:rsidRDefault="00EC7C61" w:rsidP="00EC7C61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10 номеров</w:t>
            </w:r>
          </w:p>
        </w:tc>
      </w:tr>
      <w:tr w:rsidR="00EC7C61" w:rsidRPr="008E41B7" w14:paraId="42D8F0B4" w14:textId="77777777" w:rsidTr="00EC7C61">
        <w:trPr>
          <w:gridAfter w:val="2"/>
          <w:wAfter w:w="7676" w:type="dxa"/>
        </w:trPr>
        <w:tc>
          <w:tcPr>
            <w:tcW w:w="435" w:type="dxa"/>
            <w:shd w:val="clear" w:color="auto" w:fill="FABF8F" w:themeFill="accent6" w:themeFillTint="99"/>
          </w:tcPr>
          <w:p w14:paraId="4CA24D15" w14:textId="77777777" w:rsidR="00EC7C61" w:rsidRPr="008E41B7" w:rsidRDefault="00EC7C61" w:rsidP="00EC7C61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1800" w:type="dxa"/>
            <w:gridSpan w:val="2"/>
            <w:shd w:val="clear" w:color="auto" w:fill="auto"/>
          </w:tcPr>
          <w:p w14:paraId="09740463" w14:textId="77777777" w:rsidR="00EC7C61" w:rsidRPr="008E41B7" w:rsidRDefault="00EC7C61" w:rsidP="00EC7C61">
            <w:pPr>
              <w:jc w:val="both"/>
              <w:rPr>
                <w:sz w:val="26"/>
                <w:szCs w:val="26"/>
              </w:rPr>
            </w:pPr>
            <w:r w:rsidRPr="008E41B7">
              <w:rPr>
                <w:sz w:val="26"/>
                <w:szCs w:val="26"/>
              </w:rPr>
              <w:t>20 номеров</w:t>
            </w:r>
          </w:p>
        </w:tc>
      </w:tr>
    </w:tbl>
    <w:p w14:paraId="64DBE98D" w14:textId="7FEEDDF9" w:rsidR="00572A63" w:rsidRPr="008E41B7" w:rsidRDefault="004A68C8" w:rsidP="00572A63">
      <w:pPr>
        <w:shd w:val="clear" w:color="auto" w:fill="FFFFFF"/>
        <w:tabs>
          <w:tab w:val="left" w:pos="816"/>
        </w:tabs>
        <w:jc w:val="both"/>
        <w:rPr>
          <w:b/>
          <w:sz w:val="26"/>
          <w:szCs w:val="26"/>
        </w:rPr>
      </w:pPr>
      <w:r w:rsidRPr="008E41B7">
        <w:rPr>
          <w:sz w:val="26"/>
          <w:szCs w:val="26"/>
        </w:rPr>
        <w:t xml:space="preserve">     </w:t>
      </w:r>
      <w:r w:rsidR="00572A63" w:rsidRPr="008E41B7">
        <w:rPr>
          <w:b/>
          <w:sz w:val="26"/>
          <w:szCs w:val="26"/>
        </w:rPr>
        <w:t>Дополнительная информация:</w:t>
      </w:r>
    </w:p>
    <w:p w14:paraId="66CAFB4A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Отъезжающие должны иметь:</w:t>
      </w:r>
    </w:p>
    <w:p w14:paraId="1417359B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паспорт;</w:t>
      </w:r>
    </w:p>
    <w:p w14:paraId="5970281D" w14:textId="0D739258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путевку (получить в Горкоме профсоюза, 1 этаж, офис 11);</w:t>
      </w:r>
    </w:p>
    <w:p w14:paraId="3EBFD234" w14:textId="64046ACA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посадочный талон (получить в Горкоме профсоюза, 1 этаж, офис 11);</w:t>
      </w:r>
    </w:p>
    <w:p w14:paraId="5FEFDD6B" w14:textId="77777777" w:rsidR="00572A63" w:rsidRPr="008E41B7" w:rsidRDefault="00572A63" w:rsidP="00572A63">
      <w:pPr>
        <w:ind w:left="708" w:firstLine="1"/>
        <w:jc w:val="both"/>
        <w:rPr>
          <w:sz w:val="26"/>
          <w:szCs w:val="26"/>
        </w:rPr>
      </w:pPr>
      <w:r w:rsidRPr="008E41B7">
        <w:rPr>
          <w:sz w:val="26"/>
          <w:szCs w:val="26"/>
        </w:rPr>
        <w:t>- свидетельство о рождении ребенка (в случае отдыха с детьми)</w:t>
      </w:r>
    </w:p>
    <w:p w14:paraId="36A39E6A" w14:textId="77777777" w:rsidR="00572A63" w:rsidRPr="008E41B7" w:rsidRDefault="00572A63" w:rsidP="00572A63">
      <w:pPr>
        <w:ind w:firstLine="708"/>
        <w:jc w:val="both"/>
        <w:rPr>
          <w:b/>
          <w:sz w:val="26"/>
          <w:szCs w:val="26"/>
        </w:rPr>
      </w:pPr>
      <w:r w:rsidRPr="008E41B7">
        <w:rPr>
          <w:b/>
          <w:sz w:val="26"/>
          <w:szCs w:val="26"/>
        </w:rPr>
        <w:t>Оплата в кассу пансионата «ДУБРАВА».</w:t>
      </w:r>
    </w:p>
    <w:p w14:paraId="4BA0ECBD" w14:textId="77777777" w:rsidR="00572A63" w:rsidRPr="008E41B7" w:rsidRDefault="00572A63" w:rsidP="00572A63">
      <w:pPr>
        <w:numPr>
          <w:ilvl w:val="0"/>
          <w:numId w:val="2"/>
        </w:numPr>
        <w:ind w:left="709"/>
        <w:contextualSpacing/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Стоимость проезда в автобусе туда и обратно для членов профсоюза и членов семей </w:t>
      </w:r>
      <w:r w:rsidRPr="008E41B7">
        <w:rPr>
          <w:b/>
          <w:sz w:val="26"/>
          <w:szCs w:val="26"/>
        </w:rPr>
        <w:t>бесплатно</w:t>
      </w:r>
      <w:r w:rsidRPr="008E41B7">
        <w:rPr>
          <w:sz w:val="26"/>
          <w:szCs w:val="26"/>
        </w:rPr>
        <w:t>.</w:t>
      </w:r>
    </w:p>
    <w:p w14:paraId="77A6E4D3" w14:textId="108ABF07" w:rsidR="00572A63" w:rsidRPr="008E41B7" w:rsidRDefault="00572A63" w:rsidP="00572A63">
      <w:pPr>
        <w:numPr>
          <w:ilvl w:val="0"/>
          <w:numId w:val="2"/>
        </w:numPr>
        <w:ind w:left="709"/>
        <w:contextualSpacing/>
        <w:jc w:val="both"/>
        <w:rPr>
          <w:sz w:val="26"/>
          <w:szCs w:val="26"/>
        </w:rPr>
      </w:pPr>
      <w:r w:rsidRPr="008E41B7">
        <w:rPr>
          <w:sz w:val="26"/>
          <w:szCs w:val="26"/>
        </w:rPr>
        <w:t>Сбор отъезжающих на автостанции «</w:t>
      </w:r>
      <w:proofErr w:type="spellStart"/>
      <w:r w:rsidRPr="008E41B7">
        <w:rPr>
          <w:sz w:val="26"/>
          <w:szCs w:val="26"/>
        </w:rPr>
        <w:t>Саларьево</w:t>
      </w:r>
      <w:proofErr w:type="spellEnd"/>
      <w:r w:rsidRPr="008E41B7">
        <w:rPr>
          <w:sz w:val="26"/>
          <w:szCs w:val="26"/>
        </w:rPr>
        <w:t>» (метро «</w:t>
      </w:r>
      <w:proofErr w:type="spellStart"/>
      <w:r w:rsidRPr="008E41B7">
        <w:rPr>
          <w:sz w:val="26"/>
          <w:szCs w:val="26"/>
        </w:rPr>
        <w:t>Саларьево</w:t>
      </w:r>
      <w:proofErr w:type="spellEnd"/>
      <w:r w:rsidRPr="008E41B7">
        <w:rPr>
          <w:sz w:val="26"/>
          <w:szCs w:val="26"/>
        </w:rPr>
        <w:t>») в 9 часов 30 минут.</w:t>
      </w:r>
    </w:p>
    <w:p w14:paraId="512C6F51" w14:textId="468B5504" w:rsidR="00173020" w:rsidRPr="008E41B7" w:rsidRDefault="00572A63" w:rsidP="007E00FF">
      <w:pPr>
        <w:shd w:val="clear" w:color="auto" w:fill="FFFFFF"/>
        <w:tabs>
          <w:tab w:val="left" w:pos="816"/>
        </w:tabs>
        <w:jc w:val="both"/>
        <w:rPr>
          <w:sz w:val="26"/>
          <w:szCs w:val="26"/>
        </w:rPr>
      </w:pPr>
      <w:r w:rsidRPr="008E41B7">
        <w:rPr>
          <w:sz w:val="26"/>
          <w:szCs w:val="26"/>
        </w:rPr>
        <w:t xml:space="preserve">Отправление автобуса, согласно графика заезда, по воскресеньям в 10:00 утра, начиная с 30 мая по 05 сентября </w:t>
      </w:r>
      <w:proofErr w:type="spellStart"/>
      <w:r w:rsidRPr="008E41B7">
        <w:rPr>
          <w:sz w:val="26"/>
          <w:szCs w:val="26"/>
        </w:rPr>
        <w:t>т.г</w:t>
      </w:r>
      <w:proofErr w:type="spellEnd"/>
      <w:r w:rsidRPr="008E41B7">
        <w:rPr>
          <w:sz w:val="26"/>
          <w:szCs w:val="26"/>
        </w:rPr>
        <w:t>., каждую неделю.</w:t>
      </w:r>
      <w:r w:rsidR="00173020" w:rsidRPr="008E41B7">
        <w:rPr>
          <w:sz w:val="26"/>
          <w:szCs w:val="26"/>
        </w:rPr>
        <w:t xml:space="preserve"> </w:t>
      </w:r>
    </w:p>
    <w:sectPr w:rsidR="00173020" w:rsidRPr="008E41B7" w:rsidSect="00572A63">
      <w:pgSz w:w="11906" w:h="16838"/>
      <w:pgMar w:top="0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E70FA"/>
    <w:multiLevelType w:val="hybridMultilevel"/>
    <w:tmpl w:val="9F04F8D8"/>
    <w:lvl w:ilvl="0" w:tplc="5A70F9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9B8"/>
    <w:rsid w:val="000075DC"/>
    <w:rsid w:val="00022722"/>
    <w:rsid w:val="00034356"/>
    <w:rsid w:val="00037E06"/>
    <w:rsid w:val="00043A2C"/>
    <w:rsid w:val="00060859"/>
    <w:rsid w:val="00083DDB"/>
    <w:rsid w:val="00087017"/>
    <w:rsid w:val="0008751E"/>
    <w:rsid w:val="000E5728"/>
    <w:rsid w:val="000E656A"/>
    <w:rsid w:val="000E7DDD"/>
    <w:rsid w:val="000E7F60"/>
    <w:rsid w:val="000F2AD9"/>
    <w:rsid w:val="001001FA"/>
    <w:rsid w:val="00132AB1"/>
    <w:rsid w:val="00170E1E"/>
    <w:rsid w:val="00173020"/>
    <w:rsid w:val="00173D34"/>
    <w:rsid w:val="00174164"/>
    <w:rsid w:val="0019618D"/>
    <w:rsid w:val="001D28B9"/>
    <w:rsid w:val="001E52CA"/>
    <w:rsid w:val="00225390"/>
    <w:rsid w:val="00242521"/>
    <w:rsid w:val="0024391A"/>
    <w:rsid w:val="00296987"/>
    <w:rsid w:val="00305432"/>
    <w:rsid w:val="0032036E"/>
    <w:rsid w:val="00336EFC"/>
    <w:rsid w:val="003414C6"/>
    <w:rsid w:val="00361049"/>
    <w:rsid w:val="003D39B8"/>
    <w:rsid w:val="00414931"/>
    <w:rsid w:val="00415AB5"/>
    <w:rsid w:val="0042215C"/>
    <w:rsid w:val="00431050"/>
    <w:rsid w:val="004613A4"/>
    <w:rsid w:val="00466C1D"/>
    <w:rsid w:val="004703B6"/>
    <w:rsid w:val="004A68C8"/>
    <w:rsid w:val="004D7971"/>
    <w:rsid w:val="004E7FB3"/>
    <w:rsid w:val="00512FA2"/>
    <w:rsid w:val="00516BB1"/>
    <w:rsid w:val="00522CC6"/>
    <w:rsid w:val="0054178D"/>
    <w:rsid w:val="00551365"/>
    <w:rsid w:val="0056222B"/>
    <w:rsid w:val="00563AA2"/>
    <w:rsid w:val="00572A63"/>
    <w:rsid w:val="005877D2"/>
    <w:rsid w:val="00587C21"/>
    <w:rsid w:val="00592799"/>
    <w:rsid w:val="005A2C20"/>
    <w:rsid w:val="005B3A45"/>
    <w:rsid w:val="005C2EF6"/>
    <w:rsid w:val="005D1FA9"/>
    <w:rsid w:val="005D2B5B"/>
    <w:rsid w:val="005D60F9"/>
    <w:rsid w:val="005F42A3"/>
    <w:rsid w:val="00601DCD"/>
    <w:rsid w:val="00610B76"/>
    <w:rsid w:val="00642F66"/>
    <w:rsid w:val="00675918"/>
    <w:rsid w:val="00675E1C"/>
    <w:rsid w:val="006C02F9"/>
    <w:rsid w:val="006D0DD8"/>
    <w:rsid w:val="006E77E8"/>
    <w:rsid w:val="006E792A"/>
    <w:rsid w:val="00721122"/>
    <w:rsid w:val="00732727"/>
    <w:rsid w:val="007559AD"/>
    <w:rsid w:val="0077591F"/>
    <w:rsid w:val="0078359A"/>
    <w:rsid w:val="007A59E7"/>
    <w:rsid w:val="007B588D"/>
    <w:rsid w:val="007C1BD1"/>
    <w:rsid w:val="007E00FF"/>
    <w:rsid w:val="007F2724"/>
    <w:rsid w:val="0083534F"/>
    <w:rsid w:val="008545FF"/>
    <w:rsid w:val="008627E5"/>
    <w:rsid w:val="00864F04"/>
    <w:rsid w:val="008B7C71"/>
    <w:rsid w:val="008D231E"/>
    <w:rsid w:val="008E41B7"/>
    <w:rsid w:val="008F0190"/>
    <w:rsid w:val="00906A52"/>
    <w:rsid w:val="00913D3B"/>
    <w:rsid w:val="0091668C"/>
    <w:rsid w:val="00924033"/>
    <w:rsid w:val="00950000"/>
    <w:rsid w:val="00954639"/>
    <w:rsid w:val="00955AE6"/>
    <w:rsid w:val="009851FC"/>
    <w:rsid w:val="00995B7B"/>
    <w:rsid w:val="00995BA0"/>
    <w:rsid w:val="00997C59"/>
    <w:rsid w:val="009B01F2"/>
    <w:rsid w:val="00A230E9"/>
    <w:rsid w:val="00A30AC5"/>
    <w:rsid w:val="00A42ABF"/>
    <w:rsid w:val="00A5684C"/>
    <w:rsid w:val="00AA02B0"/>
    <w:rsid w:val="00AA2408"/>
    <w:rsid w:val="00AD05E0"/>
    <w:rsid w:val="00AD6934"/>
    <w:rsid w:val="00B006F9"/>
    <w:rsid w:val="00B03262"/>
    <w:rsid w:val="00B10103"/>
    <w:rsid w:val="00B10F12"/>
    <w:rsid w:val="00B20451"/>
    <w:rsid w:val="00B37DCC"/>
    <w:rsid w:val="00B5575B"/>
    <w:rsid w:val="00B77AF8"/>
    <w:rsid w:val="00B8084B"/>
    <w:rsid w:val="00BC29CC"/>
    <w:rsid w:val="00BC3B8B"/>
    <w:rsid w:val="00BD6563"/>
    <w:rsid w:val="00BE308B"/>
    <w:rsid w:val="00BE580B"/>
    <w:rsid w:val="00C0599A"/>
    <w:rsid w:val="00C06F0D"/>
    <w:rsid w:val="00C1457B"/>
    <w:rsid w:val="00C2034F"/>
    <w:rsid w:val="00C220FE"/>
    <w:rsid w:val="00C64B49"/>
    <w:rsid w:val="00C64EE4"/>
    <w:rsid w:val="00CE2A8D"/>
    <w:rsid w:val="00CF21D5"/>
    <w:rsid w:val="00D44AA8"/>
    <w:rsid w:val="00D54C4B"/>
    <w:rsid w:val="00D86BC9"/>
    <w:rsid w:val="00D91935"/>
    <w:rsid w:val="00DB326E"/>
    <w:rsid w:val="00DC580A"/>
    <w:rsid w:val="00E00F3B"/>
    <w:rsid w:val="00E10AD7"/>
    <w:rsid w:val="00E23598"/>
    <w:rsid w:val="00E3631B"/>
    <w:rsid w:val="00E46CB4"/>
    <w:rsid w:val="00E570FB"/>
    <w:rsid w:val="00EA5189"/>
    <w:rsid w:val="00EC7C61"/>
    <w:rsid w:val="00ED3FE5"/>
    <w:rsid w:val="00ED43AE"/>
    <w:rsid w:val="00EE1B7B"/>
    <w:rsid w:val="00EE7C62"/>
    <w:rsid w:val="00EF7437"/>
    <w:rsid w:val="00F53044"/>
    <w:rsid w:val="00F7247E"/>
    <w:rsid w:val="00F767FC"/>
    <w:rsid w:val="00F93BA7"/>
    <w:rsid w:val="00FB71EB"/>
    <w:rsid w:val="00FD2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259C6"/>
  <w15:docId w15:val="{377B68DF-7F4C-4FE5-B169-6CD691D7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bCs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4"/>
      <w:szCs w:val="24"/>
    </w:rPr>
  </w:style>
  <w:style w:type="character" w:customStyle="1" w:styleId="a4">
    <w:name w:val="Основной текст_"/>
    <w:link w:val="2"/>
    <w:rsid w:val="0008751E"/>
    <w:rPr>
      <w:rFonts w:ascii="Calibri" w:eastAsia="Calibri" w:hAnsi="Calibri" w:cs="Calibri"/>
      <w:shd w:val="clear" w:color="auto" w:fill="FFFFFF"/>
    </w:rPr>
  </w:style>
  <w:style w:type="character" w:customStyle="1" w:styleId="9pt">
    <w:name w:val="Основной текст + 9 pt"/>
    <w:rsid w:val="0008751E"/>
    <w:rPr>
      <w:rFonts w:ascii="Calibri" w:eastAsia="Calibri" w:hAnsi="Calibri" w:cs="Calibri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character" w:customStyle="1" w:styleId="16pt1pt">
    <w:name w:val="Основной текст + 16 pt;Курсив;Интервал 1 pt"/>
    <w:rsid w:val="0008751E"/>
    <w:rPr>
      <w:rFonts w:ascii="Calibri" w:eastAsia="Calibri" w:hAnsi="Calibri" w:cs="Calibri"/>
      <w:i/>
      <w:iCs/>
      <w:color w:val="000000"/>
      <w:spacing w:val="20"/>
      <w:w w:val="100"/>
      <w:position w:val="0"/>
      <w:sz w:val="32"/>
      <w:szCs w:val="32"/>
      <w:u w:val="single"/>
      <w:shd w:val="clear" w:color="auto" w:fill="FFFFFF"/>
      <w:lang w:val="ru-RU" w:eastAsia="ru-RU" w:bidi="ru-RU"/>
    </w:rPr>
  </w:style>
  <w:style w:type="character" w:customStyle="1" w:styleId="16pt">
    <w:name w:val="Основной текст + 16 pt"/>
    <w:rsid w:val="0008751E"/>
    <w:rPr>
      <w:rFonts w:ascii="Calibri" w:eastAsia="Calibri" w:hAnsi="Calibri" w:cs="Calibri"/>
      <w:color w:val="000000"/>
      <w:spacing w:val="0"/>
      <w:w w:val="100"/>
      <w:position w:val="0"/>
      <w:sz w:val="32"/>
      <w:szCs w:val="32"/>
      <w:shd w:val="clear" w:color="auto" w:fill="FFFFFF"/>
    </w:rPr>
  </w:style>
  <w:style w:type="character" w:customStyle="1" w:styleId="10">
    <w:name w:val="Основной текст1"/>
    <w:rsid w:val="0008751E"/>
    <w:rPr>
      <w:rFonts w:ascii="Calibri" w:eastAsia="Calibri" w:hAnsi="Calibri" w:cs="Calibri"/>
      <w:color w:val="000000"/>
      <w:spacing w:val="0"/>
      <w:w w:val="100"/>
      <w:position w:val="0"/>
      <w:shd w:val="clear" w:color="auto" w:fill="FFFFFF"/>
      <w:lang w:val="ru-RU" w:eastAsia="ru-RU" w:bidi="ru-RU"/>
    </w:rPr>
  </w:style>
  <w:style w:type="character" w:customStyle="1" w:styleId="Candara95pt">
    <w:name w:val="Основной текст + Candara;9;5 pt"/>
    <w:rsid w:val="0008751E"/>
    <w:rPr>
      <w:rFonts w:ascii="Candara" w:eastAsia="Candara" w:hAnsi="Candara" w:cs="Candara"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TimesNewRoman4pt-1pt">
    <w:name w:val="Основной текст + Times New Roman;4 pt;Курсив;Интервал -1 pt"/>
    <w:rsid w:val="0008751E"/>
    <w:rPr>
      <w:rFonts w:ascii="Times New Roman" w:eastAsia="Times New Roman" w:hAnsi="Times New Roman" w:cs="Times New Roman"/>
      <w:i/>
      <w:iCs/>
      <w:color w:val="000000"/>
      <w:spacing w:val="-20"/>
      <w:w w:val="100"/>
      <w:position w:val="0"/>
      <w:sz w:val="8"/>
      <w:szCs w:val="8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4"/>
    <w:rsid w:val="0008751E"/>
    <w:pPr>
      <w:widowControl w:val="0"/>
      <w:shd w:val="clear" w:color="auto" w:fill="FFFFFF"/>
      <w:spacing w:line="504" w:lineRule="exact"/>
      <w:jc w:val="both"/>
    </w:pPr>
    <w:rPr>
      <w:rFonts w:ascii="Calibri" w:eastAsia="Calibri" w:hAnsi="Calibri"/>
      <w:sz w:val="20"/>
      <w:szCs w:val="20"/>
    </w:rPr>
  </w:style>
  <w:style w:type="paragraph" w:styleId="a5">
    <w:name w:val="Balloon Text"/>
    <w:basedOn w:val="a"/>
    <w:link w:val="a6"/>
    <w:rsid w:val="00EE7C62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EE7C62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D23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AFCFE-0CA2-49F1-8E72-FE08FEB20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</vt:lpstr>
    </vt:vector>
  </TitlesOfParts>
  <Company>Office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</dc:title>
  <dc:creator>Name</dc:creator>
  <cp:lastModifiedBy>Олеся Есикова</cp:lastModifiedBy>
  <cp:revision>7</cp:revision>
  <cp:lastPrinted>2021-02-19T09:04:00Z</cp:lastPrinted>
  <dcterms:created xsi:type="dcterms:W3CDTF">2021-02-19T07:41:00Z</dcterms:created>
  <dcterms:modified xsi:type="dcterms:W3CDTF">2021-03-02T09:41:00Z</dcterms:modified>
</cp:coreProperties>
</file>