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00" w:rsidRPr="00ED2708" w:rsidRDefault="00ED2708" w:rsidP="00ED2708">
      <w:pPr>
        <w:jc w:val="center"/>
        <w:rPr>
          <w:b/>
          <w:sz w:val="36"/>
          <w:szCs w:val="36"/>
          <w:u w:val="single"/>
        </w:rPr>
      </w:pPr>
      <w:r w:rsidRPr="00ED2708">
        <w:rPr>
          <w:b/>
          <w:sz w:val="36"/>
          <w:szCs w:val="36"/>
          <w:u w:val="single"/>
        </w:rPr>
        <w:t>Уважаемые пенсионеры!</w:t>
      </w:r>
    </w:p>
    <w:p w:rsidR="00203643" w:rsidRDefault="00ED2708" w:rsidP="002B735B">
      <w:pPr>
        <w:ind w:hanging="709"/>
        <w:jc w:val="center"/>
        <w:rPr>
          <w:i/>
          <w:sz w:val="32"/>
          <w:szCs w:val="32"/>
        </w:rPr>
      </w:pPr>
      <w:r w:rsidRPr="00ED2708">
        <w:rPr>
          <w:i/>
          <w:sz w:val="32"/>
          <w:szCs w:val="32"/>
        </w:rPr>
        <w:t xml:space="preserve">“Тверькурорт” приглашает Вас отдохнуть и полечиться </w:t>
      </w:r>
      <w:proofErr w:type="gramStart"/>
      <w:r w:rsidR="00A2523E">
        <w:rPr>
          <w:i/>
          <w:sz w:val="32"/>
          <w:szCs w:val="32"/>
        </w:rPr>
        <w:t>на</w:t>
      </w:r>
      <w:proofErr w:type="gramEnd"/>
      <w:r w:rsidR="00A2523E">
        <w:rPr>
          <w:i/>
          <w:sz w:val="32"/>
          <w:szCs w:val="32"/>
        </w:rPr>
        <w:t xml:space="preserve"> льготных</w:t>
      </w:r>
    </w:p>
    <w:p w:rsidR="00ED2708" w:rsidRDefault="00A2523E" w:rsidP="00203643">
      <w:pPr>
        <w:ind w:hanging="709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условиях в санаториях</w:t>
      </w:r>
      <w:r w:rsidR="006B3F5F">
        <w:rPr>
          <w:i/>
          <w:sz w:val="32"/>
          <w:szCs w:val="32"/>
        </w:rPr>
        <w:t xml:space="preserve"> </w:t>
      </w:r>
      <w:r w:rsidR="006B3F5F" w:rsidRPr="00D55DF0">
        <w:rPr>
          <w:b/>
          <w:i/>
          <w:sz w:val="32"/>
          <w:szCs w:val="32"/>
        </w:rPr>
        <w:t>“Кара</w:t>
      </w:r>
      <w:r w:rsidR="0015112E" w:rsidRPr="00D55DF0">
        <w:rPr>
          <w:b/>
          <w:i/>
          <w:sz w:val="32"/>
          <w:szCs w:val="32"/>
        </w:rPr>
        <w:t>чарово”</w:t>
      </w:r>
      <w:proofErr w:type="gramStart"/>
      <w:r w:rsidR="0015112E">
        <w:rPr>
          <w:i/>
          <w:sz w:val="32"/>
          <w:szCs w:val="32"/>
        </w:rPr>
        <w:t xml:space="preserve"> </w:t>
      </w:r>
      <w:r w:rsidR="00D20183">
        <w:rPr>
          <w:i/>
          <w:sz w:val="32"/>
          <w:szCs w:val="32"/>
        </w:rPr>
        <w:t>,</w:t>
      </w:r>
      <w:proofErr w:type="gramEnd"/>
      <w:r w:rsidR="0015112E">
        <w:rPr>
          <w:i/>
          <w:sz w:val="32"/>
          <w:szCs w:val="32"/>
        </w:rPr>
        <w:t xml:space="preserve"> </w:t>
      </w:r>
      <w:r w:rsidR="0015112E" w:rsidRPr="00D55DF0">
        <w:rPr>
          <w:b/>
          <w:i/>
          <w:sz w:val="32"/>
          <w:szCs w:val="32"/>
        </w:rPr>
        <w:t>“Кашин”</w:t>
      </w:r>
      <w:r w:rsidR="00D20183">
        <w:rPr>
          <w:b/>
          <w:i/>
          <w:sz w:val="32"/>
          <w:szCs w:val="32"/>
        </w:rPr>
        <w:t xml:space="preserve">, </w:t>
      </w:r>
      <w:r w:rsidR="00D20183" w:rsidRPr="00D55DF0">
        <w:rPr>
          <w:b/>
          <w:i/>
          <w:sz w:val="32"/>
          <w:szCs w:val="32"/>
        </w:rPr>
        <w:t>“</w:t>
      </w:r>
      <w:r w:rsidR="00D20183">
        <w:rPr>
          <w:b/>
          <w:i/>
          <w:sz w:val="32"/>
          <w:szCs w:val="32"/>
        </w:rPr>
        <w:t>Митино</w:t>
      </w:r>
      <w:r w:rsidR="00D20183" w:rsidRPr="00D55DF0">
        <w:rPr>
          <w:b/>
          <w:i/>
          <w:sz w:val="32"/>
          <w:szCs w:val="32"/>
        </w:rPr>
        <w:t>”</w:t>
      </w:r>
      <w:r w:rsidR="00D20183">
        <w:rPr>
          <w:b/>
          <w:i/>
          <w:sz w:val="32"/>
          <w:szCs w:val="32"/>
        </w:rPr>
        <w:t xml:space="preserve"> </w:t>
      </w:r>
      <w:r w:rsidR="00ED2708" w:rsidRPr="00ED2708">
        <w:rPr>
          <w:i/>
          <w:sz w:val="32"/>
          <w:szCs w:val="32"/>
        </w:rPr>
        <w:t>!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992"/>
        <w:gridCol w:w="993"/>
        <w:gridCol w:w="992"/>
        <w:gridCol w:w="992"/>
        <w:gridCol w:w="1559"/>
        <w:gridCol w:w="1701"/>
        <w:gridCol w:w="1560"/>
        <w:gridCol w:w="1984"/>
        <w:gridCol w:w="1559"/>
        <w:gridCol w:w="1701"/>
      </w:tblGrid>
      <w:tr w:rsidR="00B21A3E" w:rsidRPr="00703074" w:rsidTr="001D2895">
        <w:trPr>
          <w:trHeight w:val="322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B21A3E" w:rsidRDefault="00B21A3E" w:rsidP="00D20183">
            <w:pPr>
              <w:rPr>
                <w:sz w:val="28"/>
                <w:szCs w:val="28"/>
              </w:rPr>
            </w:pPr>
          </w:p>
          <w:p w:rsidR="00B21A3E" w:rsidRDefault="00B21A3E" w:rsidP="00D20183">
            <w:pPr>
              <w:jc w:val="center"/>
              <w:rPr>
                <w:sz w:val="28"/>
                <w:szCs w:val="28"/>
              </w:rPr>
            </w:pPr>
          </w:p>
          <w:p w:rsidR="00B21A3E" w:rsidRDefault="00B21A3E" w:rsidP="00D20183">
            <w:pPr>
              <w:jc w:val="center"/>
              <w:rPr>
                <w:sz w:val="28"/>
                <w:szCs w:val="28"/>
              </w:rPr>
            </w:pPr>
          </w:p>
          <w:p w:rsidR="00B21A3E" w:rsidRPr="00DC0CEB" w:rsidRDefault="00B21A3E" w:rsidP="00D20183">
            <w:pPr>
              <w:jc w:val="center"/>
              <w:rPr>
                <w:b/>
                <w:sz w:val="28"/>
                <w:szCs w:val="28"/>
              </w:rPr>
            </w:pPr>
            <w:r w:rsidRPr="00DC0CEB">
              <w:rPr>
                <w:b/>
                <w:sz w:val="28"/>
                <w:szCs w:val="28"/>
              </w:rPr>
              <w:t>Размещение</w:t>
            </w:r>
          </w:p>
        </w:tc>
        <w:tc>
          <w:tcPr>
            <w:tcW w:w="14033" w:type="dxa"/>
            <w:gridSpan w:val="10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B21A3E" w:rsidRPr="00DC0CEB" w:rsidRDefault="00B21A3E" w:rsidP="00F3365E">
            <w:pPr>
              <w:jc w:val="center"/>
              <w:rPr>
                <w:b/>
                <w:sz w:val="32"/>
                <w:szCs w:val="32"/>
              </w:rPr>
            </w:pPr>
            <w:r w:rsidRPr="00DC0CEB">
              <w:rPr>
                <w:b/>
                <w:sz w:val="32"/>
                <w:szCs w:val="32"/>
              </w:rPr>
              <w:t>Стоимость 1- го дня пребывания (руб.)</w:t>
            </w:r>
          </w:p>
        </w:tc>
      </w:tr>
      <w:tr w:rsidR="00527F47" w:rsidRPr="00703074" w:rsidTr="001D2895"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527F47" w:rsidRPr="00703074" w:rsidRDefault="00527F47" w:rsidP="00D2018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“Кашин’’</w:t>
            </w:r>
          </w:p>
          <w:p w:rsidR="00527F47" w:rsidRDefault="00527F47" w:rsidP="00527F47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sz w:val="28"/>
                <w:szCs w:val="28"/>
              </w:rPr>
              <w:t>(205 км от Москвы)</w:t>
            </w:r>
          </w:p>
          <w:p w:rsidR="00527F47" w:rsidRPr="006E2A6E" w:rsidRDefault="00057BDE" w:rsidP="00ED559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по 28 марта 2020г.</w:t>
            </w:r>
          </w:p>
        </w:tc>
        <w:tc>
          <w:tcPr>
            <w:tcW w:w="326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27F47" w:rsidRDefault="006077B7" w:rsidP="00527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“Игуменка</w:t>
            </w:r>
            <w:r w:rsidR="00527F47">
              <w:rPr>
                <w:b/>
                <w:sz w:val="28"/>
                <w:szCs w:val="28"/>
              </w:rPr>
              <w:t>”</w:t>
            </w:r>
          </w:p>
          <w:p w:rsidR="00527F47" w:rsidRDefault="006077B7" w:rsidP="00527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(140</w:t>
            </w:r>
            <w:r w:rsidR="00527F47">
              <w:rPr>
                <w:b/>
                <w:sz w:val="28"/>
                <w:szCs w:val="28"/>
              </w:rPr>
              <w:t xml:space="preserve"> км от Москвы)</w:t>
            </w:r>
          </w:p>
          <w:p w:rsidR="00527F47" w:rsidRDefault="006077B7" w:rsidP="00527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по 29</w:t>
            </w:r>
            <w:r w:rsidR="000316C5"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28"/>
                <w:szCs w:val="28"/>
              </w:rPr>
              <w:t>февраля 2020г.</w:t>
            </w:r>
          </w:p>
        </w:tc>
        <w:tc>
          <w:tcPr>
            <w:tcW w:w="354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D2895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“Карачарово”</w:t>
            </w:r>
          </w:p>
          <w:p w:rsidR="001D2895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(120 км от Москвы)</w:t>
            </w:r>
          </w:p>
          <w:p w:rsidR="00C75C13" w:rsidRPr="008B0B8B" w:rsidRDefault="008B0B8B" w:rsidP="00FB5D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по 29 марта </w:t>
            </w:r>
            <w:r w:rsidR="00FB5D06" w:rsidRPr="008B0B8B">
              <w:rPr>
                <w:b/>
                <w:color w:val="FF0000"/>
                <w:sz w:val="28"/>
                <w:szCs w:val="28"/>
              </w:rPr>
              <w:t>20</w:t>
            </w:r>
            <w:r>
              <w:rPr>
                <w:b/>
                <w:color w:val="FF0000"/>
                <w:sz w:val="28"/>
                <w:szCs w:val="28"/>
              </w:rPr>
              <w:t>20</w:t>
            </w:r>
            <w:r w:rsidR="00FB5D06" w:rsidRPr="008B0B8B">
              <w:rPr>
                <w:b/>
                <w:color w:val="FF0000"/>
                <w:sz w:val="28"/>
                <w:szCs w:val="28"/>
              </w:rPr>
              <w:t>г.</w:t>
            </w:r>
          </w:p>
        </w:tc>
        <w:tc>
          <w:tcPr>
            <w:tcW w:w="326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D2895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“Митино”</w:t>
            </w:r>
          </w:p>
          <w:p w:rsidR="001D2895" w:rsidRDefault="001D2895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(253 км от Москвы)</w:t>
            </w:r>
          </w:p>
          <w:p w:rsidR="00527F47" w:rsidRDefault="008B0B8B" w:rsidP="001D28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по 31 марта </w:t>
            </w:r>
            <w:r w:rsidRPr="008B0B8B">
              <w:rPr>
                <w:b/>
                <w:color w:val="FF0000"/>
                <w:sz w:val="28"/>
                <w:szCs w:val="28"/>
              </w:rPr>
              <w:t>20</w:t>
            </w:r>
            <w:r>
              <w:rPr>
                <w:b/>
                <w:color w:val="FF0000"/>
                <w:sz w:val="28"/>
                <w:szCs w:val="28"/>
              </w:rPr>
              <w:t>20</w:t>
            </w:r>
            <w:r w:rsidRPr="008B0B8B">
              <w:rPr>
                <w:b/>
                <w:color w:val="FF0000"/>
                <w:sz w:val="28"/>
                <w:szCs w:val="28"/>
              </w:rPr>
              <w:t>г.</w:t>
            </w:r>
          </w:p>
        </w:tc>
      </w:tr>
      <w:tr w:rsidR="00527F47" w:rsidRPr="00703074" w:rsidTr="001D2895"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527F47" w:rsidRPr="00703074" w:rsidRDefault="00527F47" w:rsidP="00D20183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Лечение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Pr="00527F47">
              <w:rPr>
                <w:b/>
                <w:u w:val="single"/>
              </w:rPr>
              <w:t>от 10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984" w:type="dxa"/>
            <w:gridSpan w:val="2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Отдых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>
              <w:rPr>
                <w:b/>
                <w:u w:val="single"/>
              </w:rPr>
              <w:t>от 2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Лечение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="006077B7">
              <w:rPr>
                <w:b/>
                <w:u w:val="single"/>
              </w:rPr>
              <w:t>от 10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Отдых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>
              <w:rPr>
                <w:b/>
                <w:u w:val="single"/>
              </w:rPr>
              <w:t>от 2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56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527F47" w:rsidRP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Лечение</w:t>
            </w:r>
          </w:p>
          <w:p w:rsidR="00527F47" w:rsidRP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="001D2895">
              <w:rPr>
                <w:b/>
                <w:u w:val="single"/>
              </w:rPr>
              <w:t>от 13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527F47" w:rsidRP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Отдых</w:t>
            </w:r>
          </w:p>
          <w:p w:rsidR="00527F47" w:rsidRP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="001D2895">
              <w:rPr>
                <w:b/>
                <w:u w:val="single"/>
              </w:rPr>
              <w:t>от 2</w:t>
            </w:r>
            <w:r w:rsidRPr="00527F47">
              <w:rPr>
                <w:b/>
                <w:u w:val="single"/>
              </w:rPr>
              <w:t xml:space="preserve">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Лечение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Pr="00527F47">
              <w:rPr>
                <w:b/>
                <w:u w:val="single"/>
              </w:rPr>
              <w:t>от 10 дней</w:t>
            </w:r>
            <w:r w:rsidRPr="00527F47">
              <w:rPr>
                <w:b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27F47" w:rsidRDefault="00527F47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Отдых</w:t>
            </w:r>
          </w:p>
          <w:p w:rsidR="001D2895" w:rsidRPr="00527F47" w:rsidRDefault="001D2895" w:rsidP="00527F47">
            <w:pPr>
              <w:jc w:val="center"/>
              <w:rPr>
                <w:b/>
              </w:rPr>
            </w:pPr>
            <w:r w:rsidRPr="00527F47">
              <w:rPr>
                <w:b/>
              </w:rPr>
              <w:t>(</w:t>
            </w:r>
            <w:r w:rsidRPr="00527F47">
              <w:rPr>
                <w:b/>
                <w:u w:val="single"/>
              </w:rPr>
              <w:t>от 10 дней</w:t>
            </w:r>
            <w:r w:rsidRPr="00527F47">
              <w:rPr>
                <w:b/>
              </w:rPr>
              <w:t>)</w:t>
            </w:r>
          </w:p>
        </w:tc>
      </w:tr>
      <w:tr w:rsidR="00527F47" w:rsidRPr="00703074" w:rsidTr="008B0B8B">
        <w:trPr>
          <w:trHeight w:val="375"/>
        </w:trPr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527F47" w:rsidRPr="00703074" w:rsidRDefault="00527F47" w:rsidP="00D201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8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 № 4,5</w:t>
            </w:r>
          </w:p>
        </w:tc>
        <w:tc>
          <w:tcPr>
            <w:tcW w:w="993" w:type="dxa"/>
            <w:tcBorders>
              <w:right w:val="single" w:sz="12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 № 6,7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 № 4,5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 № 6,7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</w:t>
            </w:r>
          </w:p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 xml:space="preserve">№ </w:t>
            </w:r>
            <w:r w:rsidR="006077B7">
              <w:rPr>
                <w:b/>
                <w:sz w:val="22"/>
                <w:szCs w:val="22"/>
              </w:rPr>
              <w:t>2,4,5,6,10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27F47" w:rsidRPr="00527F47" w:rsidRDefault="00527F4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Корпус</w:t>
            </w:r>
          </w:p>
          <w:p w:rsidR="00527F47" w:rsidRPr="00527F47" w:rsidRDefault="006077B7" w:rsidP="006E3E88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>2,4,5,6,10</w:t>
            </w:r>
          </w:p>
        </w:tc>
        <w:tc>
          <w:tcPr>
            <w:tcW w:w="156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527F47" w:rsidRPr="00527F47" w:rsidRDefault="00527F47" w:rsidP="000316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527F47" w:rsidRPr="00527F47" w:rsidRDefault="00527F47" w:rsidP="000316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27F47" w:rsidRPr="00527F47" w:rsidRDefault="000316C5" w:rsidP="008B0B8B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5,6 этаж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527F47" w:rsidRPr="00527F47" w:rsidRDefault="000316C5" w:rsidP="008B0B8B">
            <w:pPr>
              <w:jc w:val="center"/>
              <w:rPr>
                <w:b/>
                <w:sz w:val="22"/>
                <w:szCs w:val="22"/>
              </w:rPr>
            </w:pPr>
            <w:r w:rsidRPr="00527F47">
              <w:rPr>
                <w:b/>
                <w:sz w:val="22"/>
                <w:szCs w:val="22"/>
              </w:rPr>
              <w:t>5,6 этаж</w:t>
            </w:r>
          </w:p>
        </w:tc>
      </w:tr>
      <w:tr w:rsidR="001D2895" w:rsidRPr="00703074" w:rsidTr="001D2895">
        <w:trPr>
          <w:trHeight w:val="915"/>
        </w:trPr>
        <w:tc>
          <w:tcPr>
            <w:tcW w:w="1951" w:type="dxa"/>
            <w:tcBorders>
              <w:left w:val="single" w:sz="12" w:space="0" w:color="auto"/>
              <w:right w:val="single" w:sz="18" w:space="0" w:color="auto"/>
            </w:tcBorders>
          </w:tcPr>
          <w:p w:rsidR="001D2895" w:rsidRDefault="001D2895" w:rsidP="00D20183">
            <w:pPr>
              <w:jc w:val="center"/>
              <w:rPr>
                <w:sz w:val="28"/>
                <w:szCs w:val="28"/>
              </w:rPr>
            </w:pPr>
          </w:p>
          <w:p w:rsidR="001D2895" w:rsidRDefault="001D2895" w:rsidP="00D20183">
            <w:pPr>
              <w:jc w:val="center"/>
              <w:rPr>
                <w:sz w:val="28"/>
                <w:szCs w:val="28"/>
              </w:rPr>
            </w:pPr>
            <w:r w:rsidRPr="00703074">
              <w:rPr>
                <w:sz w:val="28"/>
                <w:szCs w:val="28"/>
              </w:rPr>
              <w:t>Одноместный номер со всеми удобствами</w:t>
            </w:r>
          </w:p>
        </w:tc>
        <w:tc>
          <w:tcPr>
            <w:tcW w:w="992" w:type="dxa"/>
            <w:tcBorders>
              <w:left w:val="single" w:sz="18" w:space="0" w:color="auto"/>
            </w:tcBorders>
            <w:vAlign w:val="center"/>
          </w:tcPr>
          <w:p w:rsidR="001D2895" w:rsidRDefault="00927780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1D2895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993" w:type="dxa"/>
            <w:tcBorders>
              <w:right w:val="single" w:sz="12" w:space="0" w:color="auto"/>
            </w:tcBorders>
            <w:vAlign w:val="center"/>
          </w:tcPr>
          <w:p w:rsidR="001D2895" w:rsidRDefault="00927780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1D2895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:rsidR="001D2895" w:rsidRDefault="00927780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 w:rsidR="001D2895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:rsidR="001D2895" w:rsidRDefault="00927780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1D2895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1D2895" w:rsidRDefault="006077B7" w:rsidP="0062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D2895" w:rsidRDefault="001D2895" w:rsidP="0062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6077B7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1D2895" w:rsidRDefault="000316C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1850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1D2895" w:rsidRPr="002B735B" w:rsidRDefault="000316C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1450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D2895" w:rsidRDefault="001D2895" w:rsidP="004129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D2895" w:rsidRPr="002B735B" w:rsidRDefault="001D2895" w:rsidP="004129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Pr="002B735B">
              <w:rPr>
                <w:b/>
                <w:sz w:val="28"/>
                <w:szCs w:val="28"/>
              </w:rPr>
              <w:t>00</w:t>
            </w:r>
          </w:p>
        </w:tc>
      </w:tr>
      <w:tr w:rsidR="001D2895" w:rsidRPr="00703074" w:rsidTr="001D2895">
        <w:tc>
          <w:tcPr>
            <w:tcW w:w="1951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D2895" w:rsidRPr="00703074" w:rsidRDefault="001D2895" w:rsidP="00D20183">
            <w:pPr>
              <w:jc w:val="center"/>
              <w:rPr>
                <w:sz w:val="28"/>
                <w:szCs w:val="28"/>
              </w:rPr>
            </w:pPr>
            <w:r w:rsidRPr="00703074">
              <w:rPr>
                <w:sz w:val="28"/>
                <w:szCs w:val="28"/>
              </w:rPr>
              <w:t>Одно место в двухместном номере со всеми удобствами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D2895" w:rsidRPr="00703074" w:rsidRDefault="00927780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="001D2895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993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D2895" w:rsidRPr="00703074" w:rsidRDefault="00927780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1D2895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8" w:space="0" w:color="auto"/>
            </w:tcBorders>
            <w:vAlign w:val="center"/>
          </w:tcPr>
          <w:p w:rsidR="001D2895" w:rsidRPr="00703074" w:rsidRDefault="00927780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1D2895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D2895" w:rsidRPr="00703074" w:rsidRDefault="00927780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 w:rsidR="001D2895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D2895" w:rsidRDefault="001D2895" w:rsidP="0062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6077B7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2895" w:rsidRDefault="006077B7" w:rsidP="00621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1D2895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1560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1D2895" w:rsidRPr="00703074" w:rsidRDefault="000316C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1650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2895" w:rsidRPr="002B735B" w:rsidRDefault="000316C5" w:rsidP="006E3E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1250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D2895" w:rsidRPr="00703074" w:rsidRDefault="008B0B8B" w:rsidP="004129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1D2895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2895" w:rsidRPr="002B735B" w:rsidRDefault="008B0B8B" w:rsidP="004129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1D2895">
              <w:rPr>
                <w:b/>
                <w:sz w:val="28"/>
                <w:szCs w:val="28"/>
              </w:rPr>
              <w:t>0</w:t>
            </w:r>
            <w:r w:rsidR="001D2895" w:rsidRPr="002B735B">
              <w:rPr>
                <w:b/>
                <w:sz w:val="28"/>
                <w:szCs w:val="28"/>
              </w:rPr>
              <w:t>0</w:t>
            </w:r>
          </w:p>
        </w:tc>
      </w:tr>
    </w:tbl>
    <w:p w:rsidR="0039157D" w:rsidRDefault="0039157D" w:rsidP="00D55DF0">
      <w:pPr>
        <w:ind w:left="-1276" w:right="-566" w:hanging="142"/>
        <w:jc w:val="center"/>
        <w:rPr>
          <w:b/>
          <w:i/>
          <w:sz w:val="28"/>
          <w:szCs w:val="28"/>
          <w:u w:val="single"/>
        </w:rPr>
      </w:pPr>
    </w:p>
    <w:p w:rsidR="00ED2708" w:rsidRPr="000C1174" w:rsidRDefault="00810ACE" w:rsidP="00D55DF0">
      <w:pPr>
        <w:ind w:left="-1276" w:right="-566" w:hanging="142"/>
        <w:jc w:val="center"/>
        <w:rPr>
          <w:b/>
          <w:i/>
          <w:sz w:val="26"/>
          <w:szCs w:val="26"/>
          <w:u w:val="single"/>
        </w:rPr>
      </w:pPr>
      <w:r w:rsidRPr="000C1174">
        <w:rPr>
          <w:b/>
          <w:i/>
          <w:sz w:val="26"/>
          <w:szCs w:val="26"/>
          <w:u w:val="single"/>
        </w:rPr>
        <w:t>Для приобретения путевок н</w:t>
      </w:r>
      <w:r w:rsidR="00922E1D" w:rsidRPr="000C1174">
        <w:rPr>
          <w:b/>
          <w:i/>
          <w:sz w:val="26"/>
          <w:szCs w:val="26"/>
          <w:u w:val="single"/>
        </w:rPr>
        <w:t xml:space="preserve">еобходимо предъявить паспорт и </w:t>
      </w:r>
      <w:r w:rsidRPr="000C1174">
        <w:rPr>
          <w:b/>
          <w:i/>
          <w:sz w:val="26"/>
          <w:szCs w:val="26"/>
          <w:u w:val="single"/>
        </w:rPr>
        <w:t>пенсионное удостоверение!</w:t>
      </w:r>
    </w:p>
    <w:p w:rsidR="008567FF" w:rsidRPr="000C1174" w:rsidRDefault="008567FF" w:rsidP="008567FF">
      <w:pPr>
        <w:jc w:val="center"/>
        <w:rPr>
          <w:b/>
          <w:sz w:val="26"/>
          <w:szCs w:val="26"/>
        </w:rPr>
      </w:pPr>
      <w:r w:rsidRPr="000C1174">
        <w:rPr>
          <w:b/>
          <w:sz w:val="26"/>
          <w:szCs w:val="26"/>
        </w:rPr>
        <w:t>г</w:t>
      </w:r>
      <w:proofErr w:type="gramStart"/>
      <w:r w:rsidRPr="000C1174">
        <w:rPr>
          <w:b/>
          <w:sz w:val="26"/>
          <w:szCs w:val="26"/>
        </w:rPr>
        <w:t>.Т</w:t>
      </w:r>
      <w:proofErr w:type="gramEnd"/>
      <w:r w:rsidRPr="000C1174">
        <w:rPr>
          <w:b/>
          <w:sz w:val="26"/>
          <w:szCs w:val="26"/>
        </w:rPr>
        <w:t>верь, ул.</w:t>
      </w:r>
      <w:r w:rsidR="000C1174" w:rsidRPr="000C1174">
        <w:rPr>
          <w:b/>
          <w:sz w:val="26"/>
          <w:szCs w:val="26"/>
        </w:rPr>
        <w:t xml:space="preserve"> </w:t>
      </w:r>
      <w:r w:rsidRPr="000C1174">
        <w:rPr>
          <w:b/>
          <w:sz w:val="26"/>
          <w:szCs w:val="26"/>
        </w:rPr>
        <w:t>Вагжанова</w:t>
      </w:r>
      <w:r w:rsidR="000C1174" w:rsidRPr="000C1174">
        <w:rPr>
          <w:b/>
          <w:sz w:val="26"/>
          <w:szCs w:val="26"/>
        </w:rPr>
        <w:t xml:space="preserve"> д.14</w:t>
      </w:r>
      <w:r w:rsidRPr="000C1174">
        <w:rPr>
          <w:b/>
          <w:sz w:val="26"/>
          <w:szCs w:val="26"/>
        </w:rPr>
        <w:t>,8 -800-200-48-45 (бесплатный по России), 8-910-535-39-35</w:t>
      </w:r>
    </w:p>
    <w:p w:rsidR="008567FF" w:rsidRPr="000C1174" w:rsidRDefault="008567FF" w:rsidP="008567FF">
      <w:pPr>
        <w:jc w:val="center"/>
        <w:rPr>
          <w:b/>
          <w:sz w:val="26"/>
          <w:szCs w:val="26"/>
          <w:u w:val="single"/>
        </w:rPr>
      </w:pPr>
      <w:r w:rsidRPr="000C1174"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541331" w:rsidRPr="000C1174" w:rsidRDefault="00B01788" w:rsidP="008567FF">
      <w:pPr>
        <w:ind w:left="-1418" w:right="-568"/>
        <w:jc w:val="center"/>
        <w:rPr>
          <w:b/>
          <w:sz w:val="26"/>
          <w:szCs w:val="26"/>
          <w:lang w:val="en-US"/>
        </w:rPr>
      </w:pPr>
      <w:hyperlink r:id="rId5" w:history="1">
        <w:r w:rsidR="008567FF" w:rsidRPr="000C1174">
          <w:rPr>
            <w:rStyle w:val="a6"/>
            <w:b/>
            <w:sz w:val="26"/>
            <w:szCs w:val="26"/>
            <w:lang w:val="en-US"/>
          </w:rPr>
          <w:t>http://www.tverkurort.com</w:t>
        </w:r>
      </w:hyperlink>
      <w:r w:rsidR="008567FF" w:rsidRPr="000C1174">
        <w:rPr>
          <w:b/>
          <w:sz w:val="26"/>
          <w:szCs w:val="26"/>
          <w:u w:val="single"/>
          <w:lang w:val="en-US"/>
        </w:rPr>
        <w:t xml:space="preserve">, e-mail: </w:t>
      </w:r>
      <w:hyperlink r:id="rId6" w:history="1">
        <w:r w:rsidR="008567FF" w:rsidRPr="000C1174">
          <w:rPr>
            <w:rStyle w:val="a6"/>
            <w:b/>
            <w:sz w:val="26"/>
            <w:szCs w:val="26"/>
            <w:lang w:val="en-US"/>
          </w:rPr>
          <w:t>tverkurort@mail.ru</w:t>
        </w:r>
      </w:hyperlink>
    </w:p>
    <w:sectPr w:rsidR="00541331" w:rsidRPr="000C1174" w:rsidSect="00806377">
      <w:pgSz w:w="16838" w:h="11906" w:orient="landscape"/>
      <w:pgMar w:top="568" w:right="567" w:bottom="568" w:left="4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3E0923"/>
    <w:rsid w:val="00001578"/>
    <w:rsid w:val="00001734"/>
    <w:rsid w:val="00002A42"/>
    <w:rsid w:val="00005249"/>
    <w:rsid w:val="000128E6"/>
    <w:rsid w:val="000316C5"/>
    <w:rsid w:val="00057BDE"/>
    <w:rsid w:val="000602CA"/>
    <w:rsid w:val="0007485E"/>
    <w:rsid w:val="000753D0"/>
    <w:rsid w:val="0008191F"/>
    <w:rsid w:val="00084638"/>
    <w:rsid w:val="00084FC9"/>
    <w:rsid w:val="00085D2D"/>
    <w:rsid w:val="000A164C"/>
    <w:rsid w:val="000A1DE4"/>
    <w:rsid w:val="000A5786"/>
    <w:rsid w:val="000B35E7"/>
    <w:rsid w:val="000C089D"/>
    <w:rsid w:val="000C1174"/>
    <w:rsid w:val="000E1BB4"/>
    <w:rsid w:val="000F64B3"/>
    <w:rsid w:val="000F7F85"/>
    <w:rsid w:val="00103CD1"/>
    <w:rsid w:val="00111E77"/>
    <w:rsid w:val="00137CCC"/>
    <w:rsid w:val="00137F5A"/>
    <w:rsid w:val="00142615"/>
    <w:rsid w:val="0015112E"/>
    <w:rsid w:val="00152393"/>
    <w:rsid w:val="0015428B"/>
    <w:rsid w:val="001565DE"/>
    <w:rsid w:val="00160557"/>
    <w:rsid w:val="0018393A"/>
    <w:rsid w:val="001A5BA7"/>
    <w:rsid w:val="001B0467"/>
    <w:rsid w:val="001B0CCA"/>
    <w:rsid w:val="001C0B93"/>
    <w:rsid w:val="001D2895"/>
    <w:rsid w:val="001E1B92"/>
    <w:rsid w:val="00202781"/>
    <w:rsid w:val="00203643"/>
    <w:rsid w:val="00223813"/>
    <w:rsid w:val="00240DCB"/>
    <w:rsid w:val="00242DA1"/>
    <w:rsid w:val="00243887"/>
    <w:rsid w:val="00246EA7"/>
    <w:rsid w:val="002551FD"/>
    <w:rsid w:val="00260469"/>
    <w:rsid w:val="00276E45"/>
    <w:rsid w:val="00292889"/>
    <w:rsid w:val="002A443B"/>
    <w:rsid w:val="002B5DA0"/>
    <w:rsid w:val="002B735B"/>
    <w:rsid w:val="002C0E5D"/>
    <w:rsid w:val="002C1D14"/>
    <w:rsid w:val="002C57FC"/>
    <w:rsid w:val="002F0D91"/>
    <w:rsid w:val="002F2DFF"/>
    <w:rsid w:val="002F4AC5"/>
    <w:rsid w:val="002F657F"/>
    <w:rsid w:val="00301CA9"/>
    <w:rsid w:val="00305A71"/>
    <w:rsid w:val="00312B8B"/>
    <w:rsid w:val="0031465E"/>
    <w:rsid w:val="00331375"/>
    <w:rsid w:val="00333C61"/>
    <w:rsid w:val="00334BD5"/>
    <w:rsid w:val="00337E01"/>
    <w:rsid w:val="00340D8A"/>
    <w:rsid w:val="0034396C"/>
    <w:rsid w:val="003500EE"/>
    <w:rsid w:val="00354150"/>
    <w:rsid w:val="0036340F"/>
    <w:rsid w:val="00371AAE"/>
    <w:rsid w:val="0037311C"/>
    <w:rsid w:val="0037331C"/>
    <w:rsid w:val="00382C42"/>
    <w:rsid w:val="0039157D"/>
    <w:rsid w:val="003A0A4E"/>
    <w:rsid w:val="003A4000"/>
    <w:rsid w:val="003A54EA"/>
    <w:rsid w:val="003B326C"/>
    <w:rsid w:val="003B5552"/>
    <w:rsid w:val="003E0923"/>
    <w:rsid w:val="003F0476"/>
    <w:rsid w:val="003F25A7"/>
    <w:rsid w:val="003F4434"/>
    <w:rsid w:val="003F4EAA"/>
    <w:rsid w:val="00405FED"/>
    <w:rsid w:val="00423EFF"/>
    <w:rsid w:val="0043010C"/>
    <w:rsid w:val="00450D58"/>
    <w:rsid w:val="00473ACA"/>
    <w:rsid w:val="00474698"/>
    <w:rsid w:val="004843A8"/>
    <w:rsid w:val="004903EA"/>
    <w:rsid w:val="004949A3"/>
    <w:rsid w:val="00495AB3"/>
    <w:rsid w:val="004A11CC"/>
    <w:rsid w:val="004A667A"/>
    <w:rsid w:val="004B4F63"/>
    <w:rsid w:val="004C243A"/>
    <w:rsid w:val="004C615B"/>
    <w:rsid w:val="004C751B"/>
    <w:rsid w:val="004D18A3"/>
    <w:rsid w:val="004D238F"/>
    <w:rsid w:val="004E174E"/>
    <w:rsid w:val="004F1D21"/>
    <w:rsid w:val="004F512E"/>
    <w:rsid w:val="00501637"/>
    <w:rsid w:val="0050406D"/>
    <w:rsid w:val="00516099"/>
    <w:rsid w:val="00527F47"/>
    <w:rsid w:val="00540BA3"/>
    <w:rsid w:val="00541331"/>
    <w:rsid w:val="00541F69"/>
    <w:rsid w:val="0055235E"/>
    <w:rsid w:val="00560DE6"/>
    <w:rsid w:val="005756DB"/>
    <w:rsid w:val="00591783"/>
    <w:rsid w:val="005A6E29"/>
    <w:rsid w:val="005B4B9C"/>
    <w:rsid w:val="005B4C22"/>
    <w:rsid w:val="005D575B"/>
    <w:rsid w:val="005D7B89"/>
    <w:rsid w:val="005F7E8C"/>
    <w:rsid w:val="006065F6"/>
    <w:rsid w:val="006077B7"/>
    <w:rsid w:val="00607E14"/>
    <w:rsid w:val="00612975"/>
    <w:rsid w:val="00614E56"/>
    <w:rsid w:val="00621932"/>
    <w:rsid w:val="006223B2"/>
    <w:rsid w:val="00641293"/>
    <w:rsid w:val="00645B15"/>
    <w:rsid w:val="006506B4"/>
    <w:rsid w:val="00651584"/>
    <w:rsid w:val="006920C5"/>
    <w:rsid w:val="00692D2D"/>
    <w:rsid w:val="006A3755"/>
    <w:rsid w:val="006A5272"/>
    <w:rsid w:val="006A60FA"/>
    <w:rsid w:val="006B3F5F"/>
    <w:rsid w:val="006B41D9"/>
    <w:rsid w:val="006C7CBD"/>
    <w:rsid w:val="006D78C4"/>
    <w:rsid w:val="006E2A6E"/>
    <w:rsid w:val="006E3E88"/>
    <w:rsid w:val="006F3FB2"/>
    <w:rsid w:val="006F63A6"/>
    <w:rsid w:val="007016F6"/>
    <w:rsid w:val="00703074"/>
    <w:rsid w:val="00713D60"/>
    <w:rsid w:val="00713DC0"/>
    <w:rsid w:val="007142CD"/>
    <w:rsid w:val="00714497"/>
    <w:rsid w:val="0071640C"/>
    <w:rsid w:val="00753DF8"/>
    <w:rsid w:val="00762419"/>
    <w:rsid w:val="00766AF7"/>
    <w:rsid w:val="00773EFD"/>
    <w:rsid w:val="00781168"/>
    <w:rsid w:val="0078266B"/>
    <w:rsid w:val="00796419"/>
    <w:rsid w:val="007C168A"/>
    <w:rsid w:val="007C5620"/>
    <w:rsid w:val="007E6D2F"/>
    <w:rsid w:val="00806377"/>
    <w:rsid w:val="00810ACE"/>
    <w:rsid w:val="0081122D"/>
    <w:rsid w:val="0081634D"/>
    <w:rsid w:val="008206D2"/>
    <w:rsid w:val="008374D6"/>
    <w:rsid w:val="00842197"/>
    <w:rsid w:val="00843738"/>
    <w:rsid w:val="0084692F"/>
    <w:rsid w:val="00846ABE"/>
    <w:rsid w:val="008567FF"/>
    <w:rsid w:val="00884E48"/>
    <w:rsid w:val="00885139"/>
    <w:rsid w:val="00887D16"/>
    <w:rsid w:val="0089118E"/>
    <w:rsid w:val="008959F5"/>
    <w:rsid w:val="008B0B8B"/>
    <w:rsid w:val="008B747C"/>
    <w:rsid w:val="008C2B25"/>
    <w:rsid w:val="008C7EAA"/>
    <w:rsid w:val="008E4645"/>
    <w:rsid w:val="008F04E6"/>
    <w:rsid w:val="00922E1D"/>
    <w:rsid w:val="00927780"/>
    <w:rsid w:val="009374D5"/>
    <w:rsid w:val="009428BA"/>
    <w:rsid w:val="00945582"/>
    <w:rsid w:val="00965BCD"/>
    <w:rsid w:val="0096668B"/>
    <w:rsid w:val="009909C2"/>
    <w:rsid w:val="009A612F"/>
    <w:rsid w:val="009A616F"/>
    <w:rsid w:val="009B0E00"/>
    <w:rsid w:val="009B51EE"/>
    <w:rsid w:val="009D58B5"/>
    <w:rsid w:val="009E596E"/>
    <w:rsid w:val="009F1792"/>
    <w:rsid w:val="009F4378"/>
    <w:rsid w:val="00A02447"/>
    <w:rsid w:val="00A2523E"/>
    <w:rsid w:val="00A25A25"/>
    <w:rsid w:val="00A25F1B"/>
    <w:rsid w:val="00A26659"/>
    <w:rsid w:val="00A27B62"/>
    <w:rsid w:val="00A36A69"/>
    <w:rsid w:val="00A4242A"/>
    <w:rsid w:val="00A75C5D"/>
    <w:rsid w:val="00A83231"/>
    <w:rsid w:val="00A947A7"/>
    <w:rsid w:val="00AA1433"/>
    <w:rsid w:val="00AA34EE"/>
    <w:rsid w:val="00AB0567"/>
    <w:rsid w:val="00AB06BB"/>
    <w:rsid w:val="00AC12E2"/>
    <w:rsid w:val="00AD3123"/>
    <w:rsid w:val="00AE5BE5"/>
    <w:rsid w:val="00AE73F6"/>
    <w:rsid w:val="00AF58D9"/>
    <w:rsid w:val="00B01788"/>
    <w:rsid w:val="00B21A3E"/>
    <w:rsid w:val="00B2657A"/>
    <w:rsid w:val="00B27695"/>
    <w:rsid w:val="00B34DC8"/>
    <w:rsid w:val="00B60B3C"/>
    <w:rsid w:val="00B70BD3"/>
    <w:rsid w:val="00B7190F"/>
    <w:rsid w:val="00B71D55"/>
    <w:rsid w:val="00B82E43"/>
    <w:rsid w:val="00B85BA3"/>
    <w:rsid w:val="00B932DD"/>
    <w:rsid w:val="00B957C2"/>
    <w:rsid w:val="00B961B8"/>
    <w:rsid w:val="00BA4FF7"/>
    <w:rsid w:val="00BA619F"/>
    <w:rsid w:val="00BA7953"/>
    <w:rsid w:val="00BB6ED4"/>
    <w:rsid w:val="00BC309B"/>
    <w:rsid w:val="00BD4CBB"/>
    <w:rsid w:val="00BD5005"/>
    <w:rsid w:val="00BE4229"/>
    <w:rsid w:val="00BF24A5"/>
    <w:rsid w:val="00BF34EE"/>
    <w:rsid w:val="00BF702D"/>
    <w:rsid w:val="00C04430"/>
    <w:rsid w:val="00C2099C"/>
    <w:rsid w:val="00C216B1"/>
    <w:rsid w:val="00C41DEA"/>
    <w:rsid w:val="00C439C0"/>
    <w:rsid w:val="00C4416E"/>
    <w:rsid w:val="00C45AA4"/>
    <w:rsid w:val="00C51956"/>
    <w:rsid w:val="00C57AB6"/>
    <w:rsid w:val="00C62971"/>
    <w:rsid w:val="00C62CD3"/>
    <w:rsid w:val="00C75C13"/>
    <w:rsid w:val="00C773C3"/>
    <w:rsid w:val="00C856BB"/>
    <w:rsid w:val="00C94655"/>
    <w:rsid w:val="00CA57AC"/>
    <w:rsid w:val="00CC73DE"/>
    <w:rsid w:val="00CC7AC9"/>
    <w:rsid w:val="00CC7AE4"/>
    <w:rsid w:val="00CD0371"/>
    <w:rsid w:val="00CE1286"/>
    <w:rsid w:val="00CF2619"/>
    <w:rsid w:val="00CF3A6C"/>
    <w:rsid w:val="00CF653C"/>
    <w:rsid w:val="00CF7374"/>
    <w:rsid w:val="00D02E72"/>
    <w:rsid w:val="00D06EDA"/>
    <w:rsid w:val="00D1358E"/>
    <w:rsid w:val="00D20183"/>
    <w:rsid w:val="00D42D9A"/>
    <w:rsid w:val="00D5196C"/>
    <w:rsid w:val="00D55DF0"/>
    <w:rsid w:val="00D62A3B"/>
    <w:rsid w:val="00D661B6"/>
    <w:rsid w:val="00D725C8"/>
    <w:rsid w:val="00D76177"/>
    <w:rsid w:val="00D87C78"/>
    <w:rsid w:val="00D91B55"/>
    <w:rsid w:val="00DB024C"/>
    <w:rsid w:val="00DB35EF"/>
    <w:rsid w:val="00DC0CEB"/>
    <w:rsid w:val="00DC3E75"/>
    <w:rsid w:val="00DD6500"/>
    <w:rsid w:val="00DE457E"/>
    <w:rsid w:val="00DE5136"/>
    <w:rsid w:val="00E43D90"/>
    <w:rsid w:val="00E50DAE"/>
    <w:rsid w:val="00E53EEF"/>
    <w:rsid w:val="00E60C30"/>
    <w:rsid w:val="00E64F1A"/>
    <w:rsid w:val="00E672BF"/>
    <w:rsid w:val="00E82345"/>
    <w:rsid w:val="00E958C2"/>
    <w:rsid w:val="00E966F0"/>
    <w:rsid w:val="00E97A9E"/>
    <w:rsid w:val="00EA0C57"/>
    <w:rsid w:val="00EA1D18"/>
    <w:rsid w:val="00ED2708"/>
    <w:rsid w:val="00ED559C"/>
    <w:rsid w:val="00EE25AC"/>
    <w:rsid w:val="00EE314A"/>
    <w:rsid w:val="00F1273F"/>
    <w:rsid w:val="00F13112"/>
    <w:rsid w:val="00F13F75"/>
    <w:rsid w:val="00F26988"/>
    <w:rsid w:val="00F3365E"/>
    <w:rsid w:val="00F35D94"/>
    <w:rsid w:val="00F55A00"/>
    <w:rsid w:val="00F76297"/>
    <w:rsid w:val="00F85B7A"/>
    <w:rsid w:val="00F91524"/>
    <w:rsid w:val="00F956C4"/>
    <w:rsid w:val="00FB39C6"/>
    <w:rsid w:val="00FB5D06"/>
    <w:rsid w:val="00FB7305"/>
    <w:rsid w:val="00FD5EA8"/>
    <w:rsid w:val="00FE007E"/>
    <w:rsid w:val="00FE0C8E"/>
    <w:rsid w:val="00FE4E3E"/>
    <w:rsid w:val="00FE7F73"/>
    <w:rsid w:val="00FF378C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4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7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3F4EAA"/>
    <w:rPr>
      <w:sz w:val="20"/>
    </w:rPr>
  </w:style>
  <w:style w:type="paragraph" w:styleId="a4">
    <w:name w:val="Balloon Text"/>
    <w:basedOn w:val="a"/>
    <w:link w:val="a5"/>
    <w:uiPriority w:val="99"/>
    <w:semiHidden/>
    <w:unhideWhenUsed/>
    <w:rsid w:val="005B4C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4C22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link w:val="2"/>
    <w:rsid w:val="006A3755"/>
    <w:rPr>
      <w:szCs w:val="24"/>
    </w:rPr>
  </w:style>
  <w:style w:type="character" w:styleId="a6">
    <w:name w:val="Hyperlink"/>
    <w:basedOn w:val="a0"/>
    <w:unhideWhenUsed/>
    <w:rsid w:val="00766A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verkurort@mail.ru" TargetMode="External"/><Relationship Id="rId5" Type="http://schemas.openxmlformats.org/officeDocument/2006/relationships/hyperlink" Target="http://www.tverkuror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D9807-183C-42CD-A63C-7A18D04E4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пенсионеры</vt:lpstr>
    </vt:vector>
  </TitlesOfParts>
  <Company>Microsoft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пенсионеры</dc:title>
  <dc:creator>Vadim</dc:creator>
  <cp:lastModifiedBy>Пользователь</cp:lastModifiedBy>
  <cp:revision>46</cp:revision>
  <cp:lastPrinted>2019-12-11T08:31:00Z</cp:lastPrinted>
  <dcterms:created xsi:type="dcterms:W3CDTF">2018-02-14T07:17:00Z</dcterms:created>
  <dcterms:modified xsi:type="dcterms:W3CDTF">2020-01-16T08:35:00Z</dcterms:modified>
</cp:coreProperties>
</file>