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500" w:rsidRPr="00ED2708" w:rsidRDefault="00ED2708" w:rsidP="00ED2708">
      <w:pPr>
        <w:jc w:val="center"/>
        <w:rPr>
          <w:b/>
          <w:sz w:val="36"/>
          <w:szCs w:val="36"/>
          <w:u w:val="single"/>
        </w:rPr>
      </w:pPr>
      <w:r w:rsidRPr="00ED2708">
        <w:rPr>
          <w:b/>
          <w:sz w:val="36"/>
          <w:szCs w:val="36"/>
          <w:u w:val="single"/>
        </w:rPr>
        <w:t>Уважаемые пенсионеры!</w:t>
      </w:r>
    </w:p>
    <w:p w:rsidR="00203643" w:rsidRDefault="00ED2708" w:rsidP="002B735B">
      <w:pPr>
        <w:ind w:hanging="709"/>
        <w:jc w:val="center"/>
        <w:rPr>
          <w:i/>
          <w:sz w:val="32"/>
          <w:szCs w:val="32"/>
        </w:rPr>
      </w:pPr>
      <w:r w:rsidRPr="00ED2708">
        <w:rPr>
          <w:i/>
          <w:sz w:val="32"/>
          <w:szCs w:val="32"/>
        </w:rPr>
        <w:t xml:space="preserve">“Тверькурорт” приглашает Вас отдохнуть и полечиться </w:t>
      </w:r>
      <w:proofErr w:type="gramStart"/>
      <w:r w:rsidR="00A2523E">
        <w:rPr>
          <w:i/>
          <w:sz w:val="32"/>
          <w:szCs w:val="32"/>
        </w:rPr>
        <w:t>на</w:t>
      </w:r>
      <w:proofErr w:type="gramEnd"/>
      <w:r w:rsidR="00A2523E">
        <w:rPr>
          <w:i/>
          <w:sz w:val="32"/>
          <w:szCs w:val="32"/>
        </w:rPr>
        <w:t xml:space="preserve"> льготных</w:t>
      </w:r>
    </w:p>
    <w:p w:rsidR="00ED2708" w:rsidRDefault="00A2523E" w:rsidP="00203643">
      <w:pPr>
        <w:ind w:hanging="709"/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условиях в санаториях</w:t>
      </w:r>
      <w:r w:rsidR="006B3F5F">
        <w:rPr>
          <w:i/>
          <w:sz w:val="32"/>
          <w:szCs w:val="32"/>
        </w:rPr>
        <w:t xml:space="preserve"> </w:t>
      </w:r>
      <w:r w:rsidR="006B3F5F" w:rsidRPr="00D55DF0">
        <w:rPr>
          <w:b/>
          <w:i/>
          <w:sz w:val="32"/>
          <w:szCs w:val="32"/>
        </w:rPr>
        <w:t>“Кара</w:t>
      </w:r>
      <w:r w:rsidR="0015112E" w:rsidRPr="00D55DF0">
        <w:rPr>
          <w:b/>
          <w:i/>
          <w:sz w:val="32"/>
          <w:szCs w:val="32"/>
        </w:rPr>
        <w:t>чарово”</w:t>
      </w:r>
      <w:r w:rsidR="0015112E">
        <w:rPr>
          <w:i/>
          <w:sz w:val="32"/>
          <w:szCs w:val="32"/>
        </w:rPr>
        <w:t xml:space="preserve"> </w:t>
      </w:r>
      <w:r w:rsidR="00D20183">
        <w:rPr>
          <w:i/>
          <w:sz w:val="32"/>
          <w:szCs w:val="32"/>
        </w:rPr>
        <w:t>,</w:t>
      </w:r>
      <w:r w:rsidR="0015112E">
        <w:rPr>
          <w:i/>
          <w:sz w:val="32"/>
          <w:szCs w:val="32"/>
        </w:rPr>
        <w:t xml:space="preserve"> </w:t>
      </w:r>
      <w:r w:rsidR="0015112E" w:rsidRPr="00D55DF0">
        <w:rPr>
          <w:b/>
          <w:i/>
          <w:sz w:val="32"/>
          <w:szCs w:val="32"/>
        </w:rPr>
        <w:t>“Кашин”</w:t>
      </w:r>
      <w:r w:rsidR="00D20183">
        <w:rPr>
          <w:b/>
          <w:i/>
          <w:sz w:val="32"/>
          <w:szCs w:val="32"/>
        </w:rPr>
        <w:t xml:space="preserve">, </w:t>
      </w:r>
      <w:r w:rsidR="00D20183" w:rsidRPr="00D55DF0">
        <w:rPr>
          <w:b/>
          <w:i/>
          <w:sz w:val="32"/>
          <w:szCs w:val="32"/>
        </w:rPr>
        <w:t>“</w:t>
      </w:r>
      <w:r w:rsidR="00D20183">
        <w:rPr>
          <w:b/>
          <w:i/>
          <w:sz w:val="32"/>
          <w:szCs w:val="32"/>
        </w:rPr>
        <w:t>Митино</w:t>
      </w:r>
      <w:r w:rsidR="00D20183" w:rsidRPr="00D55DF0">
        <w:rPr>
          <w:b/>
          <w:i/>
          <w:sz w:val="32"/>
          <w:szCs w:val="32"/>
        </w:rPr>
        <w:t>”</w:t>
      </w:r>
      <w:r w:rsidR="00D20183">
        <w:rPr>
          <w:b/>
          <w:i/>
          <w:sz w:val="32"/>
          <w:szCs w:val="32"/>
        </w:rPr>
        <w:t xml:space="preserve"> </w:t>
      </w:r>
      <w:r w:rsidR="00ED2708" w:rsidRPr="00ED2708">
        <w:rPr>
          <w:i/>
          <w:sz w:val="32"/>
          <w:szCs w:val="32"/>
        </w:rPr>
        <w:t>!</w:t>
      </w: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1"/>
        <w:gridCol w:w="992"/>
        <w:gridCol w:w="993"/>
        <w:gridCol w:w="992"/>
        <w:gridCol w:w="992"/>
        <w:gridCol w:w="1559"/>
        <w:gridCol w:w="1701"/>
        <w:gridCol w:w="1560"/>
        <w:gridCol w:w="1984"/>
        <w:gridCol w:w="1559"/>
        <w:gridCol w:w="1701"/>
      </w:tblGrid>
      <w:tr w:rsidR="00B21A3E" w:rsidRPr="00703074" w:rsidTr="001D2895">
        <w:trPr>
          <w:trHeight w:val="322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:rsidR="00B21A3E" w:rsidRDefault="00B21A3E" w:rsidP="00D20183">
            <w:pPr>
              <w:rPr>
                <w:sz w:val="28"/>
                <w:szCs w:val="28"/>
              </w:rPr>
            </w:pPr>
          </w:p>
          <w:p w:rsidR="00B21A3E" w:rsidRDefault="00B21A3E" w:rsidP="00D20183">
            <w:pPr>
              <w:jc w:val="center"/>
              <w:rPr>
                <w:sz w:val="28"/>
                <w:szCs w:val="28"/>
              </w:rPr>
            </w:pPr>
          </w:p>
          <w:p w:rsidR="00B21A3E" w:rsidRDefault="00B21A3E" w:rsidP="00D20183">
            <w:pPr>
              <w:jc w:val="center"/>
              <w:rPr>
                <w:sz w:val="28"/>
                <w:szCs w:val="28"/>
              </w:rPr>
            </w:pPr>
          </w:p>
          <w:p w:rsidR="00B21A3E" w:rsidRPr="00DC0CEB" w:rsidRDefault="00B21A3E" w:rsidP="00D20183">
            <w:pPr>
              <w:jc w:val="center"/>
              <w:rPr>
                <w:b/>
                <w:sz w:val="28"/>
                <w:szCs w:val="28"/>
              </w:rPr>
            </w:pPr>
            <w:r w:rsidRPr="00DC0CEB">
              <w:rPr>
                <w:b/>
                <w:sz w:val="28"/>
                <w:szCs w:val="28"/>
              </w:rPr>
              <w:t>Размещение</w:t>
            </w:r>
          </w:p>
        </w:tc>
        <w:tc>
          <w:tcPr>
            <w:tcW w:w="14033" w:type="dxa"/>
            <w:gridSpan w:val="10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B21A3E" w:rsidRPr="00DC0CEB" w:rsidRDefault="00B21A3E" w:rsidP="00F3365E">
            <w:pPr>
              <w:jc w:val="center"/>
              <w:rPr>
                <w:b/>
                <w:sz w:val="32"/>
                <w:szCs w:val="32"/>
              </w:rPr>
            </w:pPr>
            <w:r w:rsidRPr="00DC0CEB">
              <w:rPr>
                <w:b/>
                <w:sz w:val="32"/>
                <w:szCs w:val="32"/>
              </w:rPr>
              <w:t>Стоимость 1- го дня пребывания (руб.)</w:t>
            </w:r>
          </w:p>
        </w:tc>
      </w:tr>
      <w:tr w:rsidR="00527F47" w:rsidRPr="00703074" w:rsidTr="001D2895">
        <w:tc>
          <w:tcPr>
            <w:tcW w:w="1951" w:type="dxa"/>
            <w:vMerge/>
            <w:tcBorders>
              <w:left w:val="single" w:sz="12" w:space="0" w:color="auto"/>
              <w:right w:val="single" w:sz="18" w:space="0" w:color="auto"/>
            </w:tcBorders>
          </w:tcPr>
          <w:p w:rsidR="00527F47" w:rsidRPr="00703074" w:rsidRDefault="00527F47" w:rsidP="00D20183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gridSpan w:val="4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27F47" w:rsidRDefault="00527F47" w:rsidP="00527F4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Санаторий “Кашин’’</w:t>
            </w:r>
          </w:p>
          <w:p w:rsidR="00527F47" w:rsidRDefault="00527F47" w:rsidP="00527F47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sz w:val="28"/>
                <w:szCs w:val="28"/>
              </w:rPr>
              <w:t>(205 км от Москвы)</w:t>
            </w:r>
          </w:p>
          <w:p w:rsidR="00527F47" w:rsidRPr="006E2A6E" w:rsidRDefault="000E1BB4" w:rsidP="00FE7F73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по 30 сентября</w:t>
            </w:r>
          </w:p>
        </w:tc>
        <w:tc>
          <w:tcPr>
            <w:tcW w:w="326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27F47" w:rsidRDefault="00527F47" w:rsidP="00527F4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Санаторий “Карачарово”</w:t>
            </w:r>
          </w:p>
          <w:p w:rsidR="00527F47" w:rsidRDefault="00527F47" w:rsidP="00527F4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(120 км от Москвы)</w:t>
            </w:r>
          </w:p>
          <w:p w:rsidR="00C75C13" w:rsidRDefault="00C75C13" w:rsidP="00527F4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с 19 августа </w:t>
            </w:r>
          </w:p>
          <w:p w:rsidR="00527F47" w:rsidRDefault="000316C5" w:rsidP="00527F4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по 18 ноя</w:t>
            </w:r>
            <w:r w:rsidR="00C75C13">
              <w:rPr>
                <w:b/>
                <w:color w:val="FF0000"/>
                <w:sz w:val="28"/>
                <w:szCs w:val="28"/>
              </w:rPr>
              <w:t>бря</w:t>
            </w:r>
          </w:p>
        </w:tc>
        <w:tc>
          <w:tcPr>
            <w:tcW w:w="3544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1D2895" w:rsidRDefault="001D2895" w:rsidP="001D28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Санаторий “Карачарово”</w:t>
            </w:r>
          </w:p>
          <w:p w:rsidR="001D2895" w:rsidRDefault="001D2895" w:rsidP="001D28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(120 км от Москвы)</w:t>
            </w:r>
          </w:p>
          <w:p w:rsidR="001D2895" w:rsidRDefault="000316C5" w:rsidP="000316C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с 19 ноября</w:t>
            </w:r>
          </w:p>
          <w:p w:rsidR="00C75C13" w:rsidRDefault="000316C5" w:rsidP="000316C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 по 30</w:t>
            </w:r>
            <w:r w:rsidR="001D2895">
              <w:rPr>
                <w:b/>
                <w:color w:val="FF0000"/>
                <w:sz w:val="28"/>
                <w:szCs w:val="28"/>
              </w:rPr>
              <w:t xml:space="preserve"> декабря</w:t>
            </w:r>
          </w:p>
        </w:tc>
        <w:tc>
          <w:tcPr>
            <w:tcW w:w="326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1D2895" w:rsidRDefault="001D2895" w:rsidP="001D28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Санаторий “Митино”</w:t>
            </w:r>
          </w:p>
          <w:p w:rsidR="001D2895" w:rsidRDefault="001D2895" w:rsidP="001D28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(253 км от Москвы)</w:t>
            </w:r>
          </w:p>
          <w:p w:rsidR="001D2895" w:rsidRPr="00C75C13" w:rsidRDefault="000316C5" w:rsidP="000316C5">
            <w:pPr>
              <w:ind w:firstLine="459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</w:t>
            </w:r>
            <w:r w:rsidR="001D2895">
              <w:rPr>
                <w:b/>
                <w:color w:val="FF0000"/>
                <w:sz w:val="28"/>
                <w:szCs w:val="28"/>
              </w:rPr>
              <w:t>с 19 августа</w:t>
            </w:r>
          </w:p>
          <w:p w:rsidR="00527F47" w:rsidRDefault="001D2895" w:rsidP="001D28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по 2</w:t>
            </w:r>
            <w:r w:rsidRPr="00C75C13">
              <w:rPr>
                <w:b/>
                <w:color w:val="FF0000"/>
                <w:sz w:val="28"/>
                <w:szCs w:val="28"/>
              </w:rPr>
              <w:t xml:space="preserve">8 </w:t>
            </w:r>
            <w:r>
              <w:rPr>
                <w:b/>
                <w:color w:val="FF0000"/>
                <w:sz w:val="28"/>
                <w:szCs w:val="28"/>
              </w:rPr>
              <w:t>декабря</w:t>
            </w:r>
          </w:p>
        </w:tc>
      </w:tr>
      <w:tr w:rsidR="00527F47" w:rsidRPr="00703074" w:rsidTr="001D2895">
        <w:tc>
          <w:tcPr>
            <w:tcW w:w="1951" w:type="dxa"/>
            <w:vMerge/>
            <w:tcBorders>
              <w:left w:val="single" w:sz="12" w:space="0" w:color="auto"/>
              <w:right w:val="single" w:sz="18" w:space="0" w:color="auto"/>
            </w:tcBorders>
          </w:tcPr>
          <w:p w:rsidR="00527F47" w:rsidRPr="00703074" w:rsidRDefault="00527F47" w:rsidP="00D20183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527F47" w:rsidRDefault="00527F47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Лечение</w:t>
            </w:r>
          </w:p>
          <w:p w:rsidR="001D2895" w:rsidRPr="00527F47" w:rsidRDefault="001D2895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(</w:t>
            </w:r>
            <w:r w:rsidRPr="00527F47">
              <w:rPr>
                <w:b/>
                <w:u w:val="single"/>
              </w:rPr>
              <w:t>от 10 дней</w:t>
            </w:r>
            <w:r w:rsidRPr="00527F47">
              <w:rPr>
                <w:b/>
              </w:rPr>
              <w:t>)</w:t>
            </w:r>
          </w:p>
        </w:tc>
        <w:tc>
          <w:tcPr>
            <w:tcW w:w="1984" w:type="dxa"/>
            <w:gridSpan w:val="2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527F47" w:rsidRDefault="00527F47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Отдых</w:t>
            </w:r>
          </w:p>
          <w:p w:rsidR="001D2895" w:rsidRPr="00527F47" w:rsidRDefault="001D2895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(</w:t>
            </w:r>
            <w:r>
              <w:rPr>
                <w:b/>
                <w:u w:val="single"/>
              </w:rPr>
              <w:t>от 2</w:t>
            </w:r>
            <w:r w:rsidRPr="00527F47">
              <w:rPr>
                <w:b/>
                <w:u w:val="single"/>
              </w:rPr>
              <w:t xml:space="preserve"> дней</w:t>
            </w:r>
            <w:r w:rsidRPr="00527F47">
              <w:rPr>
                <w:b/>
              </w:rPr>
              <w:t>)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527F47" w:rsidRDefault="00527F47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Лечение</w:t>
            </w:r>
          </w:p>
          <w:p w:rsidR="001D2895" w:rsidRPr="00527F47" w:rsidRDefault="001D2895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(</w:t>
            </w:r>
            <w:r>
              <w:rPr>
                <w:b/>
                <w:u w:val="single"/>
              </w:rPr>
              <w:t>от 13</w:t>
            </w:r>
            <w:r w:rsidRPr="00527F47">
              <w:rPr>
                <w:b/>
                <w:u w:val="single"/>
              </w:rPr>
              <w:t xml:space="preserve"> дней</w:t>
            </w:r>
            <w:r w:rsidRPr="00527F47">
              <w:rPr>
                <w:b/>
              </w:rPr>
              <w:t>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527F47" w:rsidRDefault="00527F47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Отдых</w:t>
            </w:r>
          </w:p>
          <w:p w:rsidR="001D2895" w:rsidRPr="00527F47" w:rsidRDefault="001D2895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(</w:t>
            </w:r>
            <w:r>
              <w:rPr>
                <w:b/>
                <w:u w:val="single"/>
              </w:rPr>
              <w:t>от 2</w:t>
            </w:r>
            <w:r w:rsidRPr="00527F47">
              <w:rPr>
                <w:b/>
                <w:u w:val="single"/>
              </w:rPr>
              <w:t xml:space="preserve"> дней</w:t>
            </w:r>
            <w:r w:rsidRPr="00527F47">
              <w:rPr>
                <w:b/>
              </w:rPr>
              <w:t>)</w:t>
            </w:r>
          </w:p>
        </w:tc>
        <w:tc>
          <w:tcPr>
            <w:tcW w:w="156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527F47" w:rsidRPr="00527F47" w:rsidRDefault="00527F47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Лечение</w:t>
            </w:r>
          </w:p>
          <w:p w:rsidR="00527F47" w:rsidRPr="00527F47" w:rsidRDefault="00527F47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(</w:t>
            </w:r>
            <w:r w:rsidR="001D2895">
              <w:rPr>
                <w:b/>
                <w:u w:val="single"/>
              </w:rPr>
              <w:t>от 13</w:t>
            </w:r>
            <w:r w:rsidRPr="00527F47">
              <w:rPr>
                <w:b/>
                <w:u w:val="single"/>
              </w:rPr>
              <w:t xml:space="preserve"> дней</w:t>
            </w:r>
            <w:r w:rsidRPr="00527F47">
              <w:rPr>
                <w:b/>
              </w:rPr>
              <w:t>)</w:t>
            </w:r>
          </w:p>
        </w:tc>
        <w:tc>
          <w:tcPr>
            <w:tcW w:w="1984" w:type="dxa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527F47" w:rsidRPr="00527F47" w:rsidRDefault="00527F47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Отдых</w:t>
            </w:r>
          </w:p>
          <w:p w:rsidR="00527F47" w:rsidRPr="00527F47" w:rsidRDefault="00527F47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(</w:t>
            </w:r>
            <w:r w:rsidR="001D2895">
              <w:rPr>
                <w:b/>
                <w:u w:val="single"/>
              </w:rPr>
              <w:t>от 2</w:t>
            </w:r>
            <w:r w:rsidRPr="00527F47">
              <w:rPr>
                <w:b/>
                <w:u w:val="single"/>
              </w:rPr>
              <w:t xml:space="preserve"> дней</w:t>
            </w:r>
            <w:r w:rsidRPr="00527F47">
              <w:rPr>
                <w:b/>
              </w:rPr>
              <w:t>)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527F47" w:rsidRDefault="00527F47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Лечение</w:t>
            </w:r>
          </w:p>
          <w:p w:rsidR="001D2895" w:rsidRPr="00527F47" w:rsidRDefault="001D2895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(</w:t>
            </w:r>
            <w:r w:rsidRPr="00527F47">
              <w:rPr>
                <w:b/>
                <w:u w:val="single"/>
              </w:rPr>
              <w:t>от 10 дней</w:t>
            </w:r>
            <w:r w:rsidRPr="00527F47">
              <w:rPr>
                <w:b/>
              </w:rPr>
              <w:t>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527F47" w:rsidRDefault="00527F47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Отдых</w:t>
            </w:r>
          </w:p>
          <w:p w:rsidR="001D2895" w:rsidRPr="00527F47" w:rsidRDefault="001D2895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(</w:t>
            </w:r>
            <w:r w:rsidRPr="00527F47">
              <w:rPr>
                <w:b/>
                <w:u w:val="single"/>
              </w:rPr>
              <w:t>от 10 дней</w:t>
            </w:r>
            <w:r w:rsidRPr="00527F47">
              <w:rPr>
                <w:b/>
              </w:rPr>
              <w:t>)</w:t>
            </w:r>
          </w:p>
        </w:tc>
      </w:tr>
      <w:tr w:rsidR="00527F47" w:rsidRPr="00703074" w:rsidTr="001D2895">
        <w:trPr>
          <w:trHeight w:val="375"/>
        </w:trPr>
        <w:tc>
          <w:tcPr>
            <w:tcW w:w="1951" w:type="dxa"/>
            <w:vMerge/>
            <w:tcBorders>
              <w:left w:val="single" w:sz="12" w:space="0" w:color="auto"/>
              <w:right w:val="single" w:sz="18" w:space="0" w:color="auto"/>
            </w:tcBorders>
          </w:tcPr>
          <w:p w:rsidR="00527F47" w:rsidRPr="00703074" w:rsidRDefault="00527F47" w:rsidP="00D201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8" w:space="0" w:color="auto"/>
            </w:tcBorders>
            <w:vAlign w:val="center"/>
          </w:tcPr>
          <w:p w:rsidR="00527F47" w:rsidRPr="00527F47" w:rsidRDefault="00527F47" w:rsidP="006E3E88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Корпус № 4,5</w:t>
            </w:r>
          </w:p>
        </w:tc>
        <w:tc>
          <w:tcPr>
            <w:tcW w:w="993" w:type="dxa"/>
            <w:tcBorders>
              <w:right w:val="single" w:sz="12" w:space="0" w:color="auto"/>
            </w:tcBorders>
            <w:vAlign w:val="center"/>
          </w:tcPr>
          <w:p w:rsidR="00527F47" w:rsidRPr="00527F47" w:rsidRDefault="00527F47" w:rsidP="006E3E88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Корпус № 6,7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vAlign w:val="center"/>
          </w:tcPr>
          <w:p w:rsidR="00527F47" w:rsidRPr="00527F47" w:rsidRDefault="00527F47" w:rsidP="006E3E88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Корпус № 4,5</w:t>
            </w:r>
          </w:p>
        </w:tc>
        <w:tc>
          <w:tcPr>
            <w:tcW w:w="992" w:type="dxa"/>
            <w:tcBorders>
              <w:right w:val="single" w:sz="18" w:space="0" w:color="auto"/>
            </w:tcBorders>
            <w:vAlign w:val="center"/>
          </w:tcPr>
          <w:p w:rsidR="00527F47" w:rsidRPr="00527F47" w:rsidRDefault="00527F47" w:rsidP="006E3E88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Корпус № 6,7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527F47" w:rsidRPr="00527F47" w:rsidRDefault="00527F47" w:rsidP="006E3E88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Корпус</w:t>
            </w:r>
          </w:p>
          <w:p w:rsidR="00527F47" w:rsidRPr="00527F47" w:rsidRDefault="00527F47" w:rsidP="006E3E88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№ 2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527F47" w:rsidRPr="00527F47" w:rsidRDefault="00527F47" w:rsidP="006E3E88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Корпус</w:t>
            </w:r>
          </w:p>
          <w:p w:rsidR="00527F47" w:rsidRPr="00527F47" w:rsidRDefault="00527F47" w:rsidP="006E3E88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№ 2</w:t>
            </w:r>
          </w:p>
        </w:tc>
        <w:tc>
          <w:tcPr>
            <w:tcW w:w="156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0316C5" w:rsidRPr="00527F47" w:rsidRDefault="000316C5" w:rsidP="000316C5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Корпус</w:t>
            </w:r>
          </w:p>
          <w:p w:rsidR="00527F47" w:rsidRPr="00527F47" w:rsidRDefault="000316C5" w:rsidP="000316C5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№ 2</w:t>
            </w:r>
          </w:p>
        </w:tc>
        <w:tc>
          <w:tcPr>
            <w:tcW w:w="1984" w:type="dxa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0316C5" w:rsidRPr="00527F47" w:rsidRDefault="000316C5" w:rsidP="000316C5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Корпус</w:t>
            </w:r>
          </w:p>
          <w:p w:rsidR="00527F47" w:rsidRPr="00527F47" w:rsidRDefault="000316C5" w:rsidP="000316C5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№ 2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4" w:space="0" w:color="auto"/>
            </w:tcBorders>
          </w:tcPr>
          <w:p w:rsidR="00527F47" w:rsidRPr="00527F47" w:rsidRDefault="000316C5" w:rsidP="006E3E88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5,6 этаж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18" w:space="0" w:color="auto"/>
            </w:tcBorders>
          </w:tcPr>
          <w:p w:rsidR="00527F47" w:rsidRPr="00527F47" w:rsidRDefault="000316C5" w:rsidP="006E3E88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5,6 этаж</w:t>
            </w:r>
          </w:p>
        </w:tc>
      </w:tr>
      <w:tr w:rsidR="001D2895" w:rsidRPr="00703074" w:rsidTr="001D2895">
        <w:trPr>
          <w:trHeight w:val="915"/>
        </w:trPr>
        <w:tc>
          <w:tcPr>
            <w:tcW w:w="1951" w:type="dxa"/>
            <w:tcBorders>
              <w:left w:val="single" w:sz="12" w:space="0" w:color="auto"/>
              <w:right w:val="single" w:sz="18" w:space="0" w:color="auto"/>
            </w:tcBorders>
          </w:tcPr>
          <w:p w:rsidR="001D2895" w:rsidRDefault="001D2895" w:rsidP="00D20183">
            <w:pPr>
              <w:jc w:val="center"/>
              <w:rPr>
                <w:sz w:val="28"/>
                <w:szCs w:val="28"/>
              </w:rPr>
            </w:pPr>
          </w:p>
          <w:p w:rsidR="001D2895" w:rsidRDefault="001D2895" w:rsidP="00D20183">
            <w:pPr>
              <w:jc w:val="center"/>
              <w:rPr>
                <w:sz w:val="28"/>
                <w:szCs w:val="28"/>
              </w:rPr>
            </w:pPr>
            <w:r w:rsidRPr="00703074">
              <w:rPr>
                <w:sz w:val="28"/>
                <w:szCs w:val="28"/>
              </w:rPr>
              <w:t>Одноместный номер со всеми удобствами</w:t>
            </w:r>
          </w:p>
        </w:tc>
        <w:tc>
          <w:tcPr>
            <w:tcW w:w="992" w:type="dxa"/>
            <w:tcBorders>
              <w:left w:val="single" w:sz="18" w:space="0" w:color="auto"/>
            </w:tcBorders>
            <w:vAlign w:val="center"/>
          </w:tcPr>
          <w:p w:rsidR="001D2895" w:rsidRDefault="001D2895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1900</w:t>
            </w:r>
          </w:p>
        </w:tc>
        <w:tc>
          <w:tcPr>
            <w:tcW w:w="993" w:type="dxa"/>
            <w:tcBorders>
              <w:right w:val="single" w:sz="12" w:space="0" w:color="auto"/>
            </w:tcBorders>
            <w:vAlign w:val="center"/>
          </w:tcPr>
          <w:p w:rsidR="001D2895" w:rsidRDefault="001D2895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2100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vAlign w:val="center"/>
          </w:tcPr>
          <w:p w:rsidR="001D2895" w:rsidRDefault="001D2895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1400</w:t>
            </w:r>
          </w:p>
        </w:tc>
        <w:tc>
          <w:tcPr>
            <w:tcW w:w="992" w:type="dxa"/>
            <w:tcBorders>
              <w:right w:val="single" w:sz="18" w:space="0" w:color="auto"/>
            </w:tcBorders>
            <w:vAlign w:val="center"/>
          </w:tcPr>
          <w:p w:rsidR="001D2895" w:rsidRDefault="001D2895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1600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1D2895" w:rsidRDefault="001D2895" w:rsidP="00621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1D2895" w:rsidRDefault="001D2895" w:rsidP="00621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1600</w:t>
            </w:r>
          </w:p>
        </w:tc>
        <w:tc>
          <w:tcPr>
            <w:tcW w:w="156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1D2895" w:rsidRDefault="000316C5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1850</w:t>
            </w:r>
          </w:p>
        </w:tc>
        <w:tc>
          <w:tcPr>
            <w:tcW w:w="1984" w:type="dxa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1D2895" w:rsidRPr="002B735B" w:rsidRDefault="000316C5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1450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D2895" w:rsidRDefault="001D2895" w:rsidP="004129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1D2895" w:rsidRPr="002B735B" w:rsidRDefault="001D2895" w:rsidP="004129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Pr="002B735B">
              <w:rPr>
                <w:b/>
                <w:sz w:val="28"/>
                <w:szCs w:val="28"/>
              </w:rPr>
              <w:t>00</w:t>
            </w:r>
          </w:p>
        </w:tc>
      </w:tr>
      <w:tr w:rsidR="001D2895" w:rsidRPr="00703074" w:rsidTr="001D2895">
        <w:tc>
          <w:tcPr>
            <w:tcW w:w="1951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1D2895" w:rsidRPr="00703074" w:rsidRDefault="001D2895" w:rsidP="00D20183">
            <w:pPr>
              <w:jc w:val="center"/>
              <w:rPr>
                <w:sz w:val="28"/>
                <w:szCs w:val="28"/>
              </w:rPr>
            </w:pPr>
            <w:r w:rsidRPr="00703074">
              <w:rPr>
                <w:sz w:val="28"/>
                <w:szCs w:val="28"/>
              </w:rPr>
              <w:t>Одно место в двухместном номере со всеми удобствами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D2895" w:rsidRPr="00703074" w:rsidRDefault="001D2895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1750</w:t>
            </w:r>
          </w:p>
        </w:tc>
        <w:tc>
          <w:tcPr>
            <w:tcW w:w="993" w:type="dxa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1D2895" w:rsidRPr="00703074" w:rsidRDefault="001D2895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1950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18" w:space="0" w:color="auto"/>
            </w:tcBorders>
            <w:vAlign w:val="center"/>
          </w:tcPr>
          <w:p w:rsidR="001D2895" w:rsidRPr="00703074" w:rsidRDefault="001D2895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1250</w:t>
            </w:r>
          </w:p>
        </w:tc>
        <w:tc>
          <w:tcPr>
            <w:tcW w:w="99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1D2895" w:rsidRPr="00703074" w:rsidRDefault="001D2895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1450</w:t>
            </w:r>
          </w:p>
        </w:tc>
        <w:tc>
          <w:tcPr>
            <w:tcW w:w="1559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D2895" w:rsidRDefault="001D2895" w:rsidP="00621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D2895" w:rsidRDefault="001D2895" w:rsidP="00621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1400</w:t>
            </w:r>
          </w:p>
        </w:tc>
        <w:tc>
          <w:tcPr>
            <w:tcW w:w="1560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1D2895" w:rsidRPr="00703074" w:rsidRDefault="000316C5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1650</w:t>
            </w:r>
          </w:p>
        </w:tc>
        <w:tc>
          <w:tcPr>
            <w:tcW w:w="1984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D2895" w:rsidRPr="002B735B" w:rsidRDefault="000316C5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1250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D2895" w:rsidRPr="00703074" w:rsidRDefault="001D2895" w:rsidP="004129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D2895" w:rsidRPr="002B735B" w:rsidRDefault="001D2895" w:rsidP="004129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140</w:t>
            </w:r>
            <w:r w:rsidRPr="002B735B">
              <w:rPr>
                <w:b/>
                <w:sz w:val="28"/>
                <w:szCs w:val="28"/>
              </w:rPr>
              <w:t>0</w:t>
            </w:r>
          </w:p>
        </w:tc>
      </w:tr>
    </w:tbl>
    <w:p w:rsidR="0039157D" w:rsidRDefault="0039157D" w:rsidP="00D55DF0">
      <w:pPr>
        <w:ind w:left="-1276" w:right="-566" w:hanging="142"/>
        <w:jc w:val="center"/>
        <w:rPr>
          <w:b/>
          <w:i/>
          <w:sz w:val="28"/>
          <w:szCs w:val="28"/>
          <w:u w:val="single"/>
        </w:rPr>
      </w:pPr>
    </w:p>
    <w:p w:rsidR="00C775AD" w:rsidRDefault="00C775AD" w:rsidP="00C775AD">
      <w:pPr>
        <w:ind w:left="-1276" w:right="-566" w:hanging="142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Для приобретения путевок необходимо предъявить паспорт и пенсионное удостоверение!</w:t>
      </w:r>
    </w:p>
    <w:p w:rsidR="00C775AD" w:rsidRDefault="00C775AD" w:rsidP="00C775AD">
      <w:pPr>
        <w:ind w:left="-1418" w:right="-56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г.Москва, ул. Огородный проезд, д.14 (м. Бутырская)</w:t>
      </w:r>
    </w:p>
    <w:p w:rsidR="00C775AD" w:rsidRDefault="00C775AD" w:rsidP="00C775AD">
      <w:pPr>
        <w:ind w:left="-1418" w:right="-568"/>
        <w:jc w:val="center"/>
        <w:rPr>
          <w:b/>
          <w:color w:val="333333"/>
          <w:sz w:val="26"/>
          <w:szCs w:val="26"/>
          <w:shd w:val="clear" w:color="auto" w:fill="FFFFFF"/>
        </w:rPr>
      </w:pPr>
      <w:r>
        <w:rPr>
          <w:b/>
          <w:sz w:val="26"/>
          <w:szCs w:val="26"/>
        </w:rPr>
        <w:t xml:space="preserve">Тел. </w:t>
      </w:r>
      <w:r>
        <w:rPr>
          <w:b/>
          <w:sz w:val="26"/>
          <w:szCs w:val="26"/>
          <w:u w:val="single"/>
        </w:rPr>
        <w:t xml:space="preserve">8-495-784-06-84  </w:t>
      </w:r>
      <w:proofErr w:type="spellStart"/>
      <w:r>
        <w:rPr>
          <w:b/>
          <w:sz w:val="26"/>
          <w:szCs w:val="26"/>
          <w:u w:val="single"/>
        </w:rPr>
        <w:t>Федоскина</w:t>
      </w:r>
      <w:proofErr w:type="spellEnd"/>
      <w:r>
        <w:rPr>
          <w:b/>
          <w:sz w:val="26"/>
          <w:szCs w:val="26"/>
          <w:u w:val="single"/>
        </w:rPr>
        <w:t xml:space="preserve"> Мария Александровна, </w:t>
      </w:r>
      <w:r>
        <w:rPr>
          <w:b/>
          <w:sz w:val="26"/>
          <w:szCs w:val="26"/>
          <w:u w:val="single"/>
          <w:lang w:val="en-US"/>
        </w:rPr>
        <w:t>e</w:t>
      </w:r>
      <w:r>
        <w:rPr>
          <w:b/>
          <w:sz w:val="26"/>
          <w:szCs w:val="26"/>
          <w:u w:val="single"/>
        </w:rPr>
        <w:t>-</w:t>
      </w:r>
      <w:r>
        <w:rPr>
          <w:b/>
          <w:sz w:val="26"/>
          <w:szCs w:val="26"/>
          <w:u w:val="single"/>
          <w:lang w:val="en-US"/>
        </w:rPr>
        <w:t>mail</w:t>
      </w:r>
      <w:r>
        <w:rPr>
          <w:b/>
          <w:sz w:val="26"/>
          <w:szCs w:val="26"/>
          <w:u w:val="single"/>
        </w:rPr>
        <w:t xml:space="preserve">: </w:t>
      </w:r>
      <w:hyperlink r:id="rId5" w:history="1">
        <w:r>
          <w:rPr>
            <w:rStyle w:val="a6"/>
            <w:b/>
            <w:sz w:val="26"/>
            <w:szCs w:val="26"/>
            <w:shd w:val="clear" w:color="auto" w:fill="FFFFFF"/>
          </w:rPr>
          <w:t>m.fedoskina@mail.ru</w:t>
        </w:r>
      </w:hyperlink>
    </w:p>
    <w:p w:rsidR="00C775AD" w:rsidRDefault="00C775AD" w:rsidP="00C775AD">
      <w:pPr>
        <w:tabs>
          <w:tab w:val="left" w:pos="4395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8 -800-200-48-45 (бесплатный по России) 8-910-535-39-35</w:t>
      </w:r>
    </w:p>
    <w:p w:rsidR="00C775AD" w:rsidRDefault="00C775AD" w:rsidP="00C775AD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Муравьева Елена Борисовна,    Паутов Сергей Юрьевич</w:t>
      </w:r>
    </w:p>
    <w:p w:rsidR="00C775AD" w:rsidRDefault="00C775AD" w:rsidP="00C775AD">
      <w:pPr>
        <w:jc w:val="center"/>
        <w:rPr>
          <w:b/>
          <w:sz w:val="28"/>
          <w:szCs w:val="28"/>
          <w:u w:val="single"/>
          <w:lang w:val="en-US"/>
        </w:rPr>
      </w:pPr>
      <w:hyperlink r:id="rId6" w:history="1">
        <w:r>
          <w:rPr>
            <w:rStyle w:val="a6"/>
            <w:b/>
            <w:sz w:val="26"/>
            <w:szCs w:val="26"/>
            <w:lang w:val="en-US"/>
          </w:rPr>
          <w:t>http://www.tverkurort.com</w:t>
        </w:r>
      </w:hyperlink>
      <w:r>
        <w:rPr>
          <w:b/>
          <w:sz w:val="26"/>
          <w:szCs w:val="26"/>
          <w:u w:val="single"/>
          <w:lang w:val="en-US"/>
        </w:rPr>
        <w:t xml:space="preserve">, e-mail: </w:t>
      </w:r>
      <w:hyperlink r:id="rId7" w:history="1">
        <w:r>
          <w:rPr>
            <w:rStyle w:val="a6"/>
            <w:b/>
            <w:sz w:val="26"/>
            <w:szCs w:val="26"/>
            <w:lang w:val="en-US"/>
          </w:rPr>
          <w:t>tverkurort@mail.ru</w:t>
        </w:r>
      </w:hyperlink>
    </w:p>
    <w:p w:rsidR="00541331" w:rsidRPr="000C1174" w:rsidRDefault="00541331" w:rsidP="008567FF">
      <w:pPr>
        <w:ind w:left="-1418" w:right="-568"/>
        <w:jc w:val="center"/>
        <w:rPr>
          <w:b/>
          <w:sz w:val="26"/>
          <w:szCs w:val="26"/>
          <w:lang w:val="en-US"/>
        </w:rPr>
      </w:pPr>
    </w:p>
    <w:sectPr w:rsidR="00541331" w:rsidRPr="000C1174" w:rsidSect="00806377">
      <w:pgSz w:w="16838" w:h="11906" w:orient="landscape"/>
      <w:pgMar w:top="568" w:right="567" w:bottom="568" w:left="42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compat/>
  <w:rsids>
    <w:rsidRoot w:val="003E0923"/>
    <w:rsid w:val="00001578"/>
    <w:rsid w:val="00001734"/>
    <w:rsid w:val="00002A42"/>
    <w:rsid w:val="00005249"/>
    <w:rsid w:val="000128E6"/>
    <w:rsid w:val="000316C5"/>
    <w:rsid w:val="000602CA"/>
    <w:rsid w:val="0007485E"/>
    <w:rsid w:val="000753D0"/>
    <w:rsid w:val="0008191F"/>
    <w:rsid w:val="00084638"/>
    <w:rsid w:val="00084FC9"/>
    <w:rsid w:val="00085D2D"/>
    <w:rsid w:val="000A164C"/>
    <w:rsid w:val="000A1DE4"/>
    <w:rsid w:val="000A5786"/>
    <w:rsid w:val="000B35E7"/>
    <w:rsid w:val="000C089D"/>
    <w:rsid w:val="000C1174"/>
    <w:rsid w:val="000E1BB4"/>
    <w:rsid w:val="000F64B3"/>
    <w:rsid w:val="000F7F85"/>
    <w:rsid w:val="00103CD1"/>
    <w:rsid w:val="00111E77"/>
    <w:rsid w:val="00137CCC"/>
    <w:rsid w:val="00137F5A"/>
    <w:rsid w:val="00142615"/>
    <w:rsid w:val="0015112E"/>
    <w:rsid w:val="00152393"/>
    <w:rsid w:val="0015428B"/>
    <w:rsid w:val="001565DE"/>
    <w:rsid w:val="00160557"/>
    <w:rsid w:val="0018393A"/>
    <w:rsid w:val="001B0467"/>
    <w:rsid w:val="001B0CCA"/>
    <w:rsid w:val="001C0B93"/>
    <w:rsid w:val="001D2895"/>
    <w:rsid w:val="001E1B92"/>
    <w:rsid w:val="00202781"/>
    <w:rsid w:val="00203643"/>
    <w:rsid w:val="00223813"/>
    <w:rsid w:val="00240DCB"/>
    <w:rsid w:val="00242DA1"/>
    <w:rsid w:val="00243887"/>
    <w:rsid w:val="00246EA7"/>
    <w:rsid w:val="002551FD"/>
    <w:rsid w:val="00260469"/>
    <w:rsid w:val="00276E45"/>
    <w:rsid w:val="00292889"/>
    <w:rsid w:val="002A443B"/>
    <w:rsid w:val="002B5DA0"/>
    <w:rsid w:val="002B735B"/>
    <w:rsid w:val="002C0E5D"/>
    <w:rsid w:val="002C1D14"/>
    <w:rsid w:val="002C57FC"/>
    <w:rsid w:val="002F0D91"/>
    <w:rsid w:val="002F4AC5"/>
    <w:rsid w:val="002F657F"/>
    <w:rsid w:val="00301CA9"/>
    <w:rsid w:val="00305A71"/>
    <w:rsid w:val="00312B8B"/>
    <w:rsid w:val="0031465E"/>
    <w:rsid w:val="00331375"/>
    <w:rsid w:val="00333C61"/>
    <w:rsid w:val="00334BD5"/>
    <w:rsid w:val="00337E01"/>
    <w:rsid w:val="00340D8A"/>
    <w:rsid w:val="0034396C"/>
    <w:rsid w:val="003500EE"/>
    <w:rsid w:val="00354150"/>
    <w:rsid w:val="0036340F"/>
    <w:rsid w:val="00371AAE"/>
    <w:rsid w:val="0037311C"/>
    <w:rsid w:val="0037331C"/>
    <w:rsid w:val="00382C42"/>
    <w:rsid w:val="0039157D"/>
    <w:rsid w:val="003A0A4E"/>
    <w:rsid w:val="003A4000"/>
    <w:rsid w:val="003A54EA"/>
    <w:rsid w:val="003B326C"/>
    <w:rsid w:val="003B5552"/>
    <w:rsid w:val="003E0923"/>
    <w:rsid w:val="003F0476"/>
    <w:rsid w:val="003F25A7"/>
    <w:rsid w:val="003F4434"/>
    <w:rsid w:val="003F4EAA"/>
    <w:rsid w:val="00405FED"/>
    <w:rsid w:val="00423EFF"/>
    <w:rsid w:val="0043010C"/>
    <w:rsid w:val="00450D58"/>
    <w:rsid w:val="00473ACA"/>
    <w:rsid w:val="00474698"/>
    <w:rsid w:val="004843A8"/>
    <w:rsid w:val="004903EA"/>
    <w:rsid w:val="004949A3"/>
    <w:rsid w:val="00495AB3"/>
    <w:rsid w:val="004A11CC"/>
    <w:rsid w:val="004A667A"/>
    <w:rsid w:val="004B4F63"/>
    <w:rsid w:val="004C615B"/>
    <w:rsid w:val="004C751B"/>
    <w:rsid w:val="004D18A3"/>
    <w:rsid w:val="004D238F"/>
    <w:rsid w:val="004E174E"/>
    <w:rsid w:val="004F1D21"/>
    <w:rsid w:val="004F512E"/>
    <w:rsid w:val="00501637"/>
    <w:rsid w:val="0050406D"/>
    <w:rsid w:val="00516099"/>
    <w:rsid w:val="00527F47"/>
    <w:rsid w:val="00540BA3"/>
    <w:rsid w:val="00541331"/>
    <w:rsid w:val="00541F69"/>
    <w:rsid w:val="0055235E"/>
    <w:rsid w:val="00560DE6"/>
    <w:rsid w:val="005756DB"/>
    <w:rsid w:val="00591783"/>
    <w:rsid w:val="005A6E29"/>
    <w:rsid w:val="005B4B9C"/>
    <w:rsid w:val="005B4C22"/>
    <w:rsid w:val="005D575B"/>
    <w:rsid w:val="005D7B89"/>
    <w:rsid w:val="005F7E8C"/>
    <w:rsid w:val="006065F6"/>
    <w:rsid w:val="00607E14"/>
    <w:rsid w:val="00612975"/>
    <w:rsid w:val="00614E56"/>
    <w:rsid w:val="00621932"/>
    <w:rsid w:val="006223B2"/>
    <w:rsid w:val="00641293"/>
    <w:rsid w:val="00645B15"/>
    <w:rsid w:val="006506B4"/>
    <w:rsid w:val="00651584"/>
    <w:rsid w:val="006920C5"/>
    <w:rsid w:val="00692D2D"/>
    <w:rsid w:val="006A3755"/>
    <w:rsid w:val="006A5272"/>
    <w:rsid w:val="006A60FA"/>
    <w:rsid w:val="006B3F5F"/>
    <w:rsid w:val="006B41D9"/>
    <w:rsid w:val="006C7CBD"/>
    <w:rsid w:val="006D78C4"/>
    <w:rsid w:val="006E2A6E"/>
    <w:rsid w:val="006E3E88"/>
    <w:rsid w:val="006F3FB2"/>
    <w:rsid w:val="006F63A6"/>
    <w:rsid w:val="007016F6"/>
    <w:rsid w:val="00703074"/>
    <w:rsid w:val="00713D60"/>
    <w:rsid w:val="00713DC0"/>
    <w:rsid w:val="007142CD"/>
    <w:rsid w:val="00714497"/>
    <w:rsid w:val="0071640C"/>
    <w:rsid w:val="00753DF8"/>
    <w:rsid w:val="00762419"/>
    <w:rsid w:val="00766AF7"/>
    <w:rsid w:val="00773EFD"/>
    <w:rsid w:val="00781168"/>
    <w:rsid w:val="0078266B"/>
    <w:rsid w:val="00796419"/>
    <w:rsid w:val="007C5620"/>
    <w:rsid w:val="007E6D2F"/>
    <w:rsid w:val="00806377"/>
    <w:rsid w:val="00810ACE"/>
    <w:rsid w:val="0081122D"/>
    <w:rsid w:val="0081634D"/>
    <w:rsid w:val="008206D2"/>
    <w:rsid w:val="008374D6"/>
    <w:rsid w:val="00842197"/>
    <w:rsid w:val="00843738"/>
    <w:rsid w:val="0084692F"/>
    <w:rsid w:val="00846ABE"/>
    <w:rsid w:val="008567FF"/>
    <w:rsid w:val="00885139"/>
    <w:rsid w:val="00887D16"/>
    <w:rsid w:val="0089118E"/>
    <w:rsid w:val="008959F5"/>
    <w:rsid w:val="008B747C"/>
    <w:rsid w:val="008C2B25"/>
    <w:rsid w:val="008C7EAA"/>
    <w:rsid w:val="008E4645"/>
    <w:rsid w:val="008F04E6"/>
    <w:rsid w:val="00922E1D"/>
    <w:rsid w:val="009374D5"/>
    <w:rsid w:val="00945582"/>
    <w:rsid w:val="00965BCD"/>
    <w:rsid w:val="0096668B"/>
    <w:rsid w:val="009909C2"/>
    <w:rsid w:val="009A612F"/>
    <w:rsid w:val="009A616F"/>
    <w:rsid w:val="009B0E00"/>
    <w:rsid w:val="009B51EE"/>
    <w:rsid w:val="009D58B5"/>
    <w:rsid w:val="009E596E"/>
    <w:rsid w:val="009F1792"/>
    <w:rsid w:val="009F4378"/>
    <w:rsid w:val="00A02447"/>
    <w:rsid w:val="00A2523E"/>
    <w:rsid w:val="00A25A25"/>
    <w:rsid w:val="00A25F1B"/>
    <w:rsid w:val="00A26659"/>
    <w:rsid w:val="00A27B62"/>
    <w:rsid w:val="00A36A69"/>
    <w:rsid w:val="00A4242A"/>
    <w:rsid w:val="00A75C5D"/>
    <w:rsid w:val="00A83231"/>
    <w:rsid w:val="00A947A7"/>
    <w:rsid w:val="00AA1433"/>
    <w:rsid w:val="00AA34EE"/>
    <w:rsid w:val="00AB0567"/>
    <w:rsid w:val="00AB06BB"/>
    <w:rsid w:val="00AC12E2"/>
    <w:rsid w:val="00AD3123"/>
    <w:rsid w:val="00AE5BE5"/>
    <w:rsid w:val="00AE73F6"/>
    <w:rsid w:val="00AF58D9"/>
    <w:rsid w:val="00B21A3E"/>
    <w:rsid w:val="00B2657A"/>
    <w:rsid w:val="00B27695"/>
    <w:rsid w:val="00B34DC8"/>
    <w:rsid w:val="00B60B3C"/>
    <w:rsid w:val="00B70BD3"/>
    <w:rsid w:val="00B7190F"/>
    <w:rsid w:val="00B71D55"/>
    <w:rsid w:val="00B82E43"/>
    <w:rsid w:val="00B85BA3"/>
    <w:rsid w:val="00B932DD"/>
    <w:rsid w:val="00B957C2"/>
    <w:rsid w:val="00B961B8"/>
    <w:rsid w:val="00BA4FF7"/>
    <w:rsid w:val="00BA619F"/>
    <w:rsid w:val="00BA7953"/>
    <w:rsid w:val="00BB6ED4"/>
    <w:rsid w:val="00BC309B"/>
    <w:rsid w:val="00BD4CBB"/>
    <w:rsid w:val="00BD5005"/>
    <w:rsid w:val="00BE4229"/>
    <w:rsid w:val="00BF24A5"/>
    <w:rsid w:val="00BF34EE"/>
    <w:rsid w:val="00BF702D"/>
    <w:rsid w:val="00C04430"/>
    <w:rsid w:val="00C2099C"/>
    <w:rsid w:val="00C216B1"/>
    <w:rsid w:val="00C41DEA"/>
    <w:rsid w:val="00C439C0"/>
    <w:rsid w:val="00C4416E"/>
    <w:rsid w:val="00C45AA4"/>
    <w:rsid w:val="00C51956"/>
    <w:rsid w:val="00C57AB6"/>
    <w:rsid w:val="00C62971"/>
    <w:rsid w:val="00C62CD3"/>
    <w:rsid w:val="00C75C13"/>
    <w:rsid w:val="00C773C3"/>
    <w:rsid w:val="00C775AD"/>
    <w:rsid w:val="00C856BB"/>
    <w:rsid w:val="00CA57AC"/>
    <w:rsid w:val="00CC73DE"/>
    <w:rsid w:val="00CC7AC9"/>
    <w:rsid w:val="00CC7AE4"/>
    <w:rsid w:val="00CD0371"/>
    <w:rsid w:val="00CE1286"/>
    <w:rsid w:val="00CF2619"/>
    <w:rsid w:val="00CF3A6C"/>
    <w:rsid w:val="00CF653C"/>
    <w:rsid w:val="00CF7374"/>
    <w:rsid w:val="00D02E72"/>
    <w:rsid w:val="00D06EDA"/>
    <w:rsid w:val="00D1358E"/>
    <w:rsid w:val="00D20183"/>
    <w:rsid w:val="00D42D9A"/>
    <w:rsid w:val="00D5196C"/>
    <w:rsid w:val="00D55DF0"/>
    <w:rsid w:val="00D62A3B"/>
    <w:rsid w:val="00D661B6"/>
    <w:rsid w:val="00D725C8"/>
    <w:rsid w:val="00D76177"/>
    <w:rsid w:val="00D87C78"/>
    <w:rsid w:val="00D91B55"/>
    <w:rsid w:val="00DB024C"/>
    <w:rsid w:val="00DB35EF"/>
    <w:rsid w:val="00DC0CEB"/>
    <w:rsid w:val="00DC3E75"/>
    <w:rsid w:val="00DD6500"/>
    <w:rsid w:val="00DE457E"/>
    <w:rsid w:val="00DE5136"/>
    <w:rsid w:val="00DF09AC"/>
    <w:rsid w:val="00E43D90"/>
    <w:rsid w:val="00E50DAE"/>
    <w:rsid w:val="00E53EEF"/>
    <w:rsid w:val="00E60C30"/>
    <w:rsid w:val="00E64F1A"/>
    <w:rsid w:val="00E672BF"/>
    <w:rsid w:val="00E82345"/>
    <w:rsid w:val="00E958C2"/>
    <w:rsid w:val="00E966F0"/>
    <w:rsid w:val="00E97A9E"/>
    <w:rsid w:val="00EA0C57"/>
    <w:rsid w:val="00EA1D18"/>
    <w:rsid w:val="00ED2708"/>
    <w:rsid w:val="00EE25AC"/>
    <w:rsid w:val="00EE314A"/>
    <w:rsid w:val="00F1273F"/>
    <w:rsid w:val="00F13112"/>
    <w:rsid w:val="00F13F75"/>
    <w:rsid w:val="00F26988"/>
    <w:rsid w:val="00F3365E"/>
    <w:rsid w:val="00F35D94"/>
    <w:rsid w:val="00F55A00"/>
    <w:rsid w:val="00F76297"/>
    <w:rsid w:val="00F85B7A"/>
    <w:rsid w:val="00F91524"/>
    <w:rsid w:val="00F956C4"/>
    <w:rsid w:val="00FB39C6"/>
    <w:rsid w:val="00FB7305"/>
    <w:rsid w:val="00FD5EA8"/>
    <w:rsid w:val="00FE007E"/>
    <w:rsid w:val="00FE0C8E"/>
    <w:rsid w:val="00FE4E3E"/>
    <w:rsid w:val="00FE7F73"/>
    <w:rsid w:val="00FF378C"/>
    <w:rsid w:val="00FF5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47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27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3F4EAA"/>
    <w:rPr>
      <w:sz w:val="20"/>
    </w:rPr>
  </w:style>
  <w:style w:type="paragraph" w:styleId="a4">
    <w:name w:val="Balloon Text"/>
    <w:basedOn w:val="a"/>
    <w:link w:val="a5"/>
    <w:uiPriority w:val="99"/>
    <w:semiHidden/>
    <w:unhideWhenUsed/>
    <w:rsid w:val="005B4C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4C22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link w:val="2"/>
    <w:rsid w:val="006A3755"/>
    <w:rPr>
      <w:szCs w:val="24"/>
    </w:rPr>
  </w:style>
  <w:style w:type="character" w:styleId="a6">
    <w:name w:val="Hyperlink"/>
    <w:basedOn w:val="a0"/>
    <w:unhideWhenUsed/>
    <w:rsid w:val="00766A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verkurort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tverkurort.com" TargetMode="External"/><Relationship Id="rId5" Type="http://schemas.openxmlformats.org/officeDocument/2006/relationships/hyperlink" Target="mailto:m.fedoskina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8550D4-FB30-4467-984A-79CD68B0F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201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пенсионеры</vt:lpstr>
    </vt:vector>
  </TitlesOfParts>
  <Company>Microsoft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пенсионеры</dc:title>
  <dc:creator>Vadim</dc:creator>
  <cp:lastModifiedBy>Пользователь</cp:lastModifiedBy>
  <cp:revision>40</cp:revision>
  <cp:lastPrinted>2019-07-17T07:32:00Z</cp:lastPrinted>
  <dcterms:created xsi:type="dcterms:W3CDTF">2018-02-14T07:17:00Z</dcterms:created>
  <dcterms:modified xsi:type="dcterms:W3CDTF">2019-08-28T06:55:00Z</dcterms:modified>
</cp:coreProperties>
</file>