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7BC5D" w14:textId="77777777" w:rsidR="00173020" w:rsidRDefault="00173020" w:rsidP="00173020">
      <w:pPr>
        <w:jc w:val="center"/>
        <w:rPr>
          <w:b/>
        </w:rPr>
      </w:pPr>
      <w:r w:rsidRPr="009A3AF4">
        <w:rPr>
          <w:b/>
        </w:rPr>
        <w:t>Г Р А Ф И К</w:t>
      </w:r>
    </w:p>
    <w:p w14:paraId="025F69C1" w14:textId="408F6BD7" w:rsidR="00173020" w:rsidRPr="0032036E" w:rsidRDefault="00173020" w:rsidP="00173020">
      <w:pPr>
        <w:jc w:val="center"/>
      </w:pPr>
      <w:r w:rsidRPr="0032036E">
        <w:t xml:space="preserve">Заездов членов профсоюза и их семей в </w:t>
      </w:r>
      <w:r w:rsidRPr="004A1580">
        <w:rPr>
          <w:b/>
          <w:bCs/>
        </w:rPr>
        <w:t>пансионат «</w:t>
      </w:r>
      <w:proofErr w:type="spellStart"/>
      <w:r w:rsidR="00D81999" w:rsidRPr="004A1580">
        <w:rPr>
          <w:b/>
          <w:bCs/>
        </w:rPr>
        <w:t>Сейт-Неби</w:t>
      </w:r>
      <w:proofErr w:type="spellEnd"/>
      <w:r w:rsidRPr="004A1580">
        <w:rPr>
          <w:b/>
          <w:bCs/>
        </w:rPr>
        <w:t>»</w:t>
      </w:r>
      <w:r w:rsidRPr="0032036E">
        <w:t xml:space="preserve"> в 20</w:t>
      </w:r>
      <w:r w:rsidR="003B6669">
        <w:t>2</w:t>
      </w:r>
      <w:r w:rsidR="00BF26F9">
        <w:t>2</w:t>
      </w:r>
      <w:r w:rsidRPr="0032036E">
        <w:t xml:space="preserve"> году</w:t>
      </w:r>
    </w:p>
    <w:p w14:paraId="2168BFDF" w14:textId="77777777" w:rsidR="00BA073D" w:rsidRPr="00CC190E" w:rsidRDefault="00BA073D" w:rsidP="00BA073D">
      <w:pPr>
        <w:pStyle w:val="a3"/>
        <w:jc w:val="center"/>
        <w:rPr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(Крым, Феодосийский р-н, </w:t>
      </w:r>
      <w:r>
        <w:rPr>
          <w:color w:val="000000"/>
          <w:spacing w:val="-4"/>
          <w:sz w:val="28"/>
          <w:szCs w:val="28"/>
        </w:rPr>
        <w:t>п. Курортное, ул. Пионерская, 14)</w:t>
      </w:r>
    </w:p>
    <w:p w14:paraId="68487877" w14:textId="77777777" w:rsidR="009A3AF4" w:rsidRDefault="009A3AF4" w:rsidP="00BA073D">
      <w:pPr>
        <w:jc w:val="both"/>
      </w:pPr>
    </w:p>
    <w:p w14:paraId="3F4253BC" w14:textId="77777777" w:rsidR="00BA073D" w:rsidRPr="009A3AF4" w:rsidRDefault="009A3AF4" w:rsidP="00BA073D">
      <w:pPr>
        <w:jc w:val="both"/>
        <w:rPr>
          <w:b/>
        </w:rPr>
      </w:pPr>
      <w:r>
        <w:rPr>
          <w:b/>
        </w:rPr>
        <w:t xml:space="preserve">   Отправление автобуса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 w:rsidR="00BA073D" w:rsidRPr="009A3AF4">
        <w:rPr>
          <w:b/>
        </w:rPr>
        <w:t>Срок путевки</w:t>
      </w:r>
    </w:p>
    <w:p w14:paraId="73B29930" w14:textId="77777777" w:rsidR="00BF26F9" w:rsidRDefault="00BF26F9" w:rsidP="003B6669">
      <w:pPr>
        <w:ind w:firstLine="708"/>
        <w:jc w:val="both"/>
      </w:pPr>
    </w:p>
    <w:p w14:paraId="7335A15E" w14:textId="65CABFE4" w:rsidR="003B6669" w:rsidRDefault="00BF26F9" w:rsidP="003B6669">
      <w:pPr>
        <w:ind w:firstLine="708"/>
        <w:jc w:val="both"/>
      </w:pPr>
      <w:r>
        <w:t>05</w:t>
      </w:r>
      <w:r w:rsidR="003B6669" w:rsidRPr="003B6669">
        <w:t>.0</w:t>
      </w:r>
      <w:r>
        <w:t>6</w:t>
      </w:r>
      <w:r w:rsidR="003B6669" w:rsidRPr="003B6669">
        <w:t>.2</w:t>
      </w:r>
      <w:r>
        <w:t>2</w:t>
      </w:r>
      <w:r w:rsidR="003B6669" w:rsidRPr="003B6669">
        <w:t xml:space="preserve"> г.</w:t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6226FC">
        <w:t>06</w:t>
      </w:r>
      <w:r w:rsidR="003B6669" w:rsidRPr="003B6669">
        <w:t>.0</w:t>
      </w:r>
      <w:r w:rsidR="006226FC">
        <w:t>6</w:t>
      </w:r>
      <w:r w:rsidR="003B6669" w:rsidRPr="003B6669">
        <w:t>.2</w:t>
      </w:r>
      <w:r w:rsidR="006226FC">
        <w:t>2</w:t>
      </w:r>
      <w:r w:rsidR="003B6669" w:rsidRPr="003B6669">
        <w:t xml:space="preserve"> – 1</w:t>
      </w:r>
      <w:r w:rsidR="006226FC">
        <w:t>7</w:t>
      </w:r>
      <w:r w:rsidR="003B6669" w:rsidRPr="003B6669">
        <w:t>.06.2</w:t>
      </w:r>
      <w:r w:rsidR="006226FC">
        <w:t>2</w:t>
      </w:r>
    </w:p>
    <w:p w14:paraId="2233F7CA" w14:textId="78ED2710" w:rsidR="003B6669" w:rsidRDefault="003B6669" w:rsidP="003B6669">
      <w:pPr>
        <w:ind w:firstLine="708"/>
        <w:jc w:val="both"/>
      </w:pPr>
      <w:r w:rsidRPr="003B6669">
        <w:t>1</w:t>
      </w:r>
      <w:r w:rsidR="00BF26F9">
        <w:t>9</w:t>
      </w:r>
      <w:r w:rsidRPr="003B6669">
        <w:t>.06.2</w:t>
      </w:r>
      <w:r w:rsidR="00BF26F9">
        <w:t>2</w:t>
      </w:r>
      <w:r w:rsidRPr="003B6669">
        <w:t xml:space="preserve"> г. 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="006226FC">
        <w:t>20</w:t>
      </w:r>
      <w:r w:rsidRPr="003B6669">
        <w:t>.06.2</w:t>
      </w:r>
      <w:r w:rsidR="006226FC">
        <w:t>2</w:t>
      </w:r>
      <w:r w:rsidRPr="003B6669">
        <w:t xml:space="preserve"> – </w:t>
      </w:r>
      <w:r w:rsidR="006226FC">
        <w:t>01</w:t>
      </w:r>
      <w:r w:rsidRPr="003B6669">
        <w:t>.0</w:t>
      </w:r>
      <w:r w:rsidR="006226FC">
        <w:t>7</w:t>
      </w:r>
      <w:r w:rsidRPr="003B6669">
        <w:t>.2</w:t>
      </w:r>
      <w:r w:rsidR="006226FC">
        <w:t>2</w:t>
      </w:r>
    </w:p>
    <w:p w14:paraId="60791A46" w14:textId="7C12788A" w:rsidR="003B6669" w:rsidRDefault="00BF26F9" w:rsidP="003B6669">
      <w:pPr>
        <w:ind w:firstLine="708"/>
        <w:jc w:val="both"/>
      </w:pPr>
      <w:r>
        <w:t>03</w:t>
      </w:r>
      <w:r w:rsidR="003B6669" w:rsidRPr="003B6669">
        <w:t>.0</w:t>
      </w:r>
      <w:r>
        <w:t>7</w:t>
      </w:r>
      <w:r w:rsidR="003B6669" w:rsidRPr="003B6669">
        <w:t>.2</w:t>
      </w:r>
      <w:r>
        <w:t>2</w:t>
      </w:r>
      <w:r w:rsidR="003B6669" w:rsidRPr="003B6669">
        <w:t xml:space="preserve"> г.</w:t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6226FC">
        <w:t>04</w:t>
      </w:r>
      <w:r w:rsidR="003B6669" w:rsidRPr="003B6669">
        <w:t>.0</w:t>
      </w:r>
      <w:r w:rsidR="006226FC">
        <w:t>7</w:t>
      </w:r>
      <w:r w:rsidR="003B6669" w:rsidRPr="003B6669">
        <w:t>.2</w:t>
      </w:r>
      <w:r w:rsidR="006226FC">
        <w:t>2</w:t>
      </w:r>
      <w:r w:rsidR="003B6669" w:rsidRPr="003B6669">
        <w:t xml:space="preserve"> – </w:t>
      </w:r>
      <w:r w:rsidR="006226FC">
        <w:t>15</w:t>
      </w:r>
      <w:r w:rsidR="003B6669" w:rsidRPr="003B6669">
        <w:t>.07.2</w:t>
      </w:r>
      <w:r w:rsidR="006226FC">
        <w:t>2</w:t>
      </w:r>
    </w:p>
    <w:p w14:paraId="7BC5340E" w14:textId="16C40150" w:rsidR="003B6669" w:rsidRDefault="003B6669" w:rsidP="003B6669">
      <w:pPr>
        <w:ind w:firstLine="708"/>
        <w:jc w:val="both"/>
      </w:pPr>
      <w:r w:rsidRPr="003B6669">
        <w:t>1</w:t>
      </w:r>
      <w:r w:rsidR="00BF26F9">
        <w:t>7</w:t>
      </w:r>
      <w:r w:rsidRPr="003B6669">
        <w:t>.07.2</w:t>
      </w:r>
      <w:r w:rsidR="00BF26F9">
        <w:t>2</w:t>
      </w:r>
      <w:r w:rsidRPr="003B6669">
        <w:t xml:space="preserve"> г.</w:t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</w:r>
      <w:r w:rsidRPr="003B6669">
        <w:tab/>
        <w:t>1</w:t>
      </w:r>
      <w:r w:rsidR="006226FC">
        <w:t>8</w:t>
      </w:r>
      <w:r w:rsidRPr="003B6669">
        <w:t>.07.2</w:t>
      </w:r>
      <w:r w:rsidR="006226FC">
        <w:t>2</w:t>
      </w:r>
      <w:r w:rsidRPr="003B6669">
        <w:t xml:space="preserve"> – </w:t>
      </w:r>
      <w:r w:rsidR="006226FC">
        <w:t>29</w:t>
      </w:r>
      <w:r w:rsidRPr="003B6669">
        <w:t>.07.2</w:t>
      </w:r>
      <w:r w:rsidR="006226FC">
        <w:t>2</w:t>
      </w:r>
    </w:p>
    <w:p w14:paraId="3EF6CC75" w14:textId="0426440E" w:rsidR="003B6669" w:rsidRDefault="00BF26F9" w:rsidP="003B6669">
      <w:pPr>
        <w:ind w:firstLine="708"/>
        <w:jc w:val="both"/>
      </w:pPr>
      <w:r>
        <w:t>31</w:t>
      </w:r>
      <w:r w:rsidR="003B6669" w:rsidRPr="003B6669">
        <w:t>.0</w:t>
      </w:r>
      <w:r>
        <w:t>7</w:t>
      </w:r>
      <w:r w:rsidR="003B6669" w:rsidRPr="003B6669">
        <w:t>.2</w:t>
      </w:r>
      <w:r>
        <w:t>2</w:t>
      </w:r>
      <w:r w:rsidR="003B6669" w:rsidRPr="003B6669">
        <w:t xml:space="preserve"> г.</w:t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6226FC">
        <w:t>01</w:t>
      </w:r>
      <w:r w:rsidR="003B6669" w:rsidRPr="003B6669">
        <w:t>.0</w:t>
      </w:r>
      <w:r w:rsidR="006226FC">
        <w:t>8</w:t>
      </w:r>
      <w:r w:rsidR="003B6669" w:rsidRPr="003B6669">
        <w:t>.2</w:t>
      </w:r>
      <w:r w:rsidR="006226FC">
        <w:t>2</w:t>
      </w:r>
      <w:r w:rsidR="003B6669" w:rsidRPr="003B6669">
        <w:t xml:space="preserve"> – </w:t>
      </w:r>
      <w:r w:rsidR="006226FC">
        <w:t>12</w:t>
      </w:r>
      <w:r w:rsidR="003B6669" w:rsidRPr="003B6669">
        <w:t>.08.2</w:t>
      </w:r>
      <w:r w:rsidR="006226FC">
        <w:t>2</w:t>
      </w:r>
    </w:p>
    <w:p w14:paraId="4F56F00C" w14:textId="62A1E81C" w:rsidR="003B6669" w:rsidRDefault="006226FC" w:rsidP="003B6669">
      <w:pPr>
        <w:ind w:firstLine="708"/>
        <w:jc w:val="both"/>
      </w:pPr>
      <w:r>
        <w:t>14</w:t>
      </w:r>
      <w:r w:rsidR="003B6669" w:rsidRPr="003B6669">
        <w:t>.08.2</w:t>
      </w:r>
      <w:r w:rsidR="00BF26F9">
        <w:t>2</w:t>
      </w:r>
      <w:r w:rsidR="003B6669" w:rsidRPr="003B6669">
        <w:t xml:space="preserve"> г.</w:t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>
        <w:t>15</w:t>
      </w:r>
      <w:r w:rsidR="003B6669" w:rsidRPr="003B6669">
        <w:t>.08.2</w:t>
      </w:r>
      <w:r>
        <w:t>2</w:t>
      </w:r>
      <w:r w:rsidR="003B6669" w:rsidRPr="003B6669">
        <w:t xml:space="preserve"> – 2</w:t>
      </w:r>
      <w:r>
        <w:t>6</w:t>
      </w:r>
      <w:r w:rsidR="003B6669" w:rsidRPr="003B6669">
        <w:t>.08.2</w:t>
      </w:r>
      <w:r>
        <w:t>2</w:t>
      </w:r>
    </w:p>
    <w:p w14:paraId="26521624" w14:textId="0A6D9D41" w:rsidR="003B6669" w:rsidRDefault="006226FC" w:rsidP="003B6669">
      <w:pPr>
        <w:ind w:firstLine="708"/>
        <w:jc w:val="both"/>
      </w:pPr>
      <w:r>
        <w:t>28</w:t>
      </w:r>
      <w:r w:rsidR="003B6669" w:rsidRPr="003B6669">
        <w:t>.08.2</w:t>
      </w:r>
      <w:r w:rsidR="00BF26F9">
        <w:t>2</w:t>
      </w:r>
      <w:r w:rsidR="003B6669" w:rsidRPr="003B6669">
        <w:t xml:space="preserve"> г.</w:t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  <w:t>2</w:t>
      </w:r>
      <w:r>
        <w:t>9</w:t>
      </w:r>
      <w:r w:rsidR="003B6669" w:rsidRPr="003B6669">
        <w:t>.08.2</w:t>
      </w:r>
      <w:r>
        <w:t>2</w:t>
      </w:r>
      <w:r w:rsidR="003B6669" w:rsidRPr="003B6669">
        <w:t xml:space="preserve"> – 0</w:t>
      </w:r>
      <w:r>
        <w:t>9</w:t>
      </w:r>
      <w:r w:rsidR="003B6669" w:rsidRPr="003B6669">
        <w:t>.09.2</w:t>
      </w:r>
      <w:r>
        <w:t>2</w:t>
      </w:r>
    </w:p>
    <w:p w14:paraId="3E688F8E" w14:textId="7DF76B2D" w:rsidR="003B6669" w:rsidRPr="0032036E" w:rsidRDefault="006226FC" w:rsidP="003B6669">
      <w:pPr>
        <w:ind w:firstLine="708"/>
        <w:jc w:val="both"/>
      </w:pPr>
      <w:r>
        <w:t>11</w:t>
      </w:r>
      <w:r w:rsidR="003B6669" w:rsidRPr="003B6669">
        <w:t>.09.2</w:t>
      </w:r>
      <w:r w:rsidR="00BF26F9">
        <w:t>2</w:t>
      </w:r>
      <w:r w:rsidR="003B6669" w:rsidRPr="003B6669">
        <w:t xml:space="preserve"> г.</w:t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 w:rsidR="003B6669" w:rsidRPr="003B6669">
        <w:tab/>
      </w:r>
      <w:r>
        <w:t>12</w:t>
      </w:r>
      <w:r w:rsidR="003B6669" w:rsidRPr="003B6669">
        <w:t>.09.2</w:t>
      </w:r>
      <w:r>
        <w:t>2</w:t>
      </w:r>
      <w:r w:rsidR="003B6669" w:rsidRPr="003B6669">
        <w:t xml:space="preserve"> – </w:t>
      </w:r>
      <w:r>
        <w:t>23.</w:t>
      </w:r>
      <w:r w:rsidR="003B6669" w:rsidRPr="003B6669">
        <w:t>09.2</w:t>
      </w:r>
      <w:r>
        <w:t>2</w:t>
      </w:r>
    </w:p>
    <w:p w14:paraId="088549B0" w14:textId="77777777" w:rsidR="00084C9E" w:rsidRDefault="009A3AF4" w:rsidP="009A3AF4">
      <w:pPr>
        <w:jc w:val="right"/>
        <w:rPr>
          <w:sz w:val="24"/>
          <w:szCs w:val="24"/>
        </w:rPr>
      </w:pP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  <w:r w:rsidRPr="008D231E">
        <w:rPr>
          <w:sz w:val="24"/>
          <w:szCs w:val="24"/>
        </w:rPr>
        <w:tab/>
      </w: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411"/>
        <w:gridCol w:w="3290"/>
        <w:gridCol w:w="3120"/>
      </w:tblGrid>
      <w:tr w:rsidR="00BF26F9" w14:paraId="54754716" w14:textId="77777777" w:rsidTr="009C6881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C825" w14:textId="77777777" w:rsidR="00BF26F9" w:rsidRPr="00A374A7" w:rsidRDefault="00BF26F9" w:rsidP="00AC3E2D">
            <w:pPr>
              <w:jc w:val="center"/>
              <w:rPr>
                <w:rFonts w:eastAsia="Calibri"/>
              </w:rPr>
            </w:pPr>
            <w:r w:rsidRPr="00A374A7">
              <w:rPr>
                <w:rFonts w:eastAsia="Calibri"/>
              </w:rPr>
              <w:t>№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FC20" w14:textId="77777777" w:rsidR="00BF26F9" w:rsidRPr="00A374A7" w:rsidRDefault="00BF26F9" w:rsidP="00AC3E2D">
            <w:pPr>
              <w:jc w:val="center"/>
              <w:rPr>
                <w:rFonts w:eastAsia="Calibri"/>
              </w:rPr>
            </w:pPr>
            <w:r w:rsidRPr="00A374A7">
              <w:rPr>
                <w:rFonts w:eastAsia="Calibri"/>
              </w:rPr>
              <w:t>Дата заезда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1273" w14:textId="77777777" w:rsidR="00BF26F9" w:rsidRPr="00A374A7" w:rsidRDefault="00BF26F9" w:rsidP="00AC3E2D">
            <w:pPr>
              <w:jc w:val="center"/>
              <w:rPr>
                <w:rFonts w:eastAsia="Calibri"/>
              </w:rPr>
            </w:pPr>
            <w:r w:rsidRPr="00A374A7">
              <w:rPr>
                <w:rFonts w:eastAsia="Calibri"/>
              </w:rPr>
              <w:t xml:space="preserve">Основное место </w:t>
            </w:r>
          </w:p>
          <w:p w14:paraId="3BC66972" w14:textId="77777777" w:rsidR="00BF26F9" w:rsidRPr="00A374A7" w:rsidRDefault="00BF26F9" w:rsidP="00AC3E2D">
            <w:pPr>
              <w:jc w:val="center"/>
              <w:rPr>
                <w:rFonts w:eastAsia="Calibri"/>
              </w:rPr>
            </w:pPr>
            <w:r w:rsidRPr="00A374A7">
              <w:rPr>
                <w:rFonts w:eastAsia="Calibri"/>
              </w:rPr>
              <w:t>без питания в номере «стандарт»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FF93" w14:textId="77777777" w:rsidR="00BF26F9" w:rsidRPr="00A374A7" w:rsidRDefault="00BF26F9" w:rsidP="00AC3E2D">
            <w:pPr>
              <w:jc w:val="center"/>
              <w:rPr>
                <w:rFonts w:eastAsia="Calibri"/>
              </w:rPr>
            </w:pPr>
            <w:r w:rsidRPr="00A374A7">
              <w:rPr>
                <w:rFonts w:eastAsia="Calibri"/>
              </w:rPr>
              <w:t xml:space="preserve">Основное место </w:t>
            </w:r>
          </w:p>
          <w:p w14:paraId="24A476FB" w14:textId="2EAB8C5C" w:rsidR="00A374A7" w:rsidRPr="00A374A7" w:rsidRDefault="00BF26F9" w:rsidP="00A374A7">
            <w:pPr>
              <w:jc w:val="center"/>
              <w:rPr>
                <w:rFonts w:eastAsia="Calibri"/>
              </w:rPr>
            </w:pPr>
            <w:r w:rsidRPr="00A374A7">
              <w:rPr>
                <w:rFonts w:eastAsia="Calibri"/>
              </w:rPr>
              <w:t>без питания в номере «полулюкс»</w:t>
            </w:r>
          </w:p>
        </w:tc>
      </w:tr>
      <w:tr w:rsidR="00BF26F9" w14:paraId="6E3376F5" w14:textId="77777777" w:rsidTr="009C6881">
        <w:trPr>
          <w:trHeight w:val="40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4F0E8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ACCEC" w14:textId="4889F6B0" w:rsidR="00BF26F9" w:rsidRDefault="00BF26F9" w:rsidP="00AC3E2D">
            <w:r>
              <w:t>06.06. – 17.06.22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44F01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13 800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7A7F7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15 480</w:t>
            </w:r>
          </w:p>
        </w:tc>
      </w:tr>
      <w:tr w:rsidR="00BF26F9" w14:paraId="2E0B411A" w14:textId="77777777" w:rsidTr="009C6881">
        <w:trPr>
          <w:trHeight w:val="28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991A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95D46" w14:textId="3603DDBC" w:rsidR="00BF26F9" w:rsidRDefault="00BF26F9" w:rsidP="00AC3E2D">
            <w:r>
              <w:t>20.06. – 01.07.22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36AD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14 000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4238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15 840</w:t>
            </w:r>
          </w:p>
        </w:tc>
      </w:tr>
      <w:tr w:rsidR="00BF26F9" w14:paraId="0334629A" w14:textId="77777777" w:rsidTr="009C6881">
        <w:trPr>
          <w:trHeight w:val="37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455C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95C3" w14:textId="35D825D8" w:rsidR="00BF26F9" w:rsidRDefault="00BF26F9" w:rsidP="00AC3E2D">
            <w:r>
              <w:t>04.07. – 15.07.22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054A7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16 200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C3E71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19 800</w:t>
            </w:r>
          </w:p>
        </w:tc>
      </w:tr>
      <w:tr w:rsidR="00BF26F9" w14:paraId="5367B59F" w14:textId="77777777" w:rsidTr="009C6881">
        <w:trPr>
          <w:trHeight w:val="28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7507E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9B24" w14:textId="26072B6F" w:rsidR="00BF26F9" w:rsidRDefault="00BF26F9" w:rsidP="00AC3E2D">
            <w:r>
              <w:t>18.07. – 29.07.22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7625F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16 200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D135" w14:textId="77777777" w:rsidR="00BF26F9" w:rsidRDefault="00BF26F9" w:rsidP="00AC3E2D">
            <w:pPr>
              <w:jc w:val="center"/>
            </w:pPr>
            <w:r>
              <w:rPr>
                <w:b/>
              </w:rPr>
              <w:t>19 800</w:t>
            </w:r>
          </w:p>
        </w:tc>
      </w:tr>
      <w:tr w:rsidR="00BF26F9" w14:paraId="22B47140" w14:textId="77777777" w:rsidTr="009C6881">
        <w:trPr>
          <w:trHeight w:val="37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F66A8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22954" w14:textId="0CFBF530" w:rsidR="00BF26F9" w:rsidRDefault="00BF26F9" w:rsidP="00AC3E2D">
            <w:r>
              <w:t>01.08. – 12.08.22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3D60" w14:textId="77777777" w:rsidR="00BF26F9" w:rsidRDefault="00BF26F9" w:rsidP="00AC3E2D">
            <w:pPr>
              <w:jc w:val="center"/>
            </w:pPr>
            <w:r>
              <w:rPr>
                <w:b/>
              </w:rPr>
              <w:t>16 200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7F1D" w14:textId="77777777" w:rsidR="00BF26F9" w:rsidRDefault="00BF26F9" w:rsidP="00AC3E2D">
            <w:pPr>
              <w:jc w:val="center"/>
            </w:pPr>
            <w:r>
              <w:rPr>
                <w:b/>
              </w:rPr>
              <w:t>19 800</w:t>
            </w:r>
          </w:p>
        </w:tc>
      </w:tr>
      <w:tr w:rsidR="00BF26F9" w14:paraId="772121F7" w14:textId="77777777" w:rsidTr="009C6881">
        <w:trPr>
          <w:trHeight w:val="26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9656F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5494" w14:textId="6771829B" w:rsidR="00BF26F9" w:rsidRDefault="00BF26F9" w:rsidP="00AC3E2D">
            <w:r>
              <w:t>15.08. – 26.08.22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A71FC" w14:textId="77777777" w:rsidR="00BF26F9" w:rsidRDefault="00BF26F9" w:rsidP="00AC3E2D">
            <w:pPr>
              <w:jc w:val="center"/>
            </w:pPr>
            <w:r>
              <w:rPr>
                <w:b/>
              </w:rPr>
              <w:t>16 200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37737" w14:textId="77777777" w:rsidR="00BF26F9" w:rsidRDefault="00BF26F9" w:rsidP="00AC3E2D">
            <w:pPr>
              <w:jc w:val="center"/>
            </w:pPr>
            <w:r>
              <w:rPr>
                <w:b/>
              </w:rPr>
              <w:t>19 800</w:t>
            </w:r>
          </w:p>
        </w:tc>
      </w:tr>
      <w:tr w:rsidR="00BF26F9" w14:paraId="5439C8A6" w14:textId="77777777" w:rsidTr="009C6881">
        <w:trPr>
          <w:trHeight w:val="36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0E848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F896" w14:textId="59E4E3EF" w:rsidR="00BF26F9" w:rsidRDefault="00BF26F9" w:rsidP="00AC3E2D">
            <w:r>
              <w:t>29.08. – 09.09.22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C5194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14 400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298B9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16 560</w:t>
            </w:r>
          </w:p>
        </w:tc>
      </w:tr>
      <w:tr w:rsidR="00BF26F9" w14:paraId="4959621C" w14:textId="77777777" w:rsidTr="009C6881">
        <w:trPr>
          <w:trHeight w:val="27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612B" w14:textId="77777777" w:rsidR="00BF26F9" w:rsidRDefault="00BF26F9" w:rsidP="00AC3E2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98CC" w14:textId="2554264A" w:rsidR="00BF26F9" w:rsidRDefault="00BF26F9" w:rsidP="00AC3E2D">
            <w:r>
              <w:t>12.09. – 23.09.22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98C59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12 600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9FBB0" w14:textId="77777777" w:rsidR="00BF26F9" w:rsidRDefault="00BF26F9" w:rsidP="00AC3E2D">
            <w:pPr>
              <w:jc w:val="center"/>
              <w:rPr>
                <w:b/>
              </w:rPr>
            </w:pPr>
            <w:r>
              <w:rPr>
                <w:b/>
              </w:rPr>
              <w:t>13 560</w:t>
            </w:r>
          </w:p>
        </w:tc>
      </w:tr>
      <w:tr w:rsidR="009C6881" w:rsidRPr="00B37EC5" w14:paraId="759E7C7B" w14:textId="77777777" w:rsidTr="009C6881">
        <w:trPr>
          <w:trHeight w:val="273"/>
        </w:trPr>
        <w:tc>
          <w:tcPr>
            <w:tcW w:w="9493" w:type="dxa"/>
            <w:gridSpan w:val="4"/>
            <w:shd w:val="clear" w:color="auto" w:fill="auto"/>
          </w:tcPr>
          <w:p w14:paraId="544AE9EB" w14:textId="74568E4A" w:rsidR="009C6881" w:rsidRPr="009C6881" w:rsidRDefault="009C6881" w:rsidP="00AC3E2D">
            <w:pPr>
              <w:rPr>
                <w:b/>
              </w:rPr>
            </w:pPr>
            <w:r w:rsidRPr="009C6881">
              <w:rPr>
                <w:b/>
              </w:rPr>
              <w:t>Дополнительное место с 6 лет</w:t>
            </w:r>
            <w:r w:rsidRPr="009C6881">
              <w:t xml:space="preserve"> </w:t>
            </w:r>
            <w:r w:rsidRPr="009C6881">
              <w:t>«</w:t>
            </w:r>
            <w:r w:rsidRPr="009C6881">
              <w:t>до неограниченно по возрасту</w:t>
            </w:r>
            <w:r w:rsidRPr="009C6881">
              <w:t>»</w:t>
            </w:r>
            <w:r w:rsidRPr="009C6881">
              <w:t xml:space="preserve"> </w:t>
            </w:r>
            <w:r w:rsidRPr="009C6881">
              <w:rPr>
                <w:b/>
              </w:rPr>
              <w:t xml:space="preserve">– </w:t>
            </w:r>
            <w:r w:rsidRPr="009C6881">
              <w:rPr>
                <w:b/>
              </w:rPr>
              <w:t>72</w:t>
            </w:r>
            <w:r w:rsidRPr="009C6881">
              <w:rPr>
                <w:b/>
              </w:rPr>
              <w:t>00 руб.</w:t>
            </w:r>
          </w:p>
          <w:p w14:paraId="58FCCF03" w14:textId="77777777" w:rsidR="009C6881" w:rsidRPr="00B37EC5" w:rsidRDefault="009C6881" w:rsidP="00AC3E2D"/>
        </w:tc>
      </w:tr>
      <w:tr w:rsidR="009C6881" w14:paraId="77AB41EB" w14:textId="77777777" w:rsidTr="009C6881">
        <w:trPr>
          <w:trHeight w:val="273"/>
        </w:trPr>
        <w:tc>
          <w:tcPr>
            <w:tcW w:w="9493" w:type="dxa"/>
            <w:gridSpan w:val="4"/>
            <w:shd w:val="clear" w:color="auto" w:fill="auto"/>
          </w:tcPr>
          <w:p w14:paraId="5C1A6515" w14:textId="37EBC665" w:rsidR="009C6881" w:rsidRDefault="009C6881" w:rsidP="00AC3E2D">
            <w:r w:rsidRPr="009A3AF4">
              <w:rPr>
                <w:b/>
              </w:rPr>
              <w:t>Питание</w:t>
            </w:r>
            <w:r>
              <w:t xml:space="preserve">: завтрак – 350 руб., обед – </w:t>
            </w:r>
            <w:r>
              <w:t>4</w:t>
            </w:r>
            <w:r>
              <w:t xml:space="preserve">50 руб., ужин – </w:t>
            </w:r>
            <w:r>
              <w:t>40</w:t>
            </w:r>
            <w:r>
              <w:t>0 руб.</w:t>
            </w:r>
          </w:p>
          <w:p w14:paraId="7BA4ADC4" w14:textId="77777777" w:rsidR="009C6881" w:rsidRDefault="009C6881" w:rsidP="00AC3E2D"/>
        </w:tc>
      </w:tr>
      <w:tr w:rsidR="009C6881" w14:paraId="4DBA1309" w14:textId="77777777" w:rsidTr="009C6881">
        <w:trPr>
          <w:trHeight w:val="464"/>
        </w:trPr>
        <w:tc>
          <w:tcPr>
            <w:tcW w:w="9493" w:type="dxa"/>
            <w:gridSpan w:val="4"/>
            <w:shd w:val="clear" w:color="auto" w:fill="auto"/>
          </w:tcPr>
          <w:p w14:paraId="000CCF2F" w14:textId="77777777" w:rsidR="009C6881" w:rsidRPr="009A3AF4" w:rsidRDefault="009C6881" w:rsidP="00AC3E2D">
            <w:pPr>
              <w:jc w:val="both"/>
              <w:rPr>
                <w:b/>
              </w:rPr>
            </w:pPr>
            <w:r w:rsidRPr="009A3AF4">
              <w:rPr>
                <w:b/>
              </w:rPr>
              <w:t>Дети до 5 лет (вкл.) без места и питания – бесплатно</w:t>
            </w:r>
          </w:p>
          <w:p w14:paraId="0674E677" w14:textId="77777777" w:rsidR="009C6881" w:rsidRDefault="009C6881" w:rsidP="00AC3E2D">
            <w:pPr>
              <w:jc w:val="both"/>
            </w:pPr>
          </w:p>
        </w:tc>
      </w:tr>
    </w:tbl>
    <w:p w14:paraId="6381A417" w14:textId="77777777" w:rsidR="00BF26F9" w:rsidRDefault="00BF26F9" w:rsidP="00485277">
      <w:pPr>
        <w:ind w:left="708" w:firstLine="1"/>
        <w:jc w:val="both"/>
        <w:rPr>
          <w:b/>
        </w:rPr>
      </w:pPr>
    </w:p>
    <w:p w14:paraId="0B7B7779" w14:textId="1CB57BAF" w:rsidR="00485277" w:rsidRPr="00485277" w:rsidRDefault="00485277" w:rsidP="00485277">
      <w:pPr>
        <w:ind w:left="708" w:firstLine="1"/>
        <w:jc w:val="both"/>
        <w:rPr>
          <w:b/>
        </w:rPr>
      </w:pPr>
      <w:r w:rsidRPr="00485277">
        <w:rPr>
          <w:b/>
        </w:rPr>
        <w:t>Дополнительная информация:</w:t>
      </w:r>
    </w:p>
    <w:p w14:paraId="1AA30592" w14:textId="77777777" w:rsidR="00485277" w:rsidRPr="00485277" w:rsidRDefault="00485277" w:rsidP="00485277">
      <w:pPr>
        <w:ind w:left="708" w:firstLine="1"/>
        <w:jc w:val="both"/>
      </w:pPr>
      <w:r w:rsidRPr="00485277">
        <w:t>Отъезжающие должны иметь:</w:t>
      </w:r>
    </w:p>
    <w:p w14:paraId="7B1976BF" w14:textId="77777777" w:rsidR="00485277" w:rsidRPr="00485277" w:rsidRDefault="00485277" w:rsidP="00485277">
      <w:pPr>
        <w:ind w:left="708" w:firstLine="1"/>
        <w:jc w:val="both"/>
      </w:pPr>
      <w:r w:rsidRPr="00485277">
        <w:t>- паспорт;</w:t>
      </w:r>
    </w:p>
    <w:p w14:paraId="1AED6CE2" w14:textId="4362FCEC" w:rsidR="00485277" w:rsidRPr="00485277" w:rsidRDefault="00485277" w:rsidP="00485277">
      <w:pPr>
        <w:ind w:left="708" w:firstLine="1"/>
        <w:jc w:val="both"/>
      </w:pPr>
      <w:r w:rsidRPr="00485277">
        <w:t xml:space="preserve">- путевку (получить в Горкоме профсоюза, </w:t>
      </w:r>
      <w:r>
        <w:t>1 этаж, офис 11</w:t>
      </w:r>
      <w:r w:rsidRPr="00485277">
        <w:t>);</w:t>
      </w:r>
    </w:p>
    <w:p w14:paraId="2176D85F" w14:textId="0151A826" w:rsidR="00485277" w:rsidRPr="00485277" w:rsidRDefault="00485277" w:rsidP="00485277">
      <w:pPr>
        <w:ind w:left="708" w:firstLine="1"/>
        <w:jc w:val="both"/>
      </w:pPr>
      <w:r w:rsidRPr="00485277">
        <w:t xml:space="preserve">- посадочный талон (получить в Горкоме профсоюза, </w:t>
      </w:r>
      <w:r>
        <w:t>1 этаж, офис 11</w:t>
      </w:r>
      <w:r w:rsidRPr="00485277">
        <w:t>);</w:t>
      </w:r>
    </w:p>
    <w:p w14:paraId="675765D0" w14:textId="77777777" w:rsidR="00485277" w:rsidRPr="00485277" w:rsidRDefault="00485277" w:rsidP="00485277">
      <w:pPr>
        <w:ind w:left="708" w:firstLine="1"/>
        <w:jc w:val="both"/>
      </w:pPr>
      <w:r w:rsidRPr="00485277">
        <w:t>- свидетельство о рождении ребенка (в случае отдыха с детьми)</w:t>
      </w:r>
    </w:p>
    <w:p w14:paraId="1EE9CA56" w14:textId="77777777" w:rsidR="00485277" w:rsidRPr="00485277" w:rsidRDefault="00485277" w:rsidP="00485277">
      <w:pPr>
        <w:ind w:firstLine="708"/>
        <w:jc w:val="both"/>
        <w:rPr>
          <w:b/>
        </w:rPr>
      </w:pPr>
      <w:r w:rsidRPr="00485277">
        <w:rPr>
          <w:b/>
        </w:rPr>
        <w:t>Оплата в кассу базы отдыха «</w:t>
      </w:r>
      <w:proofErr w:type="spellStart"/>
      <w:r w:rsidRPr="00485277">
        <w:rPr>
          <w:b/>
        </w:rPr>
        <w:t>Сейт-Неби</w:t>
      </w:r>
      <w:proofErr w:type="spellEnd"/>
      <w:r w:rsidRPr="00485277">
        <w:rPr>
          <w:b/>
        </w:rPr>
        <w:t>».</w:t>
      </w:r>
    </w:p>
    <w:p w14:paraId="0A03FCB1" w14:textId="77777777" w:rsidR="00485277" w:rsidRPr="00485277" w:rsidRDefault="00485277" w:rsidP="00485277">
      <w:pPr>
        <w:numPr>
          <w:ilvl w:val="0"/>
          <w:numId w:val="2"/>
        </w:numPr>
        <w:ind w:left="709"/>
        <w:contextualSpacing/>
        <w:jc w:val="both"/>
      </w:pPr>
      <w:r w:rsidRPr="00485277">
        <w:t xml:space="preserve">Стоимость проезда в автобусе туда и обратно для членов профсоюза и членов семей </w:t>
      </w:r>
      <w:r w:rsidRPr="00485277">
        <w:rPr>
          <w:b/>
        </w:rPr>
        <w:t>бесплатно</w:t>
      </w:r>
      <w:r w:rsidRPr="00485277">
        <w:t>.</w:t>
      </w:r>
    </w:p>
    <w:p w14:paraId="5601D5A9" w14:textId="3BE09B16" w:rsidR="00485277" w:rsidRPr="00485277" w:rsidRDefault="00485277" w:rsidP="00485277">
      <w:pPr>
        <w:numPr>
          <w:ilvl w:val="0"/>
          <w:numId w:val="2"/>
        </w:numPr>
        <w:ind w:left="709"/>
        <w:contextualSpacing/>
        <w:jc w:val="both"/>
      </w:pPr>
      <w:r w:rsidRPr="00485277">
        <w:t>Сбор отъезжающих на автостанции «</w:t>
      </w:r>
      <w:r>
        <w:t>Саларьево</w:t>
      </w:r>
      <w:r w:rsidRPr="00485277">
        <w:t>» (метро «</w:t>
      </w:r>
      <w:r>
        <w:t>Саларьево</w:t>
      </w:r>
      <w:r w:rsidRPr="00485277">
        <w:t>») в 8 часов 30 минут.</w:t>
      </w:r>
    </w:p>
    <w:p w14:paraId="1F6E998D" w14:textId="4B204AAF" w:rsidR="00485277" w:rsidRPr="00485277" w:rsidRDefault="00485277" w:rsidP="00485277">
      <w:pPr>
        <w:numPr>
          <w:ilvl w:val="0"/>
          <w:numId w:val="2"/>
        </w:numPr>
        <w:ind w:left="709"/>
        <w:contextualSpacing/>
        <w:jc w:val="both"/>
      </w:pPr>
      <w:r w:rsidRPr="00485277">
        <w:t xml:space="preserve">Отправление автобуса, </w:t>
      </w:r>
      <w:proofErr w:type="gramStart"/>
      <w:r w:rsidRPr="00485277">
        <w:t>согласно графика</w:t>
      </w:r>
      <w:proofErr w:type="gramEnd"/>
      <w:r w:rsidRPr="00485277">
        <w:t xml:space="preserve"> заезда, по воскресеньям в 9:00 утра, начиная с </w:t>
      </w:r>
      <w:r w:rsidR="009C6881">
        <w:t>05</w:t>
      </w:r>
      <w:r w:rsidRPr="00485277">
        <w:t xml:space="preserve"> </w:t>
      </w:r>
      <w:r w:rsidR="009C6881">
        <w:t>июн</w:t>
      </w:r>
      <w:r>
        <w:t>я</w:t>
      </w:r>
      <w:r w:rsidRPr="00485277">
        <w:t xml:space="preserve"> по </w:t>
      </w:r>
      <w:r w:rsidR="009C6881">
        <w:t>11</w:t>
      </w:r>
      <w:r w:rsidRPr="00485277">
        <w:t xml:space="preserve"> сентября </w:t>
      </w:r>
      <w:proofErr w:type="spellStart"/>
      <w:r w:rsidRPr="00485277">
        <w:t>т.г</w:t>
      </w:r>
      <w:proofErr w:type="spellEnd"/>
      <w:r w:rsidRPr="00485277">
        <w:t>., один раз в две недели.</w:t>
      </w:r>
    </w:p>
    <w:sectPr w:rsidR="00485277" w:rsidRPr="00485277" w:rsidSect="009851FC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70FA"/>
    <w:multiLevelType w:val="hybridMultilevel"/>
    <w:tmpl w:val="9F04F8D8"/>
    <w:lvl w:ilvl="0" w:tplc="5A70F9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9B8"/>
    <w:rsid w:val="000075DC"/>
    <w:rsid w:val="000168B2"/>
    <w:rsid w:val="00022722"/>
    <w:rsid w:val="00034356"/>
    <w:rsid w:val="00043A2C"/>
    <w:rsid w:val="00083DDB"/>
    <w:rsid w:val="00084C9E"/>
    <w:rsid w:val="00087017"/>
    <w:rsid w:val="0008751E"/>
    <w:rsid w:val="000E5728"/>
    <w:rsid w:val="000E7F60"/>
    <w:rsid w:val="000F2AD9"/>
    <w:rsid w:val="000F3AF1"/>
    <w:rsid w:val="001001FA"/>
    <w:rsid w:val="00130099"/>
    <w:rsid w:val="00170E1E"/>
    <w:rsid w:val="00173020"/>
    <w:rsid w:val="00174164"/>
    <w:rsid w:val="00190B0A"/>
    <w:rsid w:val="0019618D"/>
    <w:rsid w:val="00197717"/>
    <w:rsid w:val="001D28B9"/>
    <w:rsid w:val="001E52CA"/>
    <w:rsid w:val="00225390"/>
    <w:rsid w:val="00242521"/>
    <w:rsid w:val="0024391A"/>
    <w:rsid w:val="00280B00"/>
    <w:rsid w:val="00296987"/>
    <w:rsid w:val="002C4C71"/>
    <w:rsid w:val="00305432"/>
    <w:rsid w:val="0032036E"/>
    <w:rsid w:val="00336EFC"/>
    <w:rsid w:val="003414C6"/>
    <w:rsid w:val="00397886"/>
    <w:rsid w:val="003B6669"/>
    <w:rsid w:val="003D39B8"/>
    <w:rsid w:val="003F0065"/>
    <w:rsid w:val="003F172A"/>
    <w:rsid w:val="00415AB5"/>
    <w:rsid w:val="0042215C"/>
    <w:rsid w:val="00431050"/>
    <w:rsid w:val="004703B6"/>
    <w:rsid w:val="0047127E"/>
    <w:rsid w:val="00485277"/>
    <w:rsid w:val="004867F5"/>
    <w:rsid w:val="004A1580"/>
    <w:rsid w:val="004E7FB3"/>
    <w:rsid w:val="00512FA2"/>
    <w:rsid w:val="00516BB1"/>
    <w:rsid w:val="0054178D"/>
    <w:rsid w:val="00552A01"/>
    <w:rsid w:val="0056222B"/>
    <w:rsid w:val="005877D2"/>
    <w:rsid w:val="00592799"/>
    <w:rsid w:val="005A2C20"/>
    <w:rsid w:val="005B3A45"/>
    <w:rsid w:val="005C1451"/>
    <w:rsid w:val="005C2EF6"/>
    <w:rsid w:val="005D1FA9"/>
    <w:rsid w:val="005D2B5B"/>
    <w:rsid w:val="005D60F9"/>
    <w:rsid w:val="005F42A3"/>
    <w:rsid w:val="00601DCD"/>
    <w:rsid w:val="00610B76"/>
    <w:rsid w:val="006226FC"/>
    <w:rsid w:val="00653AA1"/>
    <w:rsid w:val="00675918"/>
    <w:rsid w:val="00675E1C"/>
    <w:rsid w:val="006C02F9"/>
    <w:rsid w:val="006D0DD8"/>
    <w:rsid w:val="006E77E8"/>
    <w:rsid w:val="006E792A"/>
    <w:rsid w:val="00721122"/>
    <w:rsid w:val="00732727"/>
    <w:rsid w:val="007559AD"/>
    <w:rsid w:val="0078359A"/>
    <w:rsid w:val="007A59E7"/>
    <w:rsid w:val="007B588D"/>
    <w:rsid w:val="007F2724"/>
    <w:rsid w:val="0083534F"/>
    <w:rsid w:val="008545FF"/>
    <w:rsid w:val="008627E5"/>
    <w:rsid w:val="00864F04"/>
    <w:rsid w:val="008B7C71"/>
    <w:rsid w:val="008D231E"/>
    <w:rsid w:val="008F0190"/>
    <w:rsid w:val="00913D3B"/>
    <w:rsid w:val="00950000"/>
    <w:rsid w:val="00954639"/>
    <w:rsid w:val="00955AE6"/>
    <w:rsid w:val="009851FC"/>
    <w:rsid w:val="00995B7B"/>
    <w:rsid w:val="00997C59"/>
    <w:rsid w:val="009A3AF4"/>
    <w:rsid w:val="009B01F2"/>
    <w:rsid w:val="009B261D"/>
    <w:rsid w:val="009C6881"/>
    <w:rsid w:val="009E08E0"/>
    <w:rsid w:val="00A20FD1"/>
    <w:rsid w:val="00A230E9"/>
    <w:rsid w:val="00A30AC5"/>
    <w:rsid w:val="00A374A7"/>
    <w:rsid w:val="00A5684C"/>
    <w:rsid w:val="00A61333"/>
    <w:rsid w:val="00AD05E0"/>
    <w:rsid w:val="00AD6934"/>
    <w:rsid w:val="00B03262"/>
    <w:rsid w:val="00B10103"/>
    <w:rsid w:val="00B10F12"/>
    <w:rsid w:val="00B37DCC"/>
    <w:rsid w:val="00B5575B"/>
    <w:rsid w:val="00B77AF8"/>
    <w:rsid w:val="00B8084B"/>
    <w:rsid w:val="00BA073D"/>
    <w:rsid w:val="00BD6563"/>
    <w:rsid w:val="00BE308B"/>
    <w:rsid w:val="00BF26F9"/>
    <w:rsid w:val="00C0599A"/>
    <w:rsid w:val="00C06F0D"/>
    <w:rsid w:val="00C2034F"/>
    <w:rsid w:val="00C20816"/>
    <w:rsid w:val="00C220FE"/>
    <w:rsid w:val="00C64B49"/>
    <w:rsid w:val="00C64EE4"/>
    <w:rsid w:val="00CE2A8D"/>
    <w:rsid w:val="00CF21D5"/>
    <w:rsid w:val="00D44AA8"/>
    <w:rsid w:val="00D54C4B"/>
    <w:rsid w:val="00D81999"/>
    <w:rsid w:val="00D91935"/>
    <w:rsid w:val="00D9383D"/>
    <w:rsid w:val="00DB326E"/>
    <w:rsid w:val="00E10AD7"/>
    <w:rsid w:val="00E23598"/>
    <w:rsid w:val="00E3631B"/>
    <w:rsid w:val="00E46CB4"/>
    <w:rsid w:val="00E570FB"/>
    <w:rsid w:val="00EA5189"/>
    <w:rsid w:val="00EC7C61"/>
    <w:rsid w:val="00ED3FE5"/>
    <w:rsid w:val="00EE1B7B"/>
    <w:rsid w:val="00EE7C62"/>
    <w:rsid w:val="00EF7437"/>
    <w:rsid w:val="00F53044"/>
    <w:rsid w:val="00F7247E"/>
    <w:rsid w:val="00F767FC"/>
    <w:rsid w:val="00F93BA7"/>
    <w:rsid w:val="00FD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D51BB"/>
  <w15:docId w15:val="{B55484C9-4D3E-4ECD-8491-1587C193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character" w:customStyle="1" w:styleId="a4">
    <w:name w:val="Основной текст_"/>
    <w:link w:val="2"/>
    <w:rsid w:val="0008751E"/>
    <w:rPr>
      <w:rFonts w:ascii="Calibri" w:eastAsia="Calibri" w:hAnsi="Calibri" w:cs="Calibri"/>
      <w:shd w:val="clear" w:color="auto" w:fill="FFFFFF"/>
    </w:rPr>
  </w:style>
  <w:style w:type="character" w:customStyle="1" w:styleId="9pt">
    <w:name w:val="Основной текст + 9 pt"/>
    <w:rsid w:val="0008751E"/>
    <w:rPr>
      <w:rFonts w:ascii="Calibri" w:eastAsia="Calibri" w:hAnsi="Calibri" w:cs="Calibri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6pt1pt">
    <w:name w:val="Основной текст + 16 pt;Курсив;Интервал 1 pt"/>
    <w:rsid w:val="0008751E"/>
    <w:rPr>
      <w:rFonts w:ascii="Calibri" w:eastAsia="Calibri" w:hAnsi="Calibri" w:cs="Calibri"/>
      <w:i/>
      <w:iCs/>
      <w:color w:val="000000"/>
      <w:spacing w:val="20"/>
      <w:w w:val="100"/>
      <w:position w:val="0"/>
      <w:sz w:val="32"/>
      <w:szCs w:val="32"/>
      <w:u w:val="single"/>
      <w:shd w:val="clear" w:color="auto" w:fill="FFFFFF"/>
      <w:lang w:val="ru-RU" w:eastAsia="ru-RU" w:bidi="ru-RU"/>
    </w:rPr>
  </w:style>
  <w:style w:type="character" w:customStyle="1" w:styleId="16pt">
    <w:name w:val="Основной текст + 16 pt"/>
    <w:rsid w:val="0008751E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10">
    <w:name w:val="Основной текст1"/>
    <w:rsid w:val="0008751E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Candara95pt">
    <w:name w:val="Основной текст + Candara;9;5 pt"/>
    <w:rsid w:val="0008751E"/>
    <w:rPr>
      <w:rFonts w:ascii="Candara" w:eastAsia="Candara" w:hAnsi="Candara" w:cs="Candara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TimesNewRoman4pt-1pt">
    <w:name w:val="Основной текст + Times New Roman;4 pt;Курсив;Интервал -1 pt"/>
    <w:rsid w:val="0008751E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08751E"/>
    <w:pPr>
      <w:widowControl w:val="0"/>
      <w:shd w:val="clear" w:color="auto" w:fill="FFFFFF"/>
      <w:spacing w:line="504" w:lineRule="exact"/>
      <w:jc w:val="both"/>
    </w:pPr>
    <w:rPr>
      <w:rFonts w:ascii="Calibri" w:eastAsia="Calibri" w:hAnsi="Calibri"/>
      <w:sz w:val="20"/>
      <w:szCs w:val="20"/>
    </w:rPr>
  </w:style>
  <w:style w:type="paragraph" w:styleId="a5">
    <w:name w:val="Balloon Text"/>
    <w:basedOn w:val="a"/>
    <w:link w:val="a6"/>
    <w:rsid w:val="00EE7C62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EE7C6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D2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24E9-E5CA-49A3-8C55-CFEBC4C0D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</vt:lpstr>
    </vt:vector>
  </TitlesOfParts>
  <Company>Office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</dc:title>
  <dc:creator>Name</dc:creator>
  <cp:lastModifiedBy>Ольга Стасенко</cp:lastModifiedBy>
  <cp:revision>3</cp:revision>
  <cp:lastPrinted>2021-02-19T09:12:00Z</cp:lastPrinted>
  <dcterms:created xsi:type="dcterms:W3CDTF">2022-03-09T12:24:00Z</dcterms:created>
  <dcterms:modified xsi:type="dcterms:W3CDTF">2022-03-09T12:28:00Z</dcterms:modified>
</cp:coreProperties>
</file>