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BE0930" w14:textId="77777777" w:rsidR="007545A2" w:rsidRPr="00655662" w:rsidRDefault="007545A2" w:rsidP="00E9225D">
      <w:pPr>
        <w:spacing w:after="0" w:line="240" w:lineRule="auto"/>
        <w:jc w:val="right"/>
        <w:rPr>
          <w:sz w:val="20"/>
          <w:szCs w:val="20"/>
        </w:rPr>
      </w:pPr>
      <w:r w:rsidRPr="00655662">
        <w:rPr>
          <w:sz w:val="20"/>
          <w:szCs w:val="20"/>
        </w:rPr>
        <w:t>Приложение № 1</w:t>
      </w:r>
    </w:p>
    <w:p w14:paraId="46735333" w14:textId="77777777" w:rsidR="00E9225D" w:rsidRPr="00655662" w:rsidRDefault="007545A2" w:rsidP="00E9225D">
      <w:pPr>
        <w:spacing w:after="0" w:line="240" w:lineRule="auto"/>
        <w:jc w:val="right"/>
        <w:rPr>
          <w:sz w:val="20"/>
          <w:szCs w:val="20"/>
        </w:rPr>
      </w:pPr>
      <w:r w:rsidRPr="00655662">
        <w:rPr>
          <w:sz w:val="20"/>
          <w:szCs w:val="20"/>
        </w:rPr>
        <w:t xml:space="preserve">К постановлению Президиума </w:t>
      </w:r>
    </w:p>
    <w:p w14:paraId="514BA06C" w14:textId="62BA0301" w:rsidR="007545A2" w:rsidRPr="00655662" w:rsidRDefault="007545A2" w:rsidP="00E9225D">
      <w:pPr>
        <w:spacing w:after="0" w:line="240" w:lineRule="auto"/>
        <w:jc w:val="right"/>
        <w:rPr>
          <w:sz w:val="20"/>
          <w:szCs w:val="20"/>
        </w:rPr>
      </w:pPr>
      <w:r w:rsidRPr="00655662">
        <w:rPr>
          <w:sz w:val="20"/>
          <w:szCs w:val="20"/>
        </w:rPr>
        <w:t xml:space="preserve">Профсоюза от </w:t>
      </w:r>
      <w:r w:rsidR="006429E9">
        <w:rPr>
          <w:sz w:val="20"/>
          <w:szCs w:val="20"/>
        </w:rPr>
        <w:t>1</w:t>
      </w:r>
      <w:r w:rsidR="00F929D9">
        <w:rPr>
          <w:sz w:val="20"/>
          <w:szCs w:val="20"/>
        </w:rPr>
        <w:t>4</w:t>
      </w:r>
      <w:r w:rsidRPr="00655662">
        <w:rPr>
          <w:sz w:val="20"/>
          <w:szCs w:val="20"/>
        </w:rPr>
        <w:t>.</w:t>
      </w:r>
      <w:r w:rsidR="00D159A3">
        <w:rPr>
          <w:sz w:val="20"/>
          <w:szCs w:val="20"/>
        </w:rPr>
        <w:t>06</w:t>
      </w:r>
      <w:r w:rsidRPr="00655662">
        <w:rPr>
          <w:sz w:val="20"/>
          <w:szCs w:val="20"/>
        </w:rPr>
        <w:t>.20</w:t>
      </w:r>
      <w:r w:rsidR="00D239B1">
        <w:rPr>
          <w:sz w:val="20"/>
          <w:szCs w:val="20"/>
        </w:rPr>
        <w:t>2</w:t>
      </w:r>
      <w:r w:rsidR="00F929D9">
        <w:rPr>
          <w:sz w:val="20"/>
          <w:szCs w:val="20"/>
        </w:rPr>
        <w:t>3</w:t>
      </w:r>
      <w:r w:rsidRPr="00655662">
        <w:rPr>
          <w:sz w:val="20"/>
          <w:szCs w:val="20"/>
        </w:rPr>
        <w:t xml:space="preserve">г. </w:t>
      </w:r>
      <w:r w:rsidR="00E9225D" w:rsidRPr="00655662">
        <w:rPr>
          <w:sz w:val="20"/>
          <w:szCs w:val="20"/>
        </w:rPr>
        <w:t xml:space="preserve">№ </w:t>
      </w:r>
      <w:r w:rsidR="00F929D9">
        <w:rPr>
          <w:sz w:val="20"/>
          <w:szCs w:val="20"/>
        </w:rPr>
        <w:t>41</w:t>
      </w:r>
    </w:p>
    <w:p w14:paraId="5D56215B" w14:textId="77777777" w:rsidR="007545A2" w:rsidRPr="0078760D" w:rsidRDefault="007545A2" w:rsidP="00E922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760D">
        <w:rPr>
          <w:rFonts w:ascii="Times New Roman" w:hAnsi="Times New Roman" w:cs="Times New Roman"/>
          <w:b/>
          <w:sz w:val="24"/>
          <w:szCs w:val="24"/>
        </w:rPr>
        <w:t>ПЛАН</w:t>
      </w:r>
    </w:p>
    <w:p w14:paraId="4C4A7CE5" w14:textId="77777777" w:rsidR="0078760D" w:rsidRDefault="007545A2" w:rsidP="00E9225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8760D">
        <w:rPr>
          <w:rFonts w:ascii="Times New Roman" w:hAnsi="Times New Roman" w:cs="Times New Roman"/>
          <w:sz w:val="24"/>
          <w:szCs w:val="24"/>
        </w:rPr>
        <w:t>работы Московского городского профсоюза работников автомобильного транспорта</w:t>
      </w:r>
    </w:p>
    <w:p w14:paraId="60A6390D" w14:textId="757230A2" w:rsidR="00211567" w:rsidRDefault="007545A2" w:rsidP="00E9225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8760D">
        <w:rPr>
          <w:rFonts w:ascii="Times New Roman" w:hAnsi="Times New Roman" w:cs="Times New Roman"/>
          <w:sz w:val="24"/>
          <w:szCs w:val="24"/>
        </w:rPr>
        <w:t xml:space="preserve"> и дорожного хозяйства на </w:t>
      </w:r>
      <w:r w:rsidR="00D5130C">
        <w:rPr>
          <w:rFonts w:ascii="Times New Roman" w:hAnsi="Times New Roman" w:cs="Times New Roman"/>
          <w:sz w:val="24"/>
          <w:szCs w:val="24"/>
        </w:rPr>
        <w:t>2</w:t>
      </w:r>
      <w:r w:rsidRPr="0078760D">
        <w:rPr>
          <w:rFonts w:ascii="Times New Roman" w:hAnsi="Times New Roman" w:cs="Times New Roman"/>
          <w:sz w:val="24"/>
          <w:szCs w:val="24"/>
        </w:rPr>
        <w:t xml:space="preserve"> полугодие 20</w:t>
      </w:r>
      <w:r w:rsidR="00720AC9">
        <w:rPr>
          <w:rFonts w:ascii="Times New Roman" w:hAnsi="Times New Roman" w:cs="Times New Roman"/>
          <w:sz w:val="24"/>
          <w:szCs w:val="24"/>
        </w:rPr>
        <w:t>2</w:t>
      </w:r>
      <w:r w:rsidR="00F929D9">
        <w:rPr>
          <w:rFonts w:ascii="Times New Roman" w:hAnsi="Times New Roman" w:cs="Times New Roman"/>
          <w:sz w:val="24"/>
          <w:szCs w:val="24"/>
        </w:rPr>
        <w:t>3</w:t>
      </w:r>
      <w:r w:rsidRPr="0078760D">
        <w:rPr>
          <w:rFonts w:ascii="Times New Roman" w:hAnsi="Times New Roman" w:cs="Times New Roman"/>
          <w:sz w:val="24"/>
          <w:szCs w:val="24"/>
        </w:rPr>
        <w:t xml:space="preserve"> года</w:t>
      </w:r>
    </w:p>
    <w:p w14:paraId="79AA3E03" w14:textId="77777777" w:rsidR="00056136" w:rsidRPr="0078760D" w:rsidRDefault="00056136" w:rsidP="00E9225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704"/>
        <w:gridCol w:w="1531"/>
        <w:gridCol w:w="5244"/>
        <w:gridCol w:w="2658"/>
      </w:tblGrid>
      <w:tr w:rsidR="007545A2" w:rsidRPr="0078760D" w14:paraId="493565FC" w14:textId="77777777" w:rsidTr="00D6014A">
        <w:tc>
          <w:tcPr>
            <w:tcW w:w="704" w:type="dxa"/>
          </w:tcPr>
          <w:p w14:paraId="475BD534" w14:textId="77777777" w:rsidR="007545A2" w:rsidRPr="0078760D" w:rsidRDefault="007545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14:paraId="290F043C" w14:textId="77777777" w:rsidR="007545A2" w:rsidRPr="0078760D" w:rsidRDefault="007545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1531" w:type="dxa"/>
          </w:tcPr>
          <w:p w14:paraId="40222B31" w14:textId="77777777" w:rsidR="007545A2" w:rsidRPr="0078760D" w:rsidRDefault="007545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>Сроки проведения</w:t>
            </w:r>
          </w:p>
        </w:tc>
        <w:tc>
          <w:tcPr>
            <w:tcW w:w="5244" w:type="dxa"/>
          </w:tcPr>
          <w:p w14:paraId="79DFD5E2" w14:textId="77777777" w:rsidR="007545A2" w:rsidRPr="0078760D" w:rsidRDefault="007545A2" w:rsidP="00226E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2658" w:type="dxa"/>
          </w:tcPr>
          <w:p w14:paraId="1B1D2C33" w14:textId="77777777" w:rsidR="007545A2" w:rsidRPr="0078760D" w:rsidRDefault="007545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>Ответственные за исполнение</w:t>
            </w:r>
          </w:p>
        </w:tc>
      </w:tr>
      <w:tr w:rsidR="007545A2" w:rsidRPr="0078760D" w14:paraId="06F82F7B" w14:textId="77777777" w:rsidTr="00D6014A">
        <w:tc>
          <w:tcPr>
            <w:tcW w:w="704" w:type="dxa"/>
            <w:tcBorders>
              <w:bottom w:val="single" w:sz="4" w:space="0" w:color="auto"/>
            </w:tcBorders>
          </w:tcPr>
          <w:p w14:paraId="20965D00" w14:textId="77777777" w:rsidR="007545A2" w:rsidRPr="0078760D" w:rsidRDefault="007545A2" w:rsidP="00226E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14:paraId="437A846B" w14:textId="77777777" w:rsidR="007545A2" w:rsidRPr="0078760D" w:rsidRDefault="007545A2" w:rsidP="00226E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244" w:type="dxa"/>
            <w:tcBorders>
              <w:bottom w:val="single" w:sz="4" w:space="0" w:color="auto"/>
            </w:tcBorders>
          </w:tcPr>
          <w:p w14:paraId="4E36D848" w14:textId="77777777" w:rsidR="007545A2" w:rsidRPr="0078760D" w:rsidRDefault="007545A2" w:rsidP="00226E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58" w:type="dxa"/>
            <w:tcBorders>
              <w:bottom w:val="single" w:sz="4" w:space="0" w:color="auto"/>
            </w:tcBorders>
          </w:tcPr>
          <w:p w14:paraId="29143313" w14:textId="77777777" w:rsidR="007545A2" w:rsidRPr="0078760D" w:rsidRDefault="007545A2" w:rsidP="00226E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7545A2" w:rsidRPr="0078760D" w14:paraId="129636A5" w14:textId="77777777" w:rsidTr="00D6014A">
        <w:tc>
          <w:tcPr>
            <w:tcW w:w="704" w:type="dxa"/>
            <w:shd w:val="clear" w:color="auto" w:fill="FFFF00"/>
          </w:tcPr>
          <w:p w14:paraId="7A423169" w14:textId="77777777" w:rsidR="007545A2" w:rsidRPr="0078760D" w:rsidRDefault="007545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760D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1531" w:type="dxa"/>
            <w:shd w:val="clear" w:color="auto" w:fill="FFFF00"/>
          </w:tcPr>
          <w:p w14:paraId="586E7E08" w14:textId="77777777" w:rsidR="007545A2" w:rsidRPr="0078760D" w:rsidRDefault="007545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4" w:type="dxa"/>
            <w:shd w:val="clear" w:color="auto" w:fill="FFFF00"/>
          </w:tcPr>
          <w:p w14:paraId="21E5E089" w14:textId="77777777" w:rsidR="007545A2" w:rsidRDefault="000E08B9" w:rsidP="0069420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760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78760D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7545A2" w:rsidRPr="0078760D">
              <w:rPr>
                <w:rFonts w:ascii="Times New Roman" w:hAnsi="Times New Roman" w:cs="Times New Roman"/>
                <w:b/>
                <w:sz w:val="24"/>
                <w:szCs w:val="24"/>
              </w:rPr>
              <w:t>Об</w:t>
            </w:r>
            <w:r w:rsidR="0069420C">
              <w:rPr>
                <w:rFonts w:ascii="Times New Roman" w:hAnsi="Times New Roman" w:cs="Times New Roman"/>
                <w:b/>
                <w:sz w:val="24"/>
                <w:szCs w:val="24"/>
              </w:rPr>
              <w:t>щегородские</w:t>
            </w:r>
            <w:r w:rsidR="007545A2" w:rsidRPr="007876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мероприятия</w:t>
            </w:r>
          </w:p>
          <w:p w14:paraId="0AE3A344" w14:textId="77777777" w:rsidR="009077D5" w:rsidRPr="0078760D" w:rsidRDefault="009077D5" w:rsidP="0069420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58" w:type="dxa"/>
            <w:shd w:val="clear" w:color="auto" w:fill="FFFF00"/>
          </w:tcPr>
          <w:p w14:paraId="59FB23B8" w14:textId="77777777" w:rsidR="007545A2" w:rsidRPr="0078760D" w:rsidRDefault="007545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40D11" w:rsidRPr="00502211" w14:paraId="1AE79B7E" w14:textId="77777777" w:rsidTr="00D6014A">
        <w:tc>
          <w:tcPr>
            <w:tcW w:w="704" w:type="dxa"/>
          </w:tcPr>
          <w:p w14:paraId="27BB0187" w14:textId="77F993C6" w:rsidR="00840D11" w:rsidRPr="00D239B1" w:rsidRDefault="00840D11" w:rsidP="00840D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1E5D4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31" w:type="dxa"/>
          </w:tcPr>
          <w:p w14:paraId="4C366A9D" w14:textId="39C3F335" w:rsidR="00840D11" w:rsidRPr="0008521C" w:rsidRDefault="00AA5374" w:rsidP="00840D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840D11" w:rsidRPr="0008521C">
              <w:rPr>
                <w:rFonts w:ascii="Times New Roman" w:hAnsi="Times New Roman" w:cs="Times New Roman"/>
                <w:sz w:val="24"/>
                <w:szCs w:val="24"/>
              </w:rPr>
              <w:t xml:space="preserve"> июля</w:t>
            </w:r>
          </w:p>
        </w:tc>
        <w:tc>
          <w:tcPr>
            <w:tcW w:w="5244" w:type="dxa"/>
          </w:tcPr>
          <w:p w14:paraId="5EA4E951" w14:textId="60D91E7D" w:rsidR="00840D11" w:rsidRPr="00D239B1" w:rsidRDefault="005620F4" w:rsidP="00562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</w:t>
            </w:r>
            <w:r w:rsidR="00840D11">
              <w:rPr>
                <w:rFonts w:ascii="Times New Roman" w:hAnsi="Times New Roman" w:cs="Times New Roman"/>
                <w:sz w:val="24"/>
                <w:szCs w:val="24"/>
              </w:rPr>
              <w:t xml:space="preserve"> праздничн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r w:rsidR="00840D11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="00840D11" w:rsidRPr="00D239B1">
              <w:rPr>
                <w:rFonts w:ascii="Times New Roman" w:hAnsi="Times New Roman" w:cs="Times New Roman"/>
                <w:sz w:val="24"/>
                <w:szCs w:val="24"/>
              </w:rPr>
              <w:t xml:space="preserve"> ко Дню Московского транспорта</w:t>
            </w:r>
            <w:r w:rsidR="00840D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58" w:type="dxa"/>
          </w:tcPr>
          <w:p w14:paraId="14FED5D7" w14:textId="77EACE7E" w:rsidR="00840D11" w:rsidRDefault="00840D11" w:rsidP="00840D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 xml:space="preserve">Зам. </w:t>
            </w:r>
            <w:r w:rsidR="006F24E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>редседателя Профсоюза</w:t>
            </w:r>
          </w:p>
          <w:p w14:paraId="7797B1EC" w14:textId="0F5E46BD" w:rsidR="00840D11" w:rsidRPr="00D239B1" w:rsidRDefault="00840D11" w:rsidP="00840D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>Т.Е.</w:t>
            </w:r>
            <w:r w:rsidRPr="006F6A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>Клочкова</w:t>
            </w:r>
          </w:p>
          <w:p w14:paraId="1191A159" w14:textId="77777777" w:rsidR="00840D11" w:rsidRPr="00D239B1" w:rsidRDefault="00840D11" w:rsidP="00840D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>Профсоюзные организации</w:t>
            </w:r>
          </w:p>
        </w:tc>
      </w:tr>
      <w:tr w:rsidR="00840D11" w:rsidRPr="00502211" w14:paraId="7CEE8C29" w14:textId="77777777" w:rsidTr="00D6014A">
        <w:tc>
          <w:tcPr>
            <w:tcW w:w="704" w:type="dxa"/>
          </w:tcPr>
          <w:p w14:paraId="4244E12D" w14:textId="49A94992" w:rsidR="00840D11" w:rsidRPr="00D239B1" w:rsidRDefault="00840D11" w:rsidP="00840D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492B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31" w:type="dxa"/>
          </w:tcPr>
          <w:p w14:paraId="677F6239" w14:textId="107C0D08" w:rsidR="00840D11" w:rsidRPr="0008521C" w:rsidRDefault="00F17E39" w:rsidP="00840D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E5D4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40D11">
              <w:rPr>
                <w:rFonts w:ascii="Times New Roman" w:hAnsi="Times New Roman" w:cs="Times New Roman"/>
                <w:sz w:val="24"/>
                <w:szCs w:val="24"/>
              </w:rPr>
              <w:t>июл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5244" w:type="dxa"/>
          </w:tcPr>
          <w:p w14:paraId="0D5ED88A" w14:textId="45707982" w:rsidR="00840D11" w:rsidRPr="00D239B1" w:rsidRDefault="00840D11" w:rsidP="00840D11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г</w:t>
            </w: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>ородско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 xml:space="preserve"> конкурс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 xml:space="preserve"> профессионального мастерства «Московские мастера»</w:t>
            </w:r>
            <w:r w:rsidR="004B0DFD">
              <w:rPr>
                <w:rFonts w:ascii="Times New Roman" w:hAnsi="Times New Roman" w:cs="Times New Roman"/>
                <w:sz w:val="24"/>
                <w:szCs w:val="24"/>
              </w:rPr>
              <w:t xml:space="preserve"> по профессии водитель автобуса</w:t>
            </w: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58" w:type="dxa"/>
          </w:tcPr>
          <w:p w14:paraId="0AA5E8D3" w14:textId="77777777" w:rsidR="00840D11" w:rsidRPr="00D239B1" w:rsidRDefault="00840D11" w:rsidP="00840D1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39B1">
              <w:rPr>
                <w:rFonts w:ascii="Times New Roman" w:hAnsi="Times New Roman" w:cs="Times New Roman"/>
                <w:bCs/>
                <w:sz w:val="24"/>
                <w:szCs w:val="24"/>
              </w:rPr>
              <w:t>Гл. технический инспектор труда</w:t>
            </w:r>
          </w:p>
          <w:p w14:paraId="19E18D18" w14:textId="77777777" w:rsidR="00840D11" w:rsidRPr="00D239B1" w:rsidRDefault="00840D11" w:rsidP="00840D1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39B1">
              <w:rPr>
                <w:rFonts w:ascii="Times New Roman" w:hAnsi="Times New Roman" w:cs="Times New Roman"/>
                <w:bCs/>
                <w:sz w:val="24"/>
                <w:szCs w:val="24"/>
              </w:rPr>
              <w:t>А.А. Шуриков</w:t>
            </w:r>
          </w:p>
        </w:tc>
      </w:tr>
      <w:tr w:rsidR="00AA5374" w:rsidRPr="00502211" w14:paraId="77BF03ED" w14:textId="77777777" w:rsidTr="00D6014A">
        <w:tc>
          <w:tcPr>
            <w:tcW w:w="704" w:type="dxa"/>
          </w:tcPr>
          <w:p w14:paraId="1255F477" w14:textId="690BCBD1" w:rsidR="00AA5374" w:rsidRPr="00D239B1" w:rsidRDefault="00AA5374" w:rsidP="00AA53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492B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31" w:type="dxa"/>
          </w:tcPr>
          <w:p w14:paraId="06902717" w14:textId="4255602C" w:rsidR="00AA5374" w:rsidRDefault="00591BE3" w:rsidP="00AA53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AA5374">
              <w:rPr>
                <w:rFonts w:ascii="Times New Roman" w:hAnsi="Times New Roman" w:cs="Times New Roman"/>
                <w:sz w:val="24"/>
                <w:szCs w:val="24"/>
              </w:rPr>
              <w:t xml:space="preserve"> июля</w:t>
            </w:r>
          </w:p>
        </w:tc>
        <w:tc>
          <w:tcPr>
            <w:tcW w:w="5244" w:type="dxa"/>
          </w:tcPr>
          <w:p w14:paraId="63385720" w14:textId="7BF2E4CA" w:rsidR="00AA5374" w:rsidRDefault="00591BE3" w:rsidP="00254732">
            <w:pPr>
              <w:pStyle w:val="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встречи с ветеранами ГУП «Мосгортранс», посвященная</w:t>
            </w:r>
            <w:r w:rsidR="002547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A5374">
              <w:rPr>
                <w:rFonts w:ascii="Times New Roman" w:hAnsi="Times New Roman" w:cs="Times New Roman"/>
                <w:sz w:val="24"/>
                <w:szCs w:val="24"/>
              </w:rPr>
              <w:t>праздновани</w:t>
            </w:r>
            <w:r w:rsidR="00254732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="00AA5374">
              <w:rPr>
                <w:rFonts w:ascii="Times New Roman" w:hAnsi="Times New Roman" w:cs="Times New Roman"/>
                <w:sz w:val="24"/>
                <w:szCs w:val="24"/>
              </w:rPr>
              <w:t xml:space="preserve"> 65-летия ГУП «Мосгортранс»</w:t>
            </w:r>
          </w:p>
        </w:tc>
        <w:tc>
          <w:tcPr>
            <w:tcW w:w="2658" w:type="dxa"/>
          </w:tcPr>
          <w:p w14:paraId="1535A5F4" w14:textId="77777777" w:rsidR="00AA5374" w:rsidRPr="00D239B1" w:rsidRDefault="00AA5374" w:rsidP="00AA537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39B1">
              <w:rPr>
                <w:rFonts w:ascii="Times New Roman" w:hAnsi="Times New Roman" w:cs="Times New Roman"/>
                <w:bCs/>
                <w:sz w:val="24"/>
                <w:szCs w:val="24"/>
              </w:rPr>
              <w:t>Зам. Председателя Профсоюза</w:t>
            </w:r>
          </w:p>
          <w:p w14:paraId="462C374A" w14:textId="45FA0317" w:rsidR="00AA5374" w:rsidRPr="00D239B1" w:rsidRDefault="00AA5374" w:rsidP="00AA537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39B1">
              <w:rPr>
                <w:rFonts w:ascii="Times New Roman" w:hAnsi="Times New Roman" w:cs="Times New Roman"/>
                <w:bCs/>
                <w:sz w:val="24"/>
                <w:szCs w:val="24"/>
              </w:rPr>
              <w:t>Т.Е.</w:t>
            </w:r>
            <w:r w:rsidR="00B1195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D239B1">
              <w:rPr>
                <w:rFonts w:ascii="Times New Roman" w:hAnsi="Times New Roman" w:cs="Times New Roman"/>
                <w:bCs/>
                <w:sz w:val="24"/>
                <w:szCs w:val="24"/>
              </w:rPr>
              <w:t>Клочкова</w:t>
            </w:r>
          </w:p>
          <w:p w14:paraId="03734231" w14:textId="0E3D28BE" w:rsidR="00AA5374" w:rsidRPr="00D239B1" w:rsidRDefault="00AA5374" w:rsidP="00AA537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>Профсоюзные организации</w:t>
            </w:r>
            <w:r w:rsidRPr="00D239B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</w:tr>
      <w:tr w:rsidR="00AA5374" w:rsidRPr="00502211" w14:paraId="5192A78F" w14:textId="77777777" w:rsidTr="00D6014A">
        <w:tc>
          <w:tcPr>
            <w:tcW w:w="704" w:type="dxa"/>
          </w:tcPr>
          <w:p w14:paraId="6683F4CE" w14:textId="4A4583B3" w:rsidR="00AA5374" w:rsidRPr="00D239B1" w:rsidRDefault="00AA5374" w:rsidP="00AA53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31" w:type="dxa"/>
          </w:tcPr>
          <w:p w14:paraId="6F538309" w14:textId="523E9CCC" w:rsidR="00AA5374" w:rsidRPr="0008521C" w:rsidRDefault="00AA5374" w:rsidP="00AA53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 </w:t>
            </w:r>
            <w:r w:rsidRPr="0008521C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5244" w:type="dxa"/>
          </w:tcPr>
          <w:p w14:paraId="71D6E84D" w14:textId="65583240" w:rsidR="00AA5374" w:rsidRPr="00D239B1" w:rsidRDefault="00945E19" w:rsidP="00AA53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Проведение</w:t>
            </w:r>
            <w:r w:rsidR="006F24E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турнира по мини-футболу на Кубок Профсоюза</w:t>
            </w:r>
            <w:r w:rsidR="00887435">
              <w:rPr>
                <w:rFonts w:ascii="Times New Roman" w:hAnsi="Times New Roman" w:cs="Times New Roman"/>
                <w:sz w:val="24"/>
                <w:szCs w:val="24"/>
              </w:rPr>
              <w:t>, посвященного</w:t>
            </w:r>
            <w:r w:rsidR="00AA5374" w:rsidRPr="00D239B1">
              <w:rPr>
                <w:rFonts w:ascii="Times New Roman" w:hAnsi="Times New Roman" w:cs="Times New Roman"/>
                <w:sz w:val="24"/>
                <w:szCs w:val="24"/>
              </w:rPr>
              <w:t xml:space="preserve"> Дню физкультурника</w:t>
            </w:r>
            <w:r w:rsidR="00AA537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C9AD1E0" w14:textId="77777777" w:rsidR="00AA5374" w:rsidRPr="00D239B1" w:rsidRDefault="00AA5374" w:rsidP="00AA53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8" w:type="dxa"/>
          </w:tcPr>
          <w:p w14:paraId="3A725A9D" w14:textId="77777777" w:rsidR="00AA5374" w:rsidRPr="00D239B1" w:rsidRDefault="00AA5374" w:rsidP="00AA537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39B1">
              <w:rPr>
                <w:rFonts w:ascii="Times New Roman" w:hAnsi="Times New Roman" w:cs="Times New Roman"/>
                <w:bCs/>
                <w:sz w:val="24"/>
                <w:szCs w:val="24"/>
              </w:rPr>
              <w:t>Зам. Председателя Профсоюза</w:t>
            </w:r>
          </w:p>
          <w:p w14:paraId="489BBBA6" w14:textId="77777777" w:rsidR="00AA5374" w:rsidRDefault="00AA5374" w:rsidP="00AA537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39B1">
              <w:rPr>
                <w:rFonts w:ascii="Times New Roman" w:hAnsi="Times New Roman" w:cs="Times New Roman"/>
                <w:bCs/>
                <w:sz w:val="24"/>
                <w:szCs w:val="24"/>
              </w:rPr>
              <w:t>Т.Е. Клочкова</w:t>
            </w:r>
          </w:p>
          <w:p w14:paraId="500B0383" w14:textId="197AA22E" w:rsidR="006F24E5" w:rsidRPr="00D239B1" w:rsidRDefault="006F24E5" w:rsidP="00AA537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45A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Отдел организационно-массовой работы</w:t>
            </w:r>
          </w:p>
        </w:tc>
      </w:tr>
      <w:tr w:rsidR="00AA5374" w:rsidRPr="00502211" w14:paraId="5DDF3C17" w14:textId="77777777" w:rsidTr="00D6014A">
        <w:tc>
          <w:tcPr>
            <w:tcW w:w="704" w:type="dxa"/>
          </w:tcPr>
          <w:p w14:paraId="061FCFC5" w14:textId="57CFDFEF" w:rsidR="00AA5374" w:rsidRPr="00D239B1" w:rsidRDefault="00AA5374" w:rsidP="00AA53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31" w:type="dxa"/>
          </w:tcPr>
          <w:p w14:paraId="0D727C61" w14:textId="095E353F" w:rsidR="00AA5374" w:rsidRPr="003F1CA2" w:rsidRDefault="00AA5374" w:rsidP="00AA53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CA2">
              <w:rPr>
                <w:rFonts w:ascii="Times New Roman" w:hAnsi="Times New Roman" w:cs="Times New Roman"/>
                <w:sz w:val="24"/>
                <w:szCs w:val="24"/>
              </w:rPr>
              <w:t>30 сентября</w:t>
            </w:r>
          </w:p>
        </w:tc>
        <w:tc>
          <w:tcPr>
            <w:tcW w:w="5244" w:type="dxa"/>
          </w:tcPr>
          <w:p w14:paraId="7C1A5779" w14:textId="3DC5B525" w:rsidR="00AA5374" w:rsidRDefault="00056136" w:rsidP="00AA537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</w:t>
            </w:r>
            <w:r w:rsidR="00AA537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частие в турнире по мини-футболу среди членских организаций МФП </w:t>
            </w:r>
          </w:p>
        </w:tc>
        <w:tc>
          <w:tcPr>
            <w:tcW w:w="2658" w:type="dxa"/>
          </w:tcPr>
          <w:p w14:paraId="1C7D4E78" w14:textId="0E380B97" w:rsidR="006F24E5" w:rsidRDefault="006F24E5" w:rsidP="00AA53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39B1">
              <w:rPr>
                <w:rFonts w:ascii="Times New Roman" w:hAnsi="Times New Roman" w:cs="Times New Roman"/>
                <w:bCs/>
                <w:sz w:val="24"/>
                <w:szCs w:val="24"/>
              </w:rPr>
              <w:t>Отдел организационно-массовой работы</w:t>
            </w:r>
          </w:p>
          <w:p w14:paraId="199AACAE" w14:textId="46F716C9" w:rsidR="00AA5374" w:rsidRPr="00D239B1" w:rsidRDefault="00AA5374" w:rsidP="00AA53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>Профсоюзные организации</w:t>
            </w:r>
          </w:p>
        </w:tc>
      </w:tr>
      <w:tr w:rsidR="00AA5374" w:rsidRPr="00502211" w14:paraId="691FBC53" w14:textId="77777777" w:rsidTr="00D6014A">
        <w:tc>
          <w:tcPr>
            <w:tcW w:w="704" w:type="dxa"/>
          </w:tcPr>
          <w:p w14:paraId="4748500A" w14:textId="52BC02E1" w:rsidR="00AA5374" w:rsidRPr="00D239B1" w:rsidRDefault="00AA5374" w:rsidP="00AA53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1.6.</w:t>
            </w:r>
          </w:p>
        </w:tc>
        <w:tc>
          <w:tcPr>
            <w:tcW w:w="1531" w:type="dxa"/>
          </w:tcPr>
          <w:p w14:paraId="5D368AE1" w14:textId="77777777" w:rsidR="00AA5374" w:rsidRDefault="00AA5374" w:rsidP="00AA53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 августа-</w:t>
            </w:r>
          </w:p>
          <w:p w14:paraId="3C3378C2" w14:textId="21D400FC" w:rsidR="00AA5374" w:rsidRPr="0008521C" w:rsidRDefault="00AA5374" w:rsidP="00AA53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сентября</w:t>
            </w:r>
          </w:p>
        </w:tc>
        <w:tc>
          <w:tcPr>
            <w:tcW w:w="5244" w:type="dxa"/>
          </w:tcPr>
          <w:p w14:paraId="1DAC7E40" w14:textId="623D4287" w:rsidR="00AA5374" w:rsidRDefault="00056136" w:rsidP="0025473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</w:t>
            </w:r>
            <w:r w:rsidR="00254732">
              <w:rPr>
                <w:rFonts w:ascii="Times New Roman" w:hAnsi="Times New Roman" w:cs="Times New Roman"/>
                <w:bCs/>
                <w:sz w:val="24"/>
                <w:szCs w:val="24"/>
              </w:rPr>
              <w:t>частие в ф</w:t>
            </w:r>
            <w:r w:rsidR="00AA5374">
              <w:rPr>
                <w:rFonts w:ascii="Times New Roman" w:hAnsi="Times New Roman" w:cs="Times New Roman"/>
                <w:bCs/>
                <w:sz w:val="24"/>
                <w:szCs w:val="24"/>
              </w:rPr>
              <w:t>инал</w:t>
            </w:r>
            <w:r w:rsidR="00254732">
              <w:rPr>
                <w:rFonts w:ascii="Times New Roman" w:hAnsi="Times New Roman" w:cs="Times New Roman"/>
                <w:bCs/>
                <w:sz w:val="24"/>
                <w:szCs w:val="24"/>
              </w:rPr>
              <w:t>е</w:t>
            </w:r>
            <w:r w:rsidR="00AA537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Спартакиады </w:t>
            </w:r>
            <w:r w:rsidR="002547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трудящихся </w:t>
            </w:r>
            <w:r w:rsidR="00AA5374">
              <w:rPr>
                <w:rFonts w:ascii="Times New Roman" w:hAnsi="Times New Roman" w:cs="Times New Roman"/>
                <w:bCs/>
                <w:sz w:val="24"/>
                <w:szCs w:val="24"/>
              </w:rPr>
              <w:t>среди членских организаций МФП</w:t>
            </w:r>
          </w:p>
        </w:tc>
        <w:tc>
          <w:tcPr>
            <w:tcW w:w="2658" w:type="dxa"/>
          </w:tcPr>
          <w:p w14:paraId="75AED934" w14:textId="6203E192" w:rsidR="00AA5374" w:rsidRDefault="00AA5374" w:rsidP="00AA53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 xml:space="preserve">Зам. </w:t>
            </w:r>
            <w:r w:rsidR="006F24E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>редседателя Профсоюза</w:t>
            </w:r>
          </w:p>
          <w:p w14:paraId="4FCFA81C" w14:textId="77777777" w:rsidR="00AA5374" w:rsidRPr="00D239B1" w:rsidRDefault="00AA5374" w:rsidP="00AA53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>Т.Е.</w:t>
            </w:r>
            <w:r w:rsidRPr="006F6A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>Клочкова</w:t>
            </w:r>
          </w:p>
          <w:p w14:paraId="7D741392" w14:textId="6C711CB3" w:rsidR="00AA5374" w:rsidRPr="00D239B1" w:rsidRDefault="00AA5374" w:rsidP="00AA53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>Профсоюзные организации</w:t>
            </w:r>
          </w:p>
        </w:tc>
      </w:tr>
      <w:tr w:rsidR="001E5D4E" w:rsidRPr="00502211" w14:paraId="7181446C" w14:textId="77777777" w:rsidTr="00D6014A">
        <w:tc>
          <w:tcPr>
            <w:tcW w:w="704" w:type="dxa"/>
          </w:tcPr>
          <w:p w14:paraId="5322E281" w14:textId="5C015B3B" w:rsidR="001E5D4E" w:rsidRDefault="001E5D4E" w:rsidP="000561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05613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31" w:type="dxa"/>
          </w:tcPr>
          <w:p w14:paraId="7C5847CD" w14:textId="5B6FA35E" w:rsidR="001E5D4E" w:rsidRDefault="001E5D4E" w:rsidP="001E5D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26-29 сент</w:t>
            </w:r>
            <w:r w:rsidRPr="0008521C">
              <w:rPr>
                <w:rFonts w:ascii="Times New Roman" w:hAnsi="Times New Roman" w:cs="Times New Roman"/>
                <w:sz w:val="24"/>
                <w:szCs w:val="24"/>
              </w:rPr>
              <w:t>ябр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5244" w:type="dxa"/>
          </w:tcPr>
          <w:p w14:paraId="11676C6C" w14:textId="77777777" w:rsidR="00B1195C" w:rsidRDefault="001E5D4E" w:rsidP="0005613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39B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Принять участие в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составе делегации МФП в</w:t>
            </w:r>
            <w:r w:rsidR="008E124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8E1244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VIII</w:t>
            </w:r>
            <w:r w:rsidR="00FC51B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Всероссийской недели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охраны труда в</w:t>
            </w:r>
          </w:p>
          <w:p w14:paraId="61C7749D" w14:textId="2D28CDAF" w:rsidR="001E5D4E" w:rsidRDefault="001E5D4E" w:rsidP="0005613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8E1244">
              <w:rPr>
                <w:rFonts w:ascii="Times New Roman" w:hAnsi="Times New Roman" w:cs="Times New Roman"/>
                <w:bCs/>
                <w:sz w:val="24"/>
                <w:szCs w:val="24"/>
              </w:rPr>
              <w:t>г.</w:t>
            </w:r>
            <w:r w:rsidR="00B1195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Сочи</w:t>
            </w:r>
          </w:p>
        </w:tc>
        <w:tc>
          <w:tcPr>
            <w:tcW w:w="2658" w:type="dxa"/>
          </w:tcPr>
          <w:p w14:paraId="318B011F" w14:textId="77777777" w:rsidR="001E5D4E" w:rsidRPr="00D239B1" w:rsidRDefault="001E5D4E" w:rsidP="001E5D4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39B1">
              <w:rPr>
                <w:rFonts w:ascii="Times New Roman" w:hAnsi="Times New Roman" w:cs="Times New Roman"/>
                <w:bCs/>
                <w:sz w:val="24"/>
                <w:szCs w:val="24"/>
              </w:rPr>
              <w:t>Гл. технический инспектор труда</w:t>
            </w:r>
          </w:p>
          <w:p w14:paraId="3BD18FAA" w14:textId="3CB6C7B9" w:rsidR="001E5D4E" w:rsidRPr="00D239B1" w:rsidRDefault="001E5D4E" w:rsidP="001E5D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39B1">
              <w:rPr>
                <w:rFonts w:ascii="Times New Roman" w:hAnsi="Times New Roman" w:cs="Times New Roman"/>
                <w:bCs/>
                <w:sz w:val="24"/>
                <w:szCs w:val="24"/>
              </w:rPr>
              <w:t>А.А. Шуриков</w:t>
            </w:r>
          </w:p>
        </w:tc>
      </w:tr>
      <w:tr w:rsidR="001E5D4E" w:rsidRPr="00502211" w14:paraId="30818717" w14:textId="77777777" w:rsidTr="00D6014A">
        <w:tc>
          <w:tcPr>
            <w:tcW w:w="704" w:type="dxa"/>
          </w:tcPr>
          <w:p w14:paraId="0232F32B" w14:textId="4DB76101" w:rsidR="001E5D4E" w:rsidRPr="00D239B1" w:rsidRDefault="001E5D4E" w:rsidP="000561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05613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31" w:type="dxa"/>
          </w:tcPr>
          <w:p w14:paraId="77A76068" w14:textId="16055ACF" w:rsidR="001E5D4E" w:rsidRPr="007D5275" w:rsidRDefault="001A6CF6" w:rsidP="001A6CF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5275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1E5D4E" w:rsidRPr="007D5275">
              <w:rPr>
                <w:rFonts w:ascii="Times New Roman" w:hAnsi="Times New Roman" w:cs="Times New Roman"/>
                <w:bCs/>
                <w:sz w:val="24"/>
                <w:szCs w:val="24"/>
              </w:rPr>
              <w:t>3 сентября</w:t>
            </w:r>
          </w:p>
        </w:tc>
        <w:tc>
          <w:tcPr>
            <w:tcW w:w="5244" w:type="dxa"/>
          </w:tcPr>
          <w:p w14:paraId="6B2A60EE" w14:textId="0F4EB96F" w:rsidR="001E5D4E" w:rsidRPr="00D239B1" w:rsidRDefault="001E5D4E" w:rsidP="001E5D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>Спортивный праздник, посвященный Дню работника автомобильного и городского пассажирского транспорта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58" w:type="dxa"/>
          </w:tcPr>
          <w:p w14:paraId="53D571A3" w14:textId="77777777" w:rsidR="001E5D4E" w:rsidRPr="00D239B1" w:rsidRDefault="001E5D4E" w:rsidP="001E5D4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39B1">
              <w:rPr>
                <w:rFonts w:ascii="Times New Roman" w:hAnsi="Times New Roman" w:cs="Times New Roman"/>
                <w:bCs/>
                <w:sz w:val="24"/>
                <w:szCs w:val="24"/>
              </w:rPr>
              <w:t>Зам. Председателя Профсоюза</w:t>
            </w:r>
          </w:p>
          <w:p w14:paraId="3E7558B3" w14:textId="47B72767" w:rsidR="001E5D4E" w:rsidRPr="00D239B1" w:rsidRDefault="001E5D4E" w:rsidP="001E5D4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39B1">
              <w:rPr>
                <w:rFonts w:ascii="Times New Roman" w:hAnsi="Times New Roman" w:cs="Times New Roman"/>
                <w:bCs/>
                <w:sz w:val="24"/>
                <w:szCs w:val="24"/>
              </w:rPr>
              <w:t>Т.Е.</w:t>
            </w:r>
            <w:r w:rsidR="00B1195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D239B1">
              <w:rPr>
                <w:rFonts w:ascii="Times New Roman" w:hAnsi="Times New Roman" w:cs="Times New Roman"/>
                <w:bCs/>
                <w:sz w:val="24"/>
                <w:szCs w:val="24"/>
              </w:rPr>
              <w:t>Клочкова</w:t>
            </w:r>
          </w:p>
          <w:p w14:paraId="36D8A6BE" w14:textId="77777777" w:rsidR="001E5D4E" w:rsidRPr="00D239B1" w:rsidRDefault="001E5D4E" w:rsidP="001E5D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39B1">
              <w:rPr>
                <w:rFonts w:ascii="Times New Roman" w:hAnsi="Times New Roman" w:cs="Times New Roman"/>
                <w:bCs/>
                <w:sz w:val="24"/>
                <w:szCs w:val="24"/>
              </w:rPr>
              <w:t>Отдел организационно-массовой работы</w:t>
            </w:r>
          </w:p>
        </w:tc>
      </w:tr>
      <w:tr w:rsidR="001E5D4E" w:rsidRPr="00502211" w14:paraId="7EC4F83B" w14:textId="77777777" w:rsidTr="00D6014A">
        <w:tc>
          <w:tcPr>
            <w:tcW w:w="704" w:type="dxa"/>
          </w:tcPr>
          <w:p w14:paraId="52470C5B" w14:textId="2355A2B8" w:rsidR="001E5D4E" w:rsidRPr="00D239B1" w:rsidRDefault="001E5D4E" w:rsidP="001E5D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31" w:type="dxa"/>
          </w:tcPr>
          <w:p w14:paraId="0AB1DFDF" w14:textId="17C0D59C" w:rsidR="001E5D4E" w:rsidRPr="0008521C" w:rsidRDefault="001E5D4E" w:rsidP="001E5D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  <w:r w:rsidRPr="0008521C">
              <w:rPr>
                <w:rFonts w:ascii="Times New Roman" w:hAnsi="Times New Roman" w:cs="Times New Roman"/>
                <w:sz w:val="24"/>
                <w:szCs w:val="24"/>
              </w:rPr>
              <w:t>октябр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5244" w:type="dxa"/>
          </w:tcPr>
          <w:p w14:paraId="64E61533" w14:textId="77777777" w:rsidR="001E5D4E" w:rsidRPr="00D239B1" w:rsidRDefault="001E5D4E" w:rsidP="001E5D4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39B1">
              <w:rPr>
                <w:rFonts w:ascii="Times New Roman" w:hAnsi="Times New Roman" w:cs="Times New Roman"/>
                <w:bCs/>
                <w:sz w:val="24"/>
                <w:szCs w:val="24"/>
              </w:rPr>
              <w:t>Принять участие в акции московских профсоюзов в рамках Всемирного дня действий «За достойный труд»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14:paraId="63DCE241" w14:textId="77777777" w:rsidR="001E5D4E" w:rsidRDefault="001E5D4E" w:rsidP="001E5D4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9C81F4A" w14:textId="77777777" w:rsidR="00056136" w:rsidRPr="00D239B1" w:rsidRDefault="00056136" w:rsidP="001E5D4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58" w:type="dxa"/>
          </w:tcPr>
          <w:p w14:paraId="3D654AF3" w14:textId="77777777" w:rsidR="001E5D4E" w:rsidRPr="00D239B1" w:rsidRDefault="001E5D4E" w:rsidP="001E5D4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39B1">
              <w:rPr>
                <w:rFonts w:ascii="Times New Roman" w:hAnsi="Times New Roman" w:cs="Times New Roman"/>
                <w:bCs/>
                <w:sz w:val="24"/>
                <w:szCs w:val="24"/>
              </w:rPr>
              <w:t>Зав. отделом организационно-массовой работы</w:t>
            </w:r>
          </w:p>
          <w:p w14:paraId="71F929C9" w14:textId="586F6EC9" w:rsidR="001E5D4E" w:rsidRPr="00D239B1" w:rsidRDefault="001E5D4E" w:rsidP="001E5D4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39B1">
              <w:rPr>
                <w:rFonts w:ascii="Times New Roman" w:hAnsi="Times New Roman" w:cs="Times New Roman"/>
                <w:bCs/>
                <w:sz w:val="24"/>
                <w:szCs w:val="24"/>
              </w:rPr>
              <w:t>Т.В.</w:t>
            </w:r>
            <w:r w:rsidR="00B1195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D239B1">
              <w:rPr>
                <w:rFonts w:ascii="Times New Roman" w:hAnsi="Times New Roman" w:cs="Times New Roman"/>
                <w:bCs/>
                <w:sz w:val="24"/>
                <w:szCs w:val="24"/>
              </w:rPr>
              <w:t>Щербакова</w:t>
            </w:r>
          </w:p>
        </w:tc>
      </w:tr>
      <w:tr w:rsidR="001E5D4E" w:rsidRPr="00502211" w14:paraId="23960C73" w14:textId="77777777" w:rsidTr="00D6014A">
        <w:tc>
          <w:tcPr>
            <w:tcW w:w="704" w:type="dxa"/>
          </w:tcPr>
          <w:p w14:paraId="6573E525" w14:textId="574B7734" w:rsidR="001E5D4E" w:rsidRPr="00D239B1" w:rsidRDefault="001E5D4E" w:rsidP="001E5D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39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31" w:type="dxa"/>
          </w:tcPr>
          <w:p w14:paraId="2A2AA412" w14:textId="77777777" w:rsidR="001E5D4E" w:rsidRPr="0008521C" w:rsidRDefault="001E5D4E" w:rsidP="001E5D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521C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5244" w:type="dxa"/>
          </w:tcPr>
          <w:p w14:paraId="2C8BCF4A" w14:textId="4A7EAF0E" w:rsidR="001E5D4E" w:rsidRPr="00D239B1" w:rsidRDefault="001E5D4E" w:rsidP="001E5D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>Возложение цветов к монументу «Героям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 xml:space="preserve"> автомобилистам» в преддверии празднования Дня работника автомобильного и городского пассажирского транспорта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чествование ветеранов отрасли.</w:t>
            </w:r>
          </w:p>
        </w:tc>
        <w:tc>
          <w:tcPr>
            <w:tcW w:w="2658" w:type="dxa"/>
          </w:tcPr>
          <w:p w14:paraId="0A9C1052" w14:textId="77777777" w:rsidR="001E5D4E" w:rsidRPr="00D239B1" w:rsidRDefault="001E5D4E" w:rsidP="001E5D4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39B1">
              <w:rPr>
                <w:rFonts w:ascii="Times New Roman" w:hAnsi="Times New Roman" w:cs="Times New Roman"/>
                <w:bCs/>
                <w:sz w:val="24"/>
                <w:szCs w:val="24"/>
              </w:rPr>
              <w:t>Зав. отделом организационно-массовой работы</w:t>
            </w:r>
          </w:p>
          <w:p w14:paraId="202AC360" w14:textId="77777777" w:rsidR="001E5D4E" w:rsidRPr="00D239B1" w:rsidRDefault="001E5D4E" w:rsidP="001E5D4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D239B1">
              <w:rPr>
                <w:rFonts w:ascii="Times New Roman" w:hAnsi="Times New Roman" w:cs="Times New Roman"/>
                <w:bCs/>
                <w:sz w:val="24"/>
                <w:szCs w:val="24"/>
              </w:rPr>
              <w:t>Т.В.Щербакова</w:t>
            </w:r>
            <w:proofErr w:type="spellEnd"/>
          </w:p>
        </w:tc>
      </w:tr>
      <w:tr w:rsidR="00A57AE6" w:rsidRPr="00502211" w14:paraId="2518ECAD" w14:textId="77777777" w:rsidTr="00D6014A">
        <w:tc>
          <w:tcPr>
            <w:tcW w:w="704" w:type="dxa"/>
          </w:tcPr>
          <w:p w14:paraId="6F3A3584" w14:textId="77777777" w:rsidR="00A57AE6" w:rsidRPr="00D239B1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ABBF2C2" w14:textId="77777777" w:rsidR="00A57AE6" w:rsidRPr="00D239B1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</w:tcPr>
          <w:p w14:paraId="275CCE00" w14:textId="4E0141FA" w:rsidR="00A57AE6" w:rsidRPr="0008521C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октября</w:t>
            </w:r>
          </w:p>
        </w:tc>
        <w:tc>
          <w:tcPr>
            <w:tcW w:w="5244" w:type="dxa"/>
          </w:tcPr>
          <w:p w14:paraId="2E57A174" w14:textId="7B7877C9" w:rsidR="00A57AE6" w:rsidRPr="00D239B1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Поздравление с профессиональным праздником Днем работников дорожного хозяйства</w:t>
            </w:r>
          </w:p>
        </w:tc>
        <w:tc>
          <w:tcPr>
            <w:tcW w:w="2658" w:type="dxa"/>
          </w:tcPr>
          <w:p w14:paraId="07A52AEB" w14:textId="77777777" w:rsidR="00A57AE6" w:rsidRPr="00D239B1" w:rsidRDefault="00A57AE6" w:rsidP="00A57AE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39B1">
              <w:rPr>
                <w:rFonts w:ascii="Times New Roman" w:hAnsi="Times New Roman" w:cs="Times New Roman"/>
                <w:bCs/>
                <w:sz w:val="24"/>
                <w:szCs w:val="24"/>
              </w:rPr>
              <w:t>Зам. Председателя Профсоюза</w:t>
            </w:r>
          </w:p>
          <w:p w14:paraId="72D9B59B" w14:textId="666C3C6E" w:rsidR="00A57AE6" w:rsidRPr="00D239B1" w:rsidRDefault="00A57AE6" w:rsidP="00A57AE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39B1">
              <w:rPr>
                <w:rFonts w:ascii="Times New Roman" w:hAnsi="Times New Roman" w:cs="Times New Roman"/>
                <w:bCs/>
                <w:sz w:val="24"/>
                <w:szCs w:val="24"/>
              </w:rPr>
              <w:t>Т.Е. Клочкова</w:t>
            </w:r>
          </w:p>
        </w:tc>
      </w:tr>
      <w:tr w:rsidR="00A57AE6" w:rsidRPr="00502211" w14:paraId="387B8020" w14:textId="77777777" w:rsidTr="00D6014A">
        <w:trPr>
          <w:trHeight w:val="1114"/>
        </w:trPr>
        <w:tc>
          <w:tcPr>
            <w:tcW w:w="704" w:type="dxa"/>
          </w:tcPr>
          <w:p w14:paraId="4E6851B2" w14:textId="2A8BEBC8" w:rsidR="00A57AE6" w:rsidRPr="00D239B1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313032B" w14:textId="77777777" w:rsidR="00A57AE6" w:rsidRPr="00D239B1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</w:tcPr>
          <w:p w14:paraId="5B6D3281" w14:textId="32589A90" w:rsidR="00A57AE6" w:rsidRPr="0008521C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26 </w:t>
            </w:r>
            <w:r w:rsidRPr="0008521C">
              <w:rPr>
                <w:rFonts w:ascii="Times New Roman" w:hAnsi="Times New Roman" w:cs="Times New Roman"/>
                <w:sz w:val="24"/>
                <w:szCs w:val="24"/>
              </w:rPr>
              <w:t>октябр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5244" w:type="dxa"/>
          </w:tcPr>
          <w:p w14:paraId="74693F7F" w14:textId="293BEB47" w:rsidR="00A57AE6" w:rsidRPr="00D239B1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Праздничный концерт посвященный,</w:t>
            </w: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 xml:space="preserve"> Дн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 xml:space="preserve"> работника автомобильного и городского пассажирского транспорта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58" w:type="dxa"/>
          </w:tcPr>
          <w:p w14:paraId="04B5D623" w14:textId="77777777" w:rsidR="00A57AE6" w:rsidRPr="00D239B1" w:rsidRDefault="00A57AE6" w:rsidP="00A57AE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39B1">
              <w:rPr>
                <w:rFonts w:ascii="Times New Roman" w:hAnsi="Times New Roman" w:cs="Times New Roman"/>
                <w:bCs/>
                <w:sz w:val="24"/>
                <w:szCs w:val="24"/>
              </w:rPr>
              <w:t>Зам. Председателя Профсоюза</w:t>
            </w:r>
          </w:p>
          <w:p w14:paraId="4EE4BEE0" w14:textId="77777777" w:rsidR="00A57AE6" w:rsidRPr="00D239B1" w:rsidRDefault="00A57AE6" w:rsidP="00A57AE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39B1">
              <w:rPr>
                <w:rFonts w:ascii="Times New Roman" w:hAnsi="Times New Roman" w:cs="Times New Roman"/>
                <w:bCs/>
                <w:sz w:val="24"/>
                <w:szCs w:val="24"/>
              </w:rPr>
              <w:t>Т.Е. Клочкова</w:t>
            </w:r>
          </w:p>
        </w:tc>
      </w:tr>
      <w:tr w:rsidR="00A57AE6" w:rsidRPr="00502211" w14:paraId="71C72C29" w14:textId="77777777" w:rsidTr="00D6014A">
        <w:trPr>
          <w:trHeight w:val="1114"/>
        </w:trPr>
        <w:tc>
          <w:tcPr>
            <w:tcW w:w="704" w:type="dxa"/>
          </w:tcPr>
          <w:p w14:paraId="2ACF981B" w14:textId="5D688FFD" w:rsidR="00A57AE6" w:rsidRPr="00D239B1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59C2377" w14:textId="77777777" w:rsidR="00A57AE6" w:rsidRPr="00D239B1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</w:tcPr>
          <w:p w14:paraId="7209495F" w14:textId="06D12837" w:rsidR="00A57AE6" w:rsidRPr="0008521C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5244" w:type="dxa"/>
          </w:tcPr>
          <w:p w14:paraId="0B876E74" w14:textId="77991F11" w:rsidR="00A57AE6" w:rsidRPr="00D239B1" w:rsidRDefault="00A57AE6" w:rsidP="00A57AE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39B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Принять участие в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Молодежном слете Московской Федерации профсоюзов</w:t>
            </w:r>
          </w:p>
          <w:p w14:paraId="65A518BA" w14:textId="77777777" w:rsidR="00A57AE6" w:rsidRDefault="00A57AE6" w:rsidP="00A57AE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950A3BE" w14:textId="77777777" w:rsidR="00A57AE6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8" w:type="dxa"/>
          </w:tcPr>
          <w:p w14:paraId="29DDEFC7" w14:textId="77777777" w:rsidR="00A57AE6" w:rsidRPr="00D239B1" w:rsidRDefault="00A57AE6" w:rsidP="00A57AE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39B1">
              <w:rPr>
                <w:rFonts w:ascii="Times New Roman" w:hAnsi="Times New Roman" w:cs="Times New Roman"/>
                <w:bCs/>
                <w:sz w:val="24"/>
                <w:szCs w:val="24"/>
              </w:rPr>
              <w:t>Зам. Председателя Профсоюза</w:t>
            </w:r>
          </w:p>
          <w:p w14:paraId="73D67891" w14:textId="77777777" w:rsidR="00A57AE6" w:rsidRDefault="00A57AE6" w:rsidP="00A57AE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39B1">
              <w:rPr>
                <w:rFonts w:ascii="Times New Roman" w:hAnsi="Times New Roman" w:cs="Times New Roman"/>
                <w:bCs/>
                <w:sz w:val="24"/>
                <w:szCs w:val="24"/>
              </w:rPr>
              <w:t>Т.Е. Клочкова</w:t>
            </w:r>
          </w:p>
          <w:p w14:paraId="55A68EF5" w14:textId="4D67626A" w:rsidR="00A57AE6" w:rsidRPr="00D239B1" w:rsidRDefault="00A57AE6" w:rsidP="00A57AE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Молодежный Совет</w:t>
            </w:r>
          </w:p>
        </w:tc>
      </w:tr>
      <w:tr w:rsidR="00A57AE6" w:rsidRPr="00502211" w14:paraId="4E92256E" w14:textId="77777777" w:rsidTr="00D6014A">
        <w:tc>
          <w:tcPr>
            <w:tcW w:w="704" w:type="dxa"/>
          </w:tcPr>
          <w:p w14:paraId="74EF22EA" w14:textId="42C12CAF" w:rsidR="00A57AE6" w:rsidRPr="00D239B1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31" w:type="dxa"/>
          </w:tcPr>
          <w:p w14:paraId="151B5C4D" w14:textId="77777777" w:rsidR="00A57AE6" w:rsidRPr="0008521C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521C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5244" w:type="dxa"/>
          </w:tcPr>
          <w:p w14:paraId="55B0C206" w14:textId="3987A18F" w:rsidR="00A57AE6" w:rsidRPr="0028050E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Провести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VII</w:t>
            </w:r>
            <w:r w:rsidRPr="005933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Пленум Горкома профсоюза.</w:t>
            </w:r>
          </w:p>
        </w:tc>
        <w:tc>
          <w:tcPr>
            <w:tcW w:w="2658" w:type="dxa"/>
          </w:tcPr>
          <w:p w14:paraId="3CB97D67" w14:textId="77777777" w:rsidR="00A57AE6" w:rsidRPr="00D239B1" w:rsidRDefault="00A57AE6" w:rsidP="00A57AE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39B1">
              <w:rPr>
                <w:rFonts w:ascii="Times New Roman" w:hAnsi="Times New Roman" w:cs="Times New Roman"/>
                <w:bCs/>
                <w:sz w:val="24"/>
                <w:szCs w:val="24"/>
              </w:rPr>
              <w:t>Зам. Председателя Профсоюза</w:t>
            </w:r>
          </w:p>
          <w:p w14:paraId="1328949B" w14:textId="77777777" w:rsidR="00A57AE6" w:rsidRDefault="00A57AE6" w:rsidP="00A57AE6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D239B1">
              <w:rPr>
                <w:rFonts w:ascii="Times New Roman" w:hAnsi="Times New Roman" w:cs="Times New Roman"/>
                <w:bCs/>
                <w:sz w:val="24"/>
                <w:szCs w:val="24"/>
              </w:rPr>
              <w:t>Т.Е. Клочкова</w:t>
            </w:r>
            <w:r w:rsidRPr="003445A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</w:p>
          <w:p w14:paraId="00A82B4F" w14:textId="3F6EA7CF" w:rsidR="00A57AE6" w:rsidRPr="003445AC" w:rsidRDefault="00A57AE6" w:rsidP="00A57AE6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3445A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Отдел организационно-массовой работы</w:t>
            </w:r>
          </w:p>
        </w:tc>
      </w:tr>
      <w:tr w:rsidR="00A57AE6" w:rsidRPr="0078760D" w14:paraId="344B1723" w14:textId="77777777" w:rsidTr="00D6014A">
        <w:tc>
          <w:tcPr>
            <w:tcW w:w="704" w:type="dxa"/>
            <w:shd w:val="clear" w:color="auto" w:fill="FFFF00"/>
          </w:tcPr>
          <w:p w14:paraId="57B2BB7C" w14:textId="77777777" w:rsidR="00A57AE6" w:rsidRPr="0078760D" w:rsidRDefault="00A57AE6" w:rsidP="00A57A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760D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1531" w:type="dxa"/>
            <w:shd w:val="clear" w:color="auto" w:fill="FFFF00"/>
          </w:tcPr>
          <w:p w14:paraId="7ECF7722" w14:textId="77777777" w:rsidR="00A57AE6" w:rsidRPr="0078760D" w:rsidRDefault="00A57AE6" w:rsidP="00A57A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4" w:type="dxa"/>
            <w:shd w:val="clear" w:color="auto" w:fill="FFFF00"/>
          </w:tcPr>
          <w:p w14:paraId="781A538D" w14:textId="77777777" w:rsidR="00A57AE6" w:rsidRPr="0078760D" w:rsidRDefault="00A57AE6" w:rsidP="00A57A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760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78760D">
              <w:rPr>
                <w:rFonts w:ascii="Times New Roman" w:hAnsi="Times New Roman" w:cs="Times New Roman"/>
                <w:b/>
                <w:sz w:val="24"/>
                <w:szCs w:val="24"/>
              </w:rPr>
              <w:t>.Рассмотреть на заседаниях Президиума Профсоюза вопросы:</w:t>
            </w:r>
          </w:p>
          <w:p w14:paraId="25044056" w14:textId="77777777" w:rsidR="00A57AE6" w:rsidRPr="0078760D" w:rsidRDefault="00A57AE6" w:rsidP="00A57A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58" w:type="dxa"/>
            <w:shd w:val="clear" w:color="auto" w:fill="FFFF00"/>
          </w:tcPr>
          <w:p w14:paraId="2F24DD50" w14:textId="77777777" w:rsidR="00A57AE6" w:rsidRPr="0078760D" w:rsidRDefault="00A57AE6" w:rsidP="00A57A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57AE6" w:rsidRPr="0078760D" w14:paraId="11C8F7FC" w14:textId="77777777" w:rsidTr="001560AC">
        <w:trPr>
          <w:trHeight w:val="779"/>
        </w:trPr>
        <w:tc>
          <w:tcPr>
            <w:tcW w:w="704" w:type="dxa"/>
            <w:vMerge w:val="restart"/>
          </w:tcPr>
          <w:p w14:paraId="0A9488A7" w14:textId="77777777" w:rsidR="00A57AE6" w:rsidRPr="0078760D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 w:val="restart"/>
          </w:tcPr>
          <w:p w14:paraId="7F4B377F" w14:textId="04367A09" w:rsidR="00A57AE6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</w:t>
            </w: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</w:p>
        </w:tc>
        <w:tc>
          <w:tcPr>
            <w:tcW w:w="5244" w:type="dxa"/>
          </w:tcPr>
          <w:p w14:paraId="039CF242" w14:textId="671C8BA6" w:rsidR="00A57AE6" w:rsidRPr="003D7E5C" w:rsidRDefault="00A57AE6" w:rsidP="00A57AE6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D7E5C">
              <w:rPr>
                <w:rFonts w:ascii="Times New Roman" w:hAnsi="Times New Roman" w:cs="Times New Roman"/>
                <w:sz w:val="24"/>
                <w:szCs w:val="24"/>
              </w:rPr>
              <w:t>1.О плане обучения профсоюзных кадров и актива на 2023/2024 учебный год.</w:t>
            </w:r>
          </w:p>
        </w:tc>
        <w:tc>
          <w:tcPr>
            <w:tcW w:w="2658" w:type="dxa"/>
          </w:tcPr>
          <w:p w14:paraId="37068FD7" w14:textId="3F30EB47" w:rsidR="00A57AE6" w:rsidRPr="00D6014A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014A">
              <w:rPr>
                <w:rFonts w:ascii="Times New Roman" w:hAnsi="Times New Roman" w:cs="Times New Roman"/>
                <w:sz w:val="24"/>
                <w:szCs w:val="24"/>
              </w:rPr>
              <w:t>Отдел организационно-массовой работы</w:t>
            </w:r>
          </w:p>
        </w:tc>
      </w:tr>
      <w:tr w:rsidR="00A57AE6" w:rsidRPr="0078760D" w14:paraId="5F59E4F0" w14:textId="77777777" w:rsidTr="00D61633">
        <w:trPr>
          <w:trHeight w:val="693"/>
        </w:trPr>
        <w:tc>
          <w:tcPr>
            <w:tcW w:w="704" w:type="dxa"/>
            <w:vMerge/>
          </w:tcPr>
          <w:p w14:paraId="61A828A2" w14:textId="77777777" w:rsidR="00A57AE6" w:rsidRPr="0078760D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</w:tcPr>
          <w:p w14:paraId="0B2BAADE" w14:textId="77777777" w:rsidR="00A57AE6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</w:tcPr>
          <w:p w14:paraId="16B0A3E8" w14:textId="080B00A5" w:rsidR="00A57AE6" w:rsidRPr="00D61633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D61633">
              <w:rPr>
                <w:rFonts w:ascii="Times New Roman" w:hAnsi="Times New Roman" w:cs="Times New Roman"/>
                <w:sz w:val="24"/>
                <w:szCs w:val="24"/>
              </w:rPr>
              <w:t xml:space="preserve">О проведении турнира по мини-футболу на </w:t>
            </w:r>
          </w:p>
          <w:p w14:paraId="2546BC39" w14:textId="7BA8C134" w:rsidR="00A57AE6" w:rsidRPr="00D61633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1633">
              <w:rPr>
                <w:rFonts w:ascii="Times New Roman" w:hAnsi="Times New Roman" w:cs="Times New Roman"/>
                <w:sz w:val="24"/>
                <w:szCs w:val="24"/>
              </w:rPr>
              <w:t>Кубок Профсоюза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58" w:type="dxa"/>
          </w:tcPr>
          <w:p w14:paraId="25AFABAD" w14:textId="4D94D493" w:rsidR="00A57AE6" w:rsidRPr="00D6014A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014A">
              <w:rPr>
                <w:rFonts w:ascii="Times New Roman" w:hAnsi="Times New Roman" w:cs="Times New Roman"/>
                <w:sz w:val="24"/>
                <w:szCs w:val="24"/>
              </w:rPr>
              <w:t>Отдел организационно-массовой работы</w:t>
            </w:r>
          </w:p>
        </w:tc>
      </w:tr>
      <w:tr w:rsidR="00A57AE6" w:rsidRPr="0078760D" w14:paraId="75403E75" w14:textId="77777777" w:rsidTr="001560AC">
        <w:trPr>
          <w:trHeight w:val="779"/>
        </w:trPr>
        <w:tc>
          <w:tcPr>
            <w:tcW w:w="704" w:type="dxa"/>
            <w:vMerge/>
          </w:tcPr>
          <w:p w14:paraId="428A376A" w14:textId="77777777" w:rsidR="00A57AE6" w:rsidRPr="0078760D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</w:tcPr>
          <w:p w14:paraId="4B7CC56F" w14:textId="77777777" w:rsidR="00A57AE6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</w:tcPr>
          <w:p w14:paraId="0CAF0AB2" w14:textId="34D9E072" w:rsidR="00A57AE6" w:rsidRPr="003D7E5C" w:rsidRDefault="00A57AE6" w:rsidP="00A57A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3D7E5C">
              <w:rPr>
                <w:rFonts w:ascii="Times New Roman" w:hAnsi="Times New Roman" w:cs="Times New Roman"/>
                <w:sz w:val="24"/>
                <w:szCs w:val="24"/>
              </w:rPr>
              <w:t>.О соблюдении трудового законодательства по охране труда в филиале «Юго-западный» ГУП «Мосгортранс».</w:t>
            </w:r>
          </w:p>
        </w:tc>
        <w:tc>
          <w:tcPr>
            <w:tcW w:w="2658" w:type="dxa"/>
          </w:tcPr>
          <w:p w14:paraId="3239FA33" w14:textId="670BB305" w:rsidR="00A57AE6" w:rsidRPr="00D6014A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014A">
              <w:rPr>
                <w:rFonts w:ascii="Times New Roman" w:hAnsi="Times New Roman" w:cs="Times New Roman"/>
                <w:sz w:val="24"/>
                <w:szCs w:val="24"/>
              </w:rPr>
              <w:t>Техническая инспекция труда</w:t>
            </w:r>
          </w:p>
        </w:tc>
      </w:tr>
      <w:tr w:rsidR="00A57AE6" w:rsidRPr="0078760D" w14:paraId="31D757F9" w14:textId="77777777" w:rsidTr="00B1195C">
        <w:trPr>
          <w:trHeight w:val="705"/>
        </w:trPr>
        <w:tc>
          <w:tcPr>
            <w:tcW w:w="704" w:type="dxa"/>
            <w:vMerge/>
          </w:tcPr>
          <w:p w14:paraId="05C9C498" w14:textId="77777777" w:rsidR="00A57AE6" w:rsidRPr="0078760D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</w:tcPr>
          <w:p w14:paraId="2887C181" w14:textId="77777777" w:rsidR="00A57AE6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</w:tcPr>
          <w:p w14:paraId="7B1733DF" w14:textId="5C8E6890" w:rsidR="00A57AE6" w:rsidRPr="003D7E5C" w:rsidRDefault="00A57AE6" w:rsidP="00A57A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D7E5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bookmarkStart w:id="0" w:name="_Hlk106277345"/>
            <w:r w:rsidRPr="003D7E5C">
              <w:rPr>
                <w:rFonts w:ascii="Times New Roman" w:hAnsi="Times New Roman" w:cs="Times New Roman"/>
                <w:sz w:val="24"/>
                <w:szCs w:val="24"/>
              </w:rPr>
              <w:t>Об утверждении фактических расходов на проведение мероприятия ко Дню молодежи.</w:t>
            </w:r>
            <w:bookmarkEnd w:id="0"/>
          </w:p>
        </w:tc>
        <w:tc>
          <w:tcPr>
            <w:tcW w:w="2658" w:type="dxa"/>
          </w:tcPr>
          <w:p w14:paraId="442DF330" w14:textId="2CBBAE4E" w:rsidR="00A57AE6" w:rsidRPr="00D6014A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014A">
              <w:rPr>
                <w:rFonts w:ascii="Times New Roman" w:hAnsi="Times New Roman" w:cs="Times New Roman"/>
                <w:sz w:val="24"/>
                <w:szCs w:val="24"/>
              </w:rPr>
              <w:t>Финансовый отдел</w:t>
            </w:r>
          </w:p>
        </w:tc>
      </w:tr>
      <w:tr w:rsidR="00A57AE6" w:rsidRPr="0078760D" w14:paraId="72764148" w14:textId="77777777" w:rsidTr="00D6014A">
        <w:tc>
          <w:tcPr>
            <w:tcW w:w="704" w:type="dxa"/>
            <w:vMerge w:val="restart"/>
          </w:tcPr>
          <w:p w14:paraId="1E6CB7C6" w14:textId="77777777" w:rsidR="00A57AE6" w:rsidRPr="0078760D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 w:val="restart"/>
          </w:tcPr>
          <w:p w14:paraId="4BD2DCCE" w14:textId="77777777" w:rsidR="00A57AE6" w:rsidRPr="0078760D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5244" w:type="dxa"/>
          </w:tcPr>
          <w:p w14:paraId="6AF3C3FE" w14:textId="77777777" w:rsidR="00A57AE6" w:rsidRDefault="00A57AE6" w:rsidP="00A57A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7E5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bookmarkStart w:id="1" w:name="_Hlk106276888"/>
            <w:r w:rsidRPr="003D7E5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bookmarkStart w:id="2" w:name="_Hlk137640270"/>
            <w:r w:rsidRPr="003D7E5C">
              <w:rPr>
                <w:rFonts w:ascii="Times New Roman" w:hAnsi="Times New Roman" w:cs="Times New Roman"/>
                <w:sz w:val="24"/>
                <w:szCs w:val="24"/>
              </w:rPr>
              <w:t>О реализации Отраслевых соглашений за 1-е полугодие 2023 года в части социально-экономических показателей по РОО «Московский городской профсоюз работников автомобильного транспорта и дорожного хозяйства».</w:t>
            </w:r>
            <w:bookmarkEnd w:id="1"/>
            <w:bookmarkEnd w:id="2"/>
          </w:p>
          <w:p w14:paraId="4E060D08" w14:textId="6773EB4C" w:rsidR="00CF637D" w:rsidRPr="003D7E5C" w:rsidRDefault="00CF637D" w:rsidP="00A57A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8" w:type="dxa"/>
          </w:tcPr>
          <w:p w14:paraId="592EC632" w14:textId="2D04C8C2" w:rsidR="00A57AE6" w:rsidRPr="003D7E5C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7E5C">
              <w:rPr>
                <w:rFonts w:ascii="Times New Roman" w:hAnsi="Times New Roman" w:cs="Times New Roman"/>
                <w:sz w:val="24"/>
                <w:szCs w:val="24"/>
              </w:rPr>
              <w:t>Экономический отдел</w:t>
            </w:r>
          </w:p>
        </w:tc>
      </w:tr>
      <w:tr w:rsidR="00A57AE6" w:rsidRPr="0078760D" w14:paraId="032A1FCF" w14:textId="77777777" w:rsidTr="00EB051D">
        <w:trPr>
          <w:trHeight w:val="952"/>
        </w:trPr>
        <w:tc>
          <w:tcPr>
            <w:tcW w:w="704" w:type="dxa"/>
            <w:vMerge/>
          </w:tcPr>
          <w:p w14:paraId="4170AF06" w14:textId="77777777" w:rsidR="00A57AE6" w:rsidRPr="0078760D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</w:tcPr>
          <w:p w14:paraId="1AF74037" w14:textId="77777777" w:rsidR="00A57AE6" w:rsidRPr="0078760D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</w:tcPr>
          <w:p w14:paraId="1A6738F4" w14:textId="4FF1CE32" w:rsidR="00A57AE6" w:rsidRPr="003D7E5C" w:rsidRDefault="00A57AE6" w:rsidP="00A57A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7E5C">
              <w:rPr>
                <w:rFonts w:ascii="Times New Roman" w:hAnsi="Times New Roman" w:cs="Times New Roman"/>
                <w:sz w:val="24"/>
                <w:szCs w:val="24"/>
              </w:rPr>
              <w:t xml:space="preserve">2.О проведении спортивного праздника, посвященного Дню работника автомобильного и городского пассажирского транспорта </w:t>
            </w:r>
          </w:p>
        </w:tc>
        <w:tc>
          <w:tcPr>
            <w:tcW w:w="2658" w:type="dxa"/>
          </w:tcPr>
          <w:p w14:paraId="05009A3F" w14:textId="3F209D18" w:rsidR="00A57AE6" w:rsidRPr="00D6014A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014A">
              <w:rPr>
                <w:rFonts w:ascii="Times New Roman" w:hAnsi="Times New Roman" w:cs="Times New Roman"/>
                <w:sz w:val="24"/>
                <w:szCs w:val="24"/>
              </w:rPr>
              <w:t>Отдел организационно-массовой работы</w:t>
            </w:r>
          </w:p>
        </w:tc>
      </w:tr>
      <w:tr w:rsidR="00A57AE6" w:rsidRPr="0078760D" w14:paraId="496BFE0F" w14:textId="77777777" w:rsidTr="00A40561">
        <w:trPr>
          <w:trHeight w:val="565"/>
        </w:trPr>
        <w:tc>
          <w:tcPr>
            <w:tcW w:w="704" w:type="dxa"/>
            <w:vMerge/>
          </w:tcPr>
          <w:p w14:paraId="594B3BFB" w14:textId="77777777" w:rsidR="00A57AE6" w:rsidRPr="0078760D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</w:tcPr>
          <w:p w14:paraId="3648EF3D" w14:textId="77777777" w:rsidR="00A57AE6" w:rsidRPr="0078760D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</w:tcPr>
          <w:p w14:paraId="2B0D292C" w14:textId="77777777" w:rsidR="00A57AE6" w:rsidRDefault="00A57AE6" w:rsidP="00A57A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7E5C">
              <w:rPr>
                <w:rFonts w:ascii="Times New Roman" w:hAnsi="Times New Roman" w:cs="Times New Roman"/>
                <w:sz w:val="24"/>
                <w:szCs w:val="24"/>
              </w:rPr>
              <w:t>3.О выдвижении кандидатур на Доску Почета Горкома профсоюза.</w:t>
            </w:r>
          </w:p>
          <w:p w14:paraId="7F327622" w14:textId="330E768F" w:rsidR="00CF637D" w:rsidRPr="003D7E5C" w:rsidRDefault="00CF637D" w:rsidP="00A57A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8" w:type="dxa"/>
          </w:tcPr>
          <w:p w14:paraId="4DEAF2A8" w14:textId="77777777" w:rsidR="00A57AE6" w:rsidRPr="00D6014A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014A">
              <w:rPr>
                <w:rFonts w:ascii="Times New Roman" w:hAnsi="Times New Roman" w:cs="Times New Roman"/>
                <w:sz w:val="24"/>
                <w:szCs w:val="24"/>
              </w:rPr>
              <w:t>Отдел организационно-массовой работы</w:t>
            </w:r>
          </w:p>
        </w:tc>
      </w:tr>
      <w:tr w:rsidR="00A57AE6" w:rsidRPr="0078760D" w14:paraId="16DF5762" w14:textId="77777777" w:rsidTr="00D6014A">
        <w:tc>
          <w:tcPr>
            <w:tcW w:w="704" w:type="dxa"/>
            <w:vMerge/>
          </w:tcPr>
          <w:p w14:paraId="7066AEA0" w14:textId="77777777" w:rsidR="00A57AE6" w:rsidRPr="0078760D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</w:tcPr>
          <w:p w14:paraId="2E46314E" w14:textId="77777777" w:rsidR="00A57AE6" w:rsidRPr="0078760D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</w:tcPr>
          <w:p w14:paraId="4A988F7D" w14:textId="41BA2FDD" w:rsidR="00A57AE6" w:rsidRPr="003D7E5C" w:rsidRDefault="00A57AE6" w:rsidP="00A57A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7E5C">
              <w:rPr>
                <w:rFonts w:ascii="Times New Roman" w:hAnsi="Times New Roman" w:cs="Times New Roman"/>
                <w:sz w:val="24"/>
                <w:szCs w:val="24"/>
              </w:rPr>
              <w:t xml:space="preserve">4.Об исполнении </w:t>
            </w:r>
            <w:proofErr w:type="spellStart"/>
            <w:r w:rsidRPr="003D7E5C">
              <w:rPr>
                <w:rFonts w:ascii="Times New Roman" w:hAnsi="Times New Roman" w:cs="Times New Roman"/>
                <w:sz w:val="24"/>
                <w:szCs w:val="24"/>
              </w:rPr>
              <w:t>профбюджета</w:t>
            </w:r>
            <w:proofErr w:type="spellEnd"/>
            <w:r w:rsidRPr="003D7E5C">
              <w:rPr>
                <w:rFonts w:ascii="Times New Roman" w:hAnsi="Times New Roman" w:cs="Times New Roman"/>
                <w:sz w:val="24"/>
                <w:szCs w:val="24"/>
              </w:rPr>
              <w:t xml:space="preserve"> за 1-е полугодие 2023г.</w:t>
            </w:r>
          </w:p>
        </w:tc>
        <w:tc>
          <w:tcPr>
            <w:tcW w:w="2658" w:type="dxa"/>
          </w:tcPr>
          <w:p w14:paraId="59C5930A" w14:textId="479FE86D" w:rsidR="00A57AE6" w:rsidRPr="00D6014A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014A">
              <w:rPr>
                <w:rFonts w:ascii="Times New Roman" w:hAnsi="Times New Roman" w:cs="Times New Roman"/>
                <w:sz w:val="24"/>
                <w:szCs w:val="24"/>
              </w:rPr>
              <w:t>Финансовый отдел</w:t>
            </w:r>
          </w:p>
          <w:p w14:paraId="0BA6BE4D" w14:textId="12B1BCAD" w:rsidR="00A57AE6" w:rsidRPr="00D6014A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7AE6" w:rsidRPr="0078760D" w14:paraId="60BCB78F" w14:textId="77777777" w:rsidTr="00D6014A">
        <w:tc>
          <w:tcPr>
            <w:tcW w:w="704" w:type="dxa"/>
            <w:vMerge/>
          </w:tcPr>
          <w:p w14:paraId="1128020D" w14:textId="77777777" w:rsidR="00A57AE6" w:rsidRPr="0078760D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</w:tcPr>
          <w:p w14:paraId="46E37015" w14:textId="77777777" w:rsidR="00A57AE6" w:rsidRPr="0078760D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</w:tcPr>
          <w:p w14:paraId="73BD6CBC" w14:textId="70003159" w:rsidR="00A57AE6" w:rsidRPr="003D7E5C" w:rsidRDefault="00A57AE6" w:rsidP="00A57A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7E5C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Pr="003D7E5C">
              <w:t xml:space="preserve"> </w:t>
            </w:r>
            <w:r w:rsidRPr="003D7E5C">
              <w:rPr>
                <w:rFonts w:ascii="Times New Roman" w:hAnsi="Times New Roman" w:cs="Times New Roman"/>
                <w:sz w:val="24"/>
                <w:szCs w:val="24"/>
              </w:rPr>
              <w:t>О смете расходов на проведение спортивного праздника, посвященного   Дню работника автомобильного и городского пассажирского транспорта</w:t>
            </w:r>
          </w:p>
        </w:tc>
        <w:tc>
          <w:tcPr>
            <w:tcW w:w="2658" w:type="dxa"/>
          </w:tcPr>
          <w:p w14:paraId="45015F95" w14:textId="77777777" w:rsidR="00A57AE6" w:rsidRPr="00D6014A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014A">
              <w:rPr>
                <w:rFonts w:ascii="Times New Roman" w:hAnsi="Times New Roman" w:cs="Times New Roman"/>
                <w:sz w:val="24"/>
                <w:szCs w:val="24"/>
              </w:rPr>
              <w:t>Финансовый отдел</w:t>
            </w:r>
          </w:p>
        </w:tc>
      </w:tr>
      <w:tr w:rsidR="00A57AE6" w:rsidRPr="0078760D" w14:paraId="61A182B2" w14:textId="77777777" w:rsidTr="00D61633">
        <w:trPr>
          <w:trHeight w:val="1265"/>
        </w:trPr>
        <w:tc>
          <w:tcPr>
            <w:tcW w:w="704" w:type="dxa"/>
            <w:vMerge/>
          </w:tcPr>
          <w:p w14:paraId="5D2ECC31" w14:textId="77777777" w:rsidR="00A57AE6" w:rsidRPr="0078760D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</w:tcPr>
          <w:p w14:paraId="675C6072" w14:textId="77777777" w:rsidR="00A57AE6" w:rsidRPr="0078760D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</w:tcPr>
          <w:p w14:paraId="5DECDDCA" w14:textId="52697B2B" w:rsidR="00A57AE6" w:rsidRPr="003D7E5C" w:rsidRDefault="00A57AE6" w:rsidP="00A57A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7E5C">
              <w:rPr>
                <w:rFonts w:ascii="Times New Roman" w:hAnsi="Times New Roman" w:cs="Times New Roman"/>
                <w:sz w:val="24"/>
                <w:szCs w:val="24"/>
              </w:rPr>
              <w:t>6. О смете расходов на проведение праздничных мероприятий, посвященных   Дню работника автомобильного и городского пассажирского транспорта</w:t>
            </w:r>
          </w:p>
        </w:tc>
        <w:tc>
          <w:tcPr>
            <w:tcW w:w="2658" w:type="dxa"/>
          </w:tcPr>
          <w:p w14:paraId="63056932" w14:textId="2C00BF23" w:rsidR="00A57AE6" w:rsidRPr="00D6014A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014A">
              <w:rPr>
                <w:rFonts w:ascii="Times New Roman" w:hAnsi="Times New Roman" w:cs="Times New Roman"/>
                <w:sz w:val="24"/>
                <w:szCs w:val="24"/>
              </w:rPr>
              <w:t>Финансовый отдел</w:t>
            </w:r>
          </w:p>
        </w:tc>
      </w:tr>
      <w:tr w:rsidR="00A57AE6" w:rsidRPr="0078760D" w14:paraId="682E4E9A" w14:textId="77777777" w:rsidTr="00FE491A">
        <w:trPr>
          <w:trHeight w:val="2044"/>
        </w:trPr>
        <w:tc>
          <w:tcPr>
            <w:tcW w:w="704" w:type="dxa"/>
            <w:vMerge w:val="restart"/>
          </w:tcPr>
          <w:p w14:paraId="42DAE063" w14:textId="77777777" w:rsidR="00A57AE6" w:rsidRPr="0078760D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 w:val="restart"/>
          </w:tcPr>
          <w:p w14:paraId="61DEFDF8" w14:textId="77777777" w:rsidR="00A57AE6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  <w:p w14:paraId="42C2024A" w14:textId="77777777" w:rsidR="00A57AE6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DE99A4" w14:textId="77777777" w:rsidR="00A57AE6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</w:tcPr>
          <w:p w14:paraId="21B8EA5E" w14:textId="109ED009" w:rsidR="00A57AE6" w:rsidRPr="003D7E5C" w:rsidRDefault="00A57AE6" w:rsidP="00A57AE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D7E5C">
              <w:rPr>
                <w:rFonts w:ascii="Times New Roman" w:hAnsi="Times New Roman" w:cs="Times New Roman"/>
                <w:bCs/>
                <w:sz w:val="24"/>
                <w:szCs w:val="24"/>
              </w:rPr>
              <w:t>1.</w:t>
            </w:r>
            <w:bookmarkStart w:id="3" w:name="_Hlk106276919"/>
            <w:r w:rsidRPr="003D7E5C">
              <w:rPr>
                <w:rFonts w:ascii="Times New Roman" w:hAnsi="Times New Roman" w:cs="Times New Roman"/>
                <w:bCs/>
                <w:sz w:val="24"/>
                <w:szCs w:val="24"/>
              </w:rPr>
              <w:t>О ходе выполнения обязательств Городского соглашения между Органом исполнительной власти города Москвы, ГУП «Мосгортранс» и РОО «Московский городской профсоюз работников автомобильного транспорта и дорожного хозяйства» за 1-е полугодие 2023 года.</w:t>
            </w:r>
            <w:bookmarkEnd w:id="3"/>
          </w:p>
        </w:tc>
        <w:tc>
          <w:tcPr>
            <w:tcW w:w="2658" w:type="dxa"/>
          </w:tcPr>
          <w:p w14:paraId="056AAAFD" w14:textId="5A051B98" w:rsidR="00A57AE6" w:rsidRPr="003D7E5C" w:rsidRDefault="00A57AE6" w:rsidP="00A57AE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D7E5C">
              <w:rPr>
                <w:rFonts w:ascii="Times New Roman" w:hAnsi="Times New Roman" w:cs="Times New Roman"/>
                <w:bCs/>
                <w:sz w:val="24"/>
                <w:szCs w:val="24"/>
              </w:rPr>
              <w:t>Экономический отдел</w:t>
            </w:r>
          </w:p>
        </w:tc>
      </w:tr>
      <w:tr w:rsidR="00A57AE6" w:rsidRPr="0078760D" w14:paraId="7979DD94" w14:textId="77777777" w:rsidTr="001560AC">
        <w:trPr>
          <w:trHeight w:val="1761"/>
        </w:trPr>
        <w:tc>
          <w:tcPr>
            <w:tcW w:w="704" w:type="dxa"/>
            <w:vMerge/>
          </w:tcPr>
          <w:p w14:paraId="73E7FE39" w14:textId="77777777" w:rsidR="00A57AE6" w:rsidRPr="0078760D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</w:tcPr>
          <w:p w14:paraId="2610CF43" w14:textId="77777777" w:rsidR="00A57AE6" w:rsidRPr="0078760D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</w:tcPr>
          <w:p w14:paraId="6DEC0F3C" w14:textId="0480B5F4" w:rsidR="00A57AE6" w:rsidRPr="003D7E5C" w:rsidRDefault="00A57AE6" w:rsidP="00A57AE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D7E5C">
              <w:rPr>
                <w:rFonts w:ascii="Times New Roman" w:hAnsi="Times New Roman" w:cs="Times New Roman"/>
                <w:bCs/>
                <w:sz w:val="24"/>
                <w:szCs w:val="24"/>
              </w:rPr>
              <w:t>2.Об участии организаций Московского городского профсоюза работников автомобильного транспорта и дорожного хозяйства во Всероссийской акции московских профсоюзов в рамках Всемирного дня действий «За достойный труд» в 2023 году.</w:t>
            </w:r>
          </w:p>
        </w:tc>
        <w:tc>
          <w:tcPr>
            <w:tcW w:w="2658" w:type="dxa"/>
          </w:tcPr>
          <w:p w14:paraId="77FD2E83" w14:textId="77777777" w:rsidR="00A57AE6" w:rsidRPr="00D6014A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014A">
              <w:rPr>
                <w:rFonts w:ascii="Times New Roman" w:hAnsi="Times New Roman" w:cs="Times New Roman"/>
                <w:sz w:val="24"/>
                <w:szCs w:val="24"/>
              </w:rPr>
              <w:t>Отдел организационно-массовой работы</w:t>
            </w:r>
          </w:p>
          <w:p w14:paraId="14115F18" w14:textId="46EE419D" w:rsidR="00A57AE6" w:rsidRPr="00D6014A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014A">
              <w:rPr>
                <w:rFonts w:ascii="Times New Roman" w:hAnsi="Times New Roman" w:cs="Times New Roman"/>
                <w:sz w:val="24"/>
                <w:szCs w:val="24"/>
              </w:rPr>
              <w:t>Председатели профсоюзных организаций</w:t>
            </w:r>
          </w:p>
        </w:tc>
      </w:tr>
      <w:tr w:rsidR="00A57AE6" w:rsidRPr="0078760D" w14:paraId="023F8898" w14:textId="77777777" w:rsidTr="00D61633">
        <w:trPr>
          <w:trHeight w:val="699"/>
        </w:trPr>
        <w:tc>
          <w:tcPr>
            <w:tcW w:w="704" w:type="dxa"/>
            <w:vMerge/>
          </w:tcPr>
          <w:p w14:paraId="538A479B" w14:textId="77777777" w:rsidR="00A57AE6" w:rsidRPr="0078760D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</w:tcPr>
          <w:p w14:paraId="7AE9E118" w14:textId="77777777" w:rsidR="00A57AE6" w:rsidRPr="0078760D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</w:tcPr>
          <w:p w14:paraId="796D431C" w14:textId="1F270BEB" w:rsidR="00A57AE6" w:rsidRPr="003D7E5C" w:rsidRDefault="00A57AE6" w:rsidP="00A57AE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D7E5C">
              <w:rPr>
                <w:rFonts w:ascii="Times New Roman" w:hAnsi="Times New Roman" w:cs="Times New Roman"/>
                <w:bCs/>
                <w:sz w:val="24"/>
                <w:szCs w:val="24"/>
              </w:rPr>
              <w:t>3.Об итогах работы профсоюзных организаций по летнему отдыху членов профсоюза и их семей.</w:t>
            </w:r>
          </w:p>
        </w:tc>
        <w:tc>
          <w:tcPr>
            <w:tcW w:w="2658" w:type="dxa"/>
          </w:tcPr>
          <w:p w14:paraId="46248643" w14:textId="3777A28C" w:rsidR="00A57AE6" w:rsidRPr="00D6014A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014A">
              <w:rPr>
                <w:rFonts w:ascii="Times New Roman" w:hAnsi="Times New Roman" w:cs="Times New Roman"/>
                <w:sz w:val="24"/>
                <w:szCs w:val="24"/>
              </w:rPr>
              <w:t>Отдел организационно-массовой работы</w:t>
            </w:r>
          </w:p>
        </w:tc>
      </w:tr>
      <w:tr w:rsidR="00A57AE6" w:rsidRPr="0078760D" w14:paraId="1D7ECE7C" w14:textId="77777777" w:rsidTr="00D61633">
        <w:trPr>
          <w:trHeight w:val="695"/>
        </w:trPr>
        <w:tc>
          <w:tcPr>
            <w:tcW w:w="704" w:type="dxa"/>
            <w:vMerge/>
          </w:tcPr>
          <w:p w14:paraId="234B22AB" w14:textId="77777777" w:rsidR="00A57AE6" w:rsidRPr="0078760D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</w:tcPr>
          <w:p w14:paraId="147DB026" w14:textId="77777777" w:rsidR="00A57AE6" w:rsidRPr="0078760D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</w:tcPr>
          <w:p w14:paraId="34DB53DC" w14:textId="607FBCFD" w:rsidR="00A57AE6" w:rsidRPr="003D7E5C" w:rsidRDefault="00A57AE6" w:rsidP="00A57AE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D7E5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4. Об итогах организации отдыха детей летом 2023 года. </w:t>
            </w:r>
          </w:p>
        </w:tc>
        <w:tc>
          <w:tcPr>
            <w:tcW w:w="2658" w:type="dxa"/>
          </w:tcPr>
          <w:p w14:paraId="5D2CDF49" w14:textId="5D19ECDA" w:rsidR="00A57AE6" w:rsidRPr="003D7E5C" w:rsidRDefault="00A57AE6" w:rsidP="00A57AE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D7E5C">
              <w:rPr>
                <w:rFonts w:ascii="Times New Roman" w:hAnsi="Times New Roman" w:cs="Times New Roman"/>
                <w:bCs/>
                <w:sz w:val="24"/>
                <w:szCs w:val="24"/>
              </w:rPr>
              <w:t>Отдел организационно-массовой работы</w:t>
            </w:r>
          </w:p>
        </w:tc>
      </w:tr>
      <w:tr w:rsidR="00A57AE6" w:rsidRPr="0078760D" w14:paraId="36239A00" w14:textId="77777777" w:rsidTr="00D6014A">
        <w:trPr>
          <w:trHeight w:val="985"/>
        </w:trPr>
        <w:tc>
          <w:tcPr>
            <w:tcW w:w="704" w:type="dxa"/>
            <w:vMerge/>
          </w:tcPr>
          <w:p w14:paraId="5A67D0EF" w14:textId="77777777" w:rsidR="00A57AE6" w:rsidRPr="0078760D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</w:tcPr>
          <w:p w14:paraId="5BC756FD" w14:textId="77777777" w:rsidR="00A57AE6" w:rsidRPr="0078760D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</w:tcPr>
          <w:p w14:paraId="0961038D" w14:textId="1662B825" w:rsidR="00A57AE6" w:rsidRPr="003D7E5C" w:rsidRDefault="00A57AE6" w:rsidP="00A57AE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D7E5C">
              <w:rPr>
                <w:rFonts w:ascii="Times New Roman" w:hAnsi="Times New Roman" w:cs="Times New Roman"/>
                <w:bCs/>
                <w:sz w:val="24"/>
                <w:szCs w:val="24"/>
              </w:rPr>
              <w:t>5.Об итогах проведения городского конкурса профессионального мастерства «Московские мастера».</w:t>
            </w:r>
          </w:p>
        </w:tc>
        <w:tc>
          <w:tcPr>
            <w:tcW w:w="2658" w:type="dxa"/>
          </w:tcPr>
          <w:p w14:paraId="69D1F151" w14:textId="77777777" w:rsidR="00A57AE6" w:rsidRPr="00D6014A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014A">
              <w:rPr>
                <w:rFonts w:ascii="Times New Roman" w:hAnsi="Times New Roman" w:cs="Times New Roman"/>
                <w:sz w:val="24"/>
                <w:szCs w:val="24"/>
              </w:rPr>
              <w:t>Техническая инспекция труда</w:t>
            </w:r>
          </w:p>
        </w:tc>
      </w:tr>
      <w:tr w:rsidR="00A57AE6" w:rsidRPr="0078760D" w14:paraId="23153790" w14:textId="77777777" w:rsidTr="00225D06">
        <w:trPr>
          <w:trHeight w:val="745"/>
        </w:trPr>
        <w:tc>
          <w:tcPr>
            <w:tcW w:w="704" w:type="dxa"/>
            <w:vMerge/>
          </w:tcPr>
          <w:p w14:paraId="0165FADA" w14:textId="77777777" w:rsidR="00A57AE6" w:rsidRPr="0078760D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</w:tcPr>
          <w:p w14:paraId="40553B29" w14:textId="77777777" w:rsidR="00A57AE6" w:rsidRPr="0078760D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</w:tcPr>
          <w:p w14:paraId="20CB760E" w14:textId="647E7A1C" w:rsidR="00A57AE6" w:rsidRPr="003D7E5C" w:rsidRDefault="00A57AE6" w:rsidP="00A57AE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D7E5C">
              <w:rPr>
                <w:rFonts w:ascii="Times New Roman" w:hAnsi="Times New Roman" w:cs="Times New Roman"/>
                <w:bCs/>
                <w:sz w:val="24"/>
                <w:szCs w:val="24"/>
              </w:rPr>
              <w:t>6. О добровольном медицинском страховании членов профсоюза</w:t>
            </w:r>
          </w:p>
        </w:tc>
        <w:tc>
          <w:tcPr>
            <w:tcW w:w="2658" w:type="dxa"/>
          </w:tcPr>
          <w:p w14:paraId="387CB414" w14:textId="7651EE8C" w:rsidR="00A57AE6" w:rsidRPr="00D6014A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014A">
              <w:rPr>
                <w:rFonts w:ascii="Times New Roman" w:hAnsi="Times New Roman" w:cs="Times New Roman"/>
                <w:sz w:val="24"/>
                <w:szCs w:val="24"/>
              </w:rPr>
              <w:t>Финансовый отдел</w:t>
            </w:r>
          </w:p>
        </w:tc>
      </w:tr>
      <w:tr w:rsidR="00A57AE6" w:rsidRPr="0078760D" w14:paraId="51FC6952" w14:textId="77777777" w:rsidTr="00D61633">
        <w:trPr>
          <w:trHeight w:val="1232"/>
        </w:trPr>
        <w:tc>
          <w:tcPr>
            <w:tcW w:w="704" w:type="dxa"/>
            <w:vMerge w:val="restart"/>
          </w:tcPr>
          <w:p w14:paraId="0ED7C938" w14:textId="77777777" w:rsidR="00A57AE6" w:rsidRPr="0078760D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 w:val="restart"/>
          </w:tcPr>
          <w:p w14:paraId="074F2D4F" w14:textId="77777777" w:rsidR="00A57AE6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5244" w:type="dxa"/>
          </w:tcPr>
          <w:p w14:paraId="5A6A37B4" w14:textId="6F6F929D" w:rsidR="00A57AE6" w:rsidRPr="003D7E5C" w:rsidRDefault="00A57AE6" w:rsidP="00A57A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7E5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bookmarkStart w:id="4" w:name="_Hlk106276942"/>
            <w:r w:rsidRPr="003D7E5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bookmarkStart w:id="5" w:name="_Hlk137641816"/>
            <w:r w:rsidRPr="003D7E5C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bookmarkEnd w:id="4"/>
            <w:r w:rsidRPr="003D7E5C">
              <w:rPr>
                <w:rFonts w:ascii="Times New Roman" w:hAnsi="Times New Roman" w:cs="Times New Roman"/>
                <w:sz w:val="24"/>
                <w:szCs w:val="24"/>
              </w:rPr>
              <w:t>предоставлении документов ОАО «</w:t>
            </w:r>
            <w:proofErr w:type="spellStart"/>
            <w:r w:rsidRPr="003D7E5C">
              <w:rPr>
                <w:rFonts w:ascii="Times New Roman" w:hAnsi="Times New Roman" w:cs="Times New Roman"/>
                <w:sz w:val="24"/>
                <w:szCs w:val="24"/>
              </w:rPr>
              <w:t>Мострансагент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r w:rsidRPr="003D7E5C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proofErr w:type="spellEnd"/>
            <w:r w:rsidRPr="003D7E5C">
              <w:rPr>
                <w:rFonts w:ascii="Times New Roman" w:hAnsi="Times New Roman" w:cs="Times New Roman"/>
                <w:sz w:val="24"/>
                <w:szCs w:val="24"/>
              </w:rPr>
              <w:t>» на конкурс «Лучший коллективный договор» в Московскую Федерацию профсоюзов.</w:t>
            </w:r>
            <w:bookmarkEnd w:id="5"/>
          </w:p>
        </w:tc>
        <w:tc>
          <w:tcPr>
            <w:tcW w:w="2658" w:type="dxa"/>
          </w:tcPr>
          <w:p w14:paraId="37E7C850" w14:textId="77777777" w:rsidR="00A57AE6" w:rsidRPr="00D6014A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014A">
              <w:rPr>
                <w:rFonts w:ascii="Times New Roman" w:hAnsi="Times New Roman" w:cs="Times New Roman"/>
                <w:sz w:val="24"/>
                <w:szCs w:val="24"/>
              </w:rPr>
              <w:t>Экономический отдел</w:t>
            </w:r>
          </w:p>
        </w:tc>
      </w:tr>
      <w:tr w:rsidR="00A57AE6" w:rsidRPr="0078760D" w14:paraId="611B885D" w14:textId="77777777" w:rsidTr="00B31973">
        <w:trPr>
          <w:trHeight w:val="908"/>
        </w:trPr>
        <w:tc>
          <w:tcPr>
            <w:tcW w:w="704" w:type="dxa"/>
            <w:vMerge/>
          </w:tcPr>
          <w:p w14:paraId="3F4251E6" w14:textId="77777777" w:rsidR="00A57AE6" w:rsidRPr="0078760D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</w:tcPr>
          <w:p w14:paraId="6E4CB16E" w14:textId="77777777" w:rsidR="00A57AE6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</w:tcPr>
          <w:p w14:paraId="0F3FB0BD" w14:textId="001CE028" w:rsidR="00A57AE6" w:rsidRPr="003D7E5C" w:rsidRDefault="00A57AE6" w:rsidP="00A57AE6">
            <w:pPr>
              <w:ind w:right="-1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3D7E5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bookmarkStart w:id="6" w:name="_Hlk106277110"/>
            <w:r w:rsidRPr="003D7E5C">
              <w:rPr>
                <w:rFonts w:ascii="Times New Roman" w:hAnsi="Times New Roman" w:cs="Times New Roman"/>
                <w:sz w:val="24"/>
                <w:szCs w:val="24"/>
              </w:rPr>
              <w:t>Об итогах проведения смотра-конкурса художественной самодеятельности «С песней по жизни!»</w:t>
            </w:r>
            <w:bookmarkEnd w:id="6"/>
            <w:r w:rsidRPr="003D7E5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58" w:type="dxa"/>
          </w:tcPr>
          <w:p w14:paraId="548869B6" w14:textId="77777777" w:rsidR="00A57AE6" w:rsidRPr="00D6014A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014A">
              <w:rPr>
                <w:rFonts w:ascii="Times New Roman" w:hAnsi="Times New Roman" w:cs="Times New Roman"/>
                <w:sz w:val="24"/>
                <w:szCs w:val="24"/>
              </w:rPr>
              <w:t>Отдел организационно-массовой работы</w:t>
            </w:r>
          </w:p>
          <w:p w14:paraId="196C0C2B" w14:textId="77777777" w:rsidR="00A57AE6" w:rsidRPr="00D6014A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7AE6" w:rsidRPr="0078760D" w14:paraId="7FAD557F" w14:textId="77777777" w:rsidTr="00D6014A">
        <w:tc>
          <w:tcPr>
            <w:tcW w:w="704" w:type="dxa"/>
            <w:vMerge/>
          </w:tcPr>
          <w:p w14:paraId="5B615AD6" w14:textId="77777777" w:rsidR="00A57AE6" w:rsidRPr="0078760D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</w:tcPr>
          <w:p w14:paraId="40E69ABC" w14:textId="77777777" w:rsidR="00A57AE6" w:rsidRPr="0078760D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</w:tcPr>
          <w:p w14:paraId="29F49005" w14:textId="3F276A36" w:rsidR="00A57AE6" w:rsidRPr="003D7E5C" w:rsidRDefault="00A57AE6" w:rsidP="00A57A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3D7E5C">
              <w:rPr>
                <w:rFonts w:ascii="Times New Roman" w:hAnsi="Times New Roman" w:cs="Times New Roman"/>
                <w:sz w:val="24"/>
                <w:szCs w:val="24"/>
              </w:rPr>
              <w:t xml:space="preserve">.Об итогах проведения спортивного праздника, посвященного Дню работника автомобильного и городского пассажирского транспорта. </w:t>
            </w:r>
          </w:p>
        </w:tc>
        <w:tc>
          <w:tcPr>
            <w:tcW w:w="2658" w:type="dxa"/>
          </w:tcPr>
          <w:p w14:paraId="2645CFCF" w14:textId="77777777" w:rsidR="00A57AE6" w:rsidRPr="00D6014A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014A">
              <w:rPr>
                <w:rFonts w:ascii="Times New Roman" w:hAnsi="Times New Roman" w:cs="Times New Roman"/>
                <w:sz w:val="24"/>
                <w:szCs w:val="24"/>
              </w:rPr>
              <w:t>Отдел организационно-массовой работы</w:t>
            </w:r>
          </w:p>
          <w:p w14:paraId="5F41F052" w14:textId="77777777" w:rsidR="00A57AE6" w:rsidRPr="00D6014A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7AE6" w:rsidRPr="0078760D" w14:paraId="41FF9E33" w14:textId="77777777" w:rsidTr="00B31973">
        <w:trPr>
          <w:trHeight w:val="926"/>
        </w:trPr>
        <w:tc>
          <w:tcPr>
            <w:tcW w:w="704" w:type="dxa"/>
            <w:vMerge/>
          </w:tcPr>
          <w:p w14:paraId="37B5F5EE" w14:textId="77777777" w:rsidR="00A57AE6" w:rsidRPr="0078760D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</w:tcPr>
          <w:p w14:paraId="5AA86AA0" w14:textId="77777777" w:rsidR="00A57AE6" w:rsidRPr="0078760D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</w:tcPr>
          <w:p w14:paraId="0A0F5AB0" w14:textId="51F0A9F8" w:rsidR="00A57AE6" w:rsidRPr="003D7E5C" w:rsidRDefault="00A57AE6" w:rsidP="00A57A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D7E5C">
              <w:rPr>
                <w:rFonts w:ascii="Times New Roman" w:hAnsi="Times New Roman" w:cs="Times New Roman"/>
                <w:sz w:val="24"/>
                <w:szCs w:val="24"/>
              </w:rPr>
              <w:t>.Об итогах проведения Конкурса на лучшую организацию информационной работы за 2023 год.</w:t>
            </w:r>
          </w:p>
        </w:tc>
        <w:tc>
          <w:tcPr>
            <w:tcW w:w="2658" w:type="dxa"/>
          </w:tcPr>
          <w:p w14:paraId="0A16CE42" w14:textId="77777777" w:rsidR="00A57AE6" w:rsidRPr="00D6014A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014A">
              <w:rPr>
                <w:rFonts w:ascii="Times New Roman" w:hAnsi="Times New Roman" w:cs="Times New Roman"/>
                <w:sz w:val="24"/>
                <w:szCs w:val="24"/>
              </w:rPr>
              <w:t>Отдел организационно-массовой работы</w:t>
            </w:r>
          </w:p>
          <w:p w14:paraId="27F375EC" w14:textId="77777777" w:rsidR="00A57AE6" w:rsidRPr="00D6014A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7AE6" w:rsidRPr="0078760D" w14:paraId="2F9A4862" w14:textId="77777777" w:rsidTr="007C78A9">
        <w:trPr>
          <w:trHeight w:val="769"/>
        </w:trPr>
        <w:tc>
          <w:tcPr>
            <w:tcW w:w="704" w:type="dxa"/>
            <w:vMerge/>
          </w:tcPr>
          <w:p w14:paraId="0664DE9A" w14:textId="77777777" w:rsidR="00A57AE6" w:rsidRPr="0078760D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</w:tcPr>
          <w:p w14:paraId="66BC65C7" w14:textId="77777777" w:rsidR="00A57AE6" w:rsidRPr="0078760D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</w:tcPr>
          <w:p w14:paraId="6C1501D2" w14:textId="0436971A" w:rsidR="00A57AE6" w:rsidRPr="003D7E5C" w:rsidRDefault="00A57AE6" w:rsidP="00A57A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3D7E5C">
              <w:rPr>
                <w:rFonts w:ascii="Times New Roman" w:hAnsi="Times New Roman" w:cs="Times New Roman"/>
                <w:sz w:val="24"/>
                <w:szCs w:val="24"/>
              </w:rPr>
              <w:t>.О соблюдении трудового законодательства при вынесении дисциплинарных взысканий в организациях отрасли.</w:t>
            </w:r>
          </w:p>
        </w:tc>
        <w:tc>
          <w:tcPr>
            <w:tcW w:w="2658" w:type="dxa"/>
          </w:tcPr>
          <w:p w14:paraId="7CF3CA06" w14:textId="77777777" w:rsidR="00A57AE6" w:rsidRPr="00D6014A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014A">
              <w:rPr>
                <w:rFonts w:ascii="Times New Roman" w:hAnsi="Times New Roman" w:cs="Times New Roman"/>
                <w:sz w:val="24"/>
                <w:szCs w:val="24"/>
              </w:rPr>
              <w:t>Правовая инспекция труда</w:t>
            </w:r>
          </w:p>
        </w:tc>
      </w:tr>
      <w:tr w:rsidR="00A57AE6" w:rsidRPr="0078760D" w14:paraId="5795C719" w14:textId="77777777" w:rsidTr="00D6014A">
        <w:tc>
          <w:tcPr>
            <w:tcW w:w="704" w:type="dxa"/>
            <w:vMerge/>
          </w:tcPr>
          <w:p w14:paraId="4CD7A959" w14:textId="77777777" w:rsidR="00A57AE6" w:rsidRPr="0078760D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</w:tcPr>
          <w:p w14:paraId="08889BB2" w14:textId="77777777" w:rsidR="00A57AE6" w:rsidRPr="0078760D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</w:tcPr>
          <w:p w14:paraId="7BC99F67" w14:textId="2B66FEAF" w:rsidR="00A57AE6" w:rsidRPr="003D7E5C" w:rsidRDefault="00A57AE6" w:rsidP="00A57A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3D7E5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D7E5C">
              <w:t xml:space="preserve"> </w:t>
            </w:r>
            <w:r w:rsidRPr="003D7E5C">
              <w:rPr>
                <w:rFonts w:ascii="Times New Roman" w:hAnsi="Times New Roman" w:cs="Times New Roman"/>
                <w:sz w:val="24"/>
                <w:szCs w:val="24"/>
              </w:rPr>
              <w:t>Об утверждении фактических расходов    на проведение спортивного праздника, посвященного Дню работника   автомобильного и городского пассажирского транспорта</w:t>
            </w:r>
          </w:p>
        </w:tc>
        <w:tc>
          <w:tcPr>
            <w:tcW w:w="2658" w:type="dxa"/>
          </w:tcPr>
          <w:p w14:paraId="00F524EA" w14:textId="77777777" w:rsidR="00A57AE6" w:rsidRPr="00D6014A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014A">
              <w:rPr>
                <w:rFonts w:ascii="Times New Roman" w:hAnsi="Times New Roman" w:cs="Times New Roman"/>
                <w:sz w:val="24"/>
                <w:szCs w:val="24"/>
              </w:rPr>
              <w:t>Финансовый отдел</w:t>
            </w:r>
          </w:p>
        </w:tc>
      </w:tr>
      <w:tr w:rsidR="00A57AE6" w:rsidRPr="0078760D" w14:paraId="7A47BC87" w14:textId="77777777" w:rsidTr="003D7E5C">
        <w:trPr>
          <w:trHeight w:val="989"/>
        </w:trPr>
        <w:tc>
          <w:tcPr>
            <w:tcW w:w="704" w:type="dxa"/>
            <w:vMerge w:val="restart"/>
          </w:tcPr>
          <w:p w14:paraId="2803FCBA" w14:textId="77777777" w:rsidR="00A57AE6" w:rsidRPr="0078760D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 w:val="restart"/>
          </w:tcPr>
          <w:p w14:paraId="3C032710" w14:textId="77777777" w:rsidR="00A57AE6" w:rsidRPr="0078760D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5244" w:type="dxa"/>
          </w:tcPr>
          <w:p w14:paraId="5FFE7331" w14:textId="5ACDEBF9" w:rsidR="00A57AE6" w:rsidRPr="00225D06" w:rsidRDefault="00A57AE6" w:rsidP="00A57A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D0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bookmarkStart w:id="7" w:name="_Hlk106276738"/>
            <w:r w:rsidRPr="00225D0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 организации работы по улучшению условий и охраны труда в филиале Центральный ГУП «Мосгортранс»</w:t>
            </w:r>
            <w:r w:rsidRPr="00225D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bookmarkEnd w:id="7"/>
          </w:p>
        </w:tc>
        <w:tc>
          <w:tcPr>
            <w:tcW w:w="2658" w:type="dxa"/>
          </w:tcPr>
          <w:p w14:paraId="3F960B99" w14:textId="3E3E992A" w:rsidR="00A57AE6" w:rsidRPr="00D6014A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014A">
              <w:rPr>
                <w:rFonts w:ascii="Times New Roman" w:hAnsi="Times New Roman" w:cs="Times New Roman"/>
                <w:sz w:val="24"/>
                <w:szCs w:val="24"/>
              </w:rPr>
              <w:t>Техническая инспекция труда</w:t>
            </w:r>
          </w:p>
        </w:tc>
      </w:tr>
      <w:tr w:rsidR="00A57AE6" w:rsidRPr="0078760D" w14:paraId="5E49251B" w14:textId="77777777" w:rsidTr="00D6014A">
        <w:trPr>
          <w:trHeight w:val="669"/>
        </w:trPr>
        <w:tc>
          <w:tcPr>
            <w:tcW w:w="704" w:type="dxa"/>
            <w:vMerge/>
          </w:tcPr>
          <w:p w14:paraId="67D6F37C" w14:textId="77777777" w:rsidR="00A57AE6" w:rsidRPr="0078760D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</w:tcPr>
          <w:p w14:paraId="3C47BD4E" w14:textId="77777777" w:rsidR="00A57AE6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</w:tcPr>
          <w:p w14:paraId="27362A56" w14:textId="18F6FA51" w:rsidR="00A57AE6" w:rsidRPr="003D7E5C" w:rsidRDefault="00A57AE6" w:rsidP="00A57AE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D7E5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2.О проведении </w:t>
            </w:r>
            <w:r w:rsidRPr="003D7E5C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VII</w:t>
            </w:r>
            <w:r w:rsidRPr="003D7E5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Пленума Горкома профсоюза.</w:t>
            </w:r>
          </w:p>
        </w:tc>
        <w:tc>
          <w:tcPr>
            <w:tcW w:w="2658" w:type="dxa"/>
          </w:tcPr>
          <w:p w14:paraId="6402E647" w14:textId="28525C93" w:rsidR="00A57AE6" w:rsidRPr="007C78A9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78A9">
              <w:rPr>
                <w:rFonts w:ascii="Times New Roman" w:hAnsi="Times New Roman" w:cs="Times New Roman"/>
                <w:sz w:val="24"/>
                <w:szCs w:val="24"/>
              </w:rPr>
              <w:t>Отдел организационно-массовой работы</w:t>
            </w:r>
          </w:p>
        </w:tc>
      </w:tr>
      <w:tr w:rsidR="00A57AE6" w:rsidRPr="0078760D" w14:paraId="66C6243A" w14:textId="77777777" w:rsidTr="00DC69DE">
        <w:trPr>
          <w:trHeight w:val="883"/>
        </w:trPr>
        <w:tc>
          <w:tcPr>
            <w:tcW w:w="704" w:type="dxa"/>
            <w:vMerge/>
          </w:tcPr>
          <w:p w14:paraId="2D187FFB" w14:textId="77777777" w:rsidR="00A57AE6" w:rsidRPr="0078760D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</w:tcPr>
          <w:p w14:paraId="1FF27A41" w14:textId="77777777" w:rsidR="00A57AE6" w:rsidRPr="0078760D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</w:tcPr>
          <w:p w14:paraId="6AE087F1" w14:textId="19027CC4" w:rsidR="00A57AE6" w:rsidRPr="003D7E5C" w:rsidRDefault="00A57AE6" w:rsidP="00A57AE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D7E5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3.Об оказании помощи профсоюзным организациям отрасли в обеспечении детей билетами на новогодние представления.  </w:t>
            </w:r>
          </w:p>
        </w:tc>
        <w:tc>
          <w:tcPr>
            <w:tcW w:w="2658" w:type="dxa"/>
          </w:tcPr>
          <w:p w14:paraId="42CC17BF" w14:textId="77777777" w:rsidR="00A57AE6" w:rsidRPr="007C78A9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78A9">
              <w:rPr>
                <w:rFonts w:ascii="Times New Roman" w:hAnsi="Times New Roman" w:cs="Times New Roman"/>
                <w:sz w:val="24"/>
                <w:szCs w:val="24"/>
              </w:rPr>
              <w:t>Отдел организационно-массовой работы</w:t>
            </w:r>
          </w:p>
          <w:p w14:paraId="2AB7C325" w14:textId="77777777" w:rsidR="00A57AE6" w:rsidRPr="007C78A9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7AE6" w:rsidRPr="0078760D" w14:paraId="1A3AAC58" w14:textId="77777777" w:rsidTr="00D6014A">
        <w:trPr>
          <w:trHeight w:val="990"/>
        </w:trPr>
        <w:tc>
          <w:tcPr>
            <w:tcW w:w="704" w:type="dxa"/>
            <w:vMerge/>
          </w:tcPr>
          <w:p w14:paraId="5F6B36EE" w14:textId="77777777" w:rsidR="00A57AE6" w:rsidRPr="0078760D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</w:tcPr>
          <w:p w14:paraId="2F2738EE" w14:textId="77777777" w:rsidR="00A57AE6" w:rsidRPr="0078760D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</w:tcPr>
          <w:p w14:paraId="0EBFCE97" w14:textId="42F9FC6C" w:rsidR="00A57AE6" w:rsidRPr="003D7E5C" w:rsidRDefault="00A57AE6" w:rsidP="00A57AE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D7E5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4.Об опыте работы по мотивации профсоюзного членства в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первичной профсоюзной организации работников аппарата </w:t>
            </w:r>
            <w:r w:rsidRPr="003D7E5C">
              <w:rPr>
                <w:rFonts w:ascii="Times New Roman" w:hAnsi="Times New Roman" w:cs="Times New Roman"/>
                <w:bCs/>
                <w:sz w:val="24"/>
                <w:szCs w:val="24"/>
              </w:rPr>
              <w:t>ГУП «Мосгортранс»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2658" w:type="dxa"/>
          </w:tcPr>
          <w:p w14:paraId="5F9AC673" w14:textId="77777777" w:rsidR="00A57AE6" w:rsidRPr="007C78A9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78A9">
              <w:rPr>
                <w:rFonts w:ascii="Times New Roman" w:hAnsi="Times New Roman" w:cs="Times New Roman"/>
                <w:sz w:val="24"/>
                <w:szCs w:val="24"/>
              </w:rPr>
              <w:t>Отдел организационно-массовой работы</w:t>
            </w:r>
          </w:p>
          <w:p w14:paraId="6F653F4F" w14:textId="77777777" w:rsidR="00A57AE6" w:rsidRPr="00D6014A" w:rsidRDefault="00A57AE6" w:rsidP="00A57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74B5" w:rsidRPr="0078760D" w14:paraId="5326C1FB" w14:textId="77777777" w:rsidTr="00D6014A">
        <w:trPr>
          <w:trHeight w:val="990"/>
        </w:trPr>
        <w:tc>
          <w:tcPr>
            <w:tcW w:w="704" w:type="dxa"/>
            <w:vMerge/>
          </w:tcPr>
          <w:p w14:paraId="7D68148C" w14:textId="77777777" w:rsidR="006474B5" w:rsidRPr="0078760D" w:rsidRDefault="006474B5" w:rsidP="006474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</w:tcPr>
          <w:p w14:paraId="1CE933AD" w14:textId="77777777" w:rsidR="006474B5" w:rsidRPr="0078760D" w:rsidRDefault="006474B5" w:rsidP="006474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</w:tcPr>
          <w:p w14:paraId="39702E38" w14:textId="56C58736" w:rsidR="006474B5" w:rsidRPr="003D7E5C" w:rsidRDefault="006474B5" w:rsidP="006474B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5.Об итогах проверки организации финансовой работы в 2023 году в первичных профсоюзных организациях филиалов ГУП «Мосгортранс» «Центральный» и «Южный»</w:t>
            </w:r>
          </w:p>
        </w:tc>
        <w:tc>
          <w:tcPr>
            <w:tcW w:w="2658" w:type="dxa"/>
          </w:tcPr>
          <w:p w14:paraId="1FA9E0EE" w14:textId="54B39F3F" w:rsidR="006474B5" w:rsidRPr="007C78A9" w:rsidRDefault="006474B5" w:rsidP="006474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014A">
              <w:rPr>
                <w:rFonts w:ascii="Times New Roman" w:hAnsi="Times New Roman" w:cs="Times New Roman"/>
                <w:sz w:val="24"/>
                <w:szCs w:val="24"/>
              </w:rPr>
              <w:t>Финансовый отдел</w:t>
            </w:r>
          </w:p>
        </w:tc>
      </w:tr>
      <w:tr w:rsidR="006474B5" w:rsidRPr="0078760D" w14:paraId="2C941E9A" w14:textId="77777777" w:rsidTr="00D6014A">
        <w:trPr>
          <w:trHeight w:val="1104"/>
        </w:trPr>
        <w:tc>
          <w:tcPr>
            <w:tcW w:w="704" w:type="dxa"/>
            <w:vMerge/>
          </w:tcPr>
          <w:p w14:paraId="6CE3AC81" w14:textId="77777777" w:rsidR="006474B5" w:rsidRPr="0078760D" w:rsidRDefault="006474B5" w:rsidP="006474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</w:tcPr>
          <w:p w14:paraId="755DC3BA" w14:textId="77777777" w:rsidR="006474B5" w:rsidRPr="0078760D" w:rsidRDefault="006474B5" w:rsidP="006474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</w:tcPr>
          <w:p w14:paraId="292AA1F2" w14:textId="09E8B3C2" w:rsidR="006474B5" w:rsidRPr="003D7E5C" w:rsidRDefault="00CF637D" w:rsidP="006474B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="006474B5" w:rsidRPr="003D7E5C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="006474B5" w:rsidRPr="003D7E5C">
              <w:rPr>
                <w:bCs/>
              </w:rPr>
              <w:t xml:space="preserve"> </w:t>
            </w:r>
            <w:r w:rsidR="006474B5" w:rsidRPr="003D7E5C">
              <w:rPr>
                <w:rFonts w:ascii="Times New Roman" w:hAnsi="Times New Roman" w:cs="Times New Roman"/>
                <w:bCs/>
                <w:sz w:val="24"/>
                <w:szCs w:val="24"/>
              </w:rPr>
              <w:t>Об утверждении фактических расходов    на проведение мероприятий, посвященных              Дню работника автомобильного и городского пассажирского транспорта</w:t>
            </w:r>
            <w:r w:rsidR="006474B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2658" w:type="dxa"/>
          </w:tcPr>
          <w:p w14:paraId="63937FA1" w14:textId="28B2A8C2" w:rsidR="006474B5" w:rsidRPr="00D6014A" w:rsidRDefault="006474B5" w:rsidP="006474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014A">
              <w:rPr>
                <w:rFonts w:ascii="Times New Roman" w:hAnsi="Times New Roman" w:cs="Times New Roman"/>
                <w:sz w:val="24"/>
                <w:szCs w:val="24"/>
              </w:rPr>
              <w:t>Финансовый отдел</w:t>
            </w:r>
          </w:p>
        </w:tc>
      </w:tr>
      <w:tr w:rsidR="006474B5" w:rsidRPr="0078760D" w14:paraId="20289795" w14:textId="77777777" w:rsidTr="00D6014A">
        <w:tc>
          <w:tcPr>
            <w:tcW w:w="704" w:type="dxa"/>
            <w:vMerge/>
          </w:tcPr>
          <w:p w14:paraId="0571D334" w14:textId="77777777" w:rsidR="006474B5" w:rsidRPr="0078760D" w:rsidRDefault="006474B5" w:rsidP="006474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</w:tcPr>
          <w:p w14:paraId="7AC01FF8" w14:textId="77777777" w:rsidR="006474B5" w:rsidRPr="0078760D" w:rsidRDefault="006474B5" w:rsidP="006474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</w:tcPr>
          <w:p w14:paraId="37976222" w14:textId="4FE46261" w:rsidR="006474B5" w:rsidRPr="003D7E5C" w:rsidRDefault="00CF637D" w:rsidP="006474B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="006474B5" w:rsidRPr="003D7E5C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="006474B5" w:rsidRPr="003D7E5C">
              <w:rPr>
                <w:bCs/>
              </w:rPr>
              <w:t xml:space="preserve"> </w:t>
            </w:r>
            <w:r w:rsidR="006474B5" w:rsidRPr="003D7E5C">
              <w:rPr>
                <w:rFonts w:ascii="Times New Roman" w:hAnsi="Times New Roman" w:cs="Times New Roman"/>
                <w:bCs/>
                <w:sz w:val="24"/>
                <w:szCs w:val="24"/>
              </w:rPr>
              <w:t>О финансировании новогоднего вечера отдыха для членов профсоюза</w:t>
            </w:r>
            <w:r w:rsidR="006474B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2658" w:type="dxa"/>
          </w:tcPr>
          <w:p w14:paraId="459C81B3" w14:textId="77777777" w:rsidR="006474B5" w:rsidRPr="00D6014A" w:rsidRDefault="006474B5" w:rsidP="006474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014A">
              <w:rPr>
                <w:rFonts w:ascii="Times New Roman" w:hAnsi="Times New Roman" w:cs="Times New Roman"/>
                <w:sz w:val="24"/>
                <w:szCs w:val="24"/>
              </w:rPr>
              <w:t>Финансовый отдел</w:t>
            </w:r>
          </w:p>
        </w:tc>
      </w:tr>
      <w:tr w:rsidR="006474B5" w:rsidRPr="0078760D" w14:paraId="43F83B31" w14:textId="77777777" w:rsidTr="00DC69DE">
        <w:trPr>
          <w:trHeight w:val="1164"/>
        </w:trPr>
        <w:tc>
          <w:tcPr>
            <w:tcW w:w="704" w:type="dxa"/>
            <w:vMerge w:val="restart"/>
          </w:tcPr>
          <w:p w14:paraId="504BE3A7" w14:textId="77777777" w:rsidR="006474B5" w:rsidRPr="0078760D" w:rsidRDefault="006474B5" w:rsidP="006474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 w:val="restart"/>
          </w:tcPr>
          <w:p w14:paraId="0A69642C" w14:textId="77777777" w:rsidR="006474B5" w:rsidRDefault="006474B5" w:rsidP="006474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5244" w:type="dxa"/>
          </w:tcPr>
          <w:p w14:paraId="689F2377" w14:textId="4E78D0BD" w:rsidR="006474B5" w:rsidRPr="003D7E5C" w:rsidRDefault="006474B5" w:rsidP="006474B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D7E5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1.О плане работы Московского городского профсоюза работников автомобильного транспорта и дорожного хозяйства на </w:t>
            </w:r>
            <w:r w:rsidRPr="003D7E5C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</w:t>
            </w:r>
            <w:r w:rsidRPr="003D7E5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полугодие 2024 года. </w:t>
            </w:r>
          </w:p>
        </w:tc>
        <w:tc>
          <w:tcPr>
            <w:tcW w:w="2658" w:type="dxa"/>
          </w:tcPr>
          <w:p w14:paraId="2D61BB23" w14:textId="77777777" w:rsidR="006474B5" w:rsidRPr="00D6014A" w:rsidRDefault="006474B5" w:rsidP="006474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014A">
              <w:rPr>
                <w:rFonts w:ascii="Times New Roman" w:hAnsi="Times New Roman" w:cs="Times New Roman"/>
                <w:sz w:val="24"/>
                <w:szCs w:val="24"/>
              </w:rPr>
              <w:t>Отдел организационно-массовой работы</w:t>
            </w:r>
          </w:p>
          <w:p w14:paraId="3C207368" w14:textId="68D43861" w:rsidR="006474B5" w:rsidRPr="00D6014A" w:rsidRDefault="006474B5" w:rsidP="006474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74B5" w:rsidRPr="0078760D" w14:paraId="305835B0" w14:textId="77777777" w:rsidTr="00225D06">
        <w:trPr>
          <w:trHeight w:val="753"/>
        </w:trPr>
        <w:tc>
          <w:tcPr>
            <w:tcW w:w="704" w:type="dxa"/>
            <w:vMerge/>
          </w:tcPr>
          <w:p w14:paraId="2F63EDC2" w14:textId="77777777" w:rsidR="006474B5" w:rsidRPr="0078760D" w:rsidRDefault="006474B5" w:rsidP="006474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</w:tcPr>
          <w:p w14:paraId="27A50817" w14:textId="77777777" w:rsidR="006474B5" w:rsidRPr="0078760D" w:rsidRDefault="006474B5" w:rsidP="006474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</w:tcPr>
          <w:p w14:paraId="01342151" w14:textId="24E3FFC5" w:rsidR="006474B5" w:rsidRPr="003D7E5C" w:rsidRDefault="006474B5" w:rsidP="006474B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D7E5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2.О проектах документов </w:t>
            </w:r>
            <w:r w:rsidRPr="003D7E5C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VII</w:t>
            </w:r>
            <w:r w:rsidRPr="003D7E5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Пленума Горкома профсоюза.</w:t>
            </w:r>
          </w:p>
        </w:tc>
        <w:tc>
          <w:tcPr>
            <w:tcW w:w="2658" w:type="dxa"/>
          </w:tcPr>
          <w:p w14:paraId="47EED46D" w14:textId="77777777" w:rsidR="006474B5" w:rsidRPr="00D6014A" w:rsidRDefault="006474B5" w:rsidP="006474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014A">
              <w:rPr>
                <w:rFonts w:ascii="Times New Roman" w:hAnsi="Times New Roman" w:cs="Times New Roman"/>
                <w:sz w:val="24"/>
                <w:szCs w:val="24"/>
              </w:rPr>
              <w:t>Отдел организационно-массовой работы</w:t>
            </w:r>
          </w:p>
        </w:tc>
      </w:tr>
      <w:tr w:rsidR="00CF637D" w:rsidRPr="0078760D" w14:paraId="7AED7C4D" w14:textId="77777777" w:rsidTr="00225D06">
        <w:trPr>
          <w:trHeight w:val="753"/>
        </w:trPr>
        <w:tc>
          <w:tcPr>
            <w:tcW w:w="704" w:type="dxa"/>
            <w:vMerge/>
          </w:tcPr>
          <w:p w14:paraId="3E082979" w14:textId="77777777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</w:tcPr>
          <w:p w14:paraId="5A2BD3C2" w14:textId="77777777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</w:tcPr>
          <w:p w14:paraId="5E679A48" w14:textId="542E85C0" w:rsidR="00CF637D" w:rsidRPr="003D7E5C" w:rsidRDefault="00CF637D" w:rsidP="00CF637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3.О состоянии производственного травматизма на предприятиях и организациях отрасли.</w:t>
            </w:r>
          </w:p>
        </w:tc>
        <w:tc>
          <w:tcPr>
            <w:tcW w:w="2658" w:type="dxa"/>
          </w:tcPr>
          <w:p w14:paraId="4796B012" w14:textId="267443D7" w:rsidR="00CF637D" w:rsidRPr="00D6014A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014A">
              <w:rPr>
                <w:rFonts w:ascii="Times New Roman" w:hAnsi="Times New Roman" w:cs="Times New Roman"/>
                <w:sz w:val="24"/>
                <w:szCs w:val="24"/>
              </w:rPr>
              <w:t>Техническая инспекция труда</w:t>
            </w:r>
          </w:p>
        </w:tc>
      </w:tr>
      <w:tr w:rsidR="00CF637D" w:rsidRPr="0078760D" w14:paraId="7105D9AA" w14:textId="77777777" w:rsidTr="003D7E5C">
        <w:trPr>
          <w:trHeight w:val="1170"/>
        </w:trPr>
        <w:tc>
          <w:tcPr>
            <w:tcW w:w="704" w:type="dxa"/>
            <w:vMerge/>
          </w:tcPr>
          <w:p w14:paraId="0729C9A7" w14:textId="77777777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</w:tcPr>
          <w:p w14:paraId="6929C2F6" w14:textId="77777777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</w:tcPr>
          <w:p w14:paraId="02295986" w14:textId="52B0613C" w:rsidR="00CF637D" w:rsidRPr="003D7E5C" w:rsidRDefault="00CF637D" w:rsidP="00CF637D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3D7E5C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bookmarkStart w:id="8" w:name="_Hlk137642378"/>
            <w:r w:rsidRPr="003D7E5C">
              <w:rPr>
                <w:rFonts w:ascii="Times New Roman" w:hAnsi="Times New Roman" w:cs="Times New Roman"/>
                <w:bCs/>
                <w:sz w:val="24"/>
                <w:szCs w:val="24"/>
              </w:rPr>
              <w:t>Об использовании графика отпусков за 2023 год работниками первичных профсоюзных организаций и предоставлении графиков отпусков на плановый период 2024 года.</w:t>
            </w:r>
            <w:bookmarkEnd w:id="8"/>
          </w:p>
        </w:tc>
        <w:tc>
          <w:tcPr>
            <w:tcW w:w="2658" w:type="dxa"/>
          </w:tcPr>
          <w:p w14:paraId="075C0A5A" w14:textId="25E11E9E" w:rsidR="00CF637D" w:rsidRPr="00D6014A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014A">
              <w:rPr>
                <w:rFonts w:ascii="Times New Roman" w:hAnsi="Times New Roman" w:cs="Times New Roman"/>
                <w:sz w:val="24"/>
                <w:szCs w:val="24"/>
              </w:rPr>
              <w:t>Экономический отдел</w:t>
            </w:r>
          </w:p>
        </w:tc>
      </w:tr>
      <w:tr w:rsidR="00CF637D" w:rsidRPr="0078760D" w14:paraId="4CAD3613" w14:textId="77777777" w:rsidTr="00225D06">
        <w:trPr>
          <w:trHeight w:val="753"/>
        </w:trPr>
        <w:tc>
          <w:tcPr>
            <w:tcW w:w="704" w:type="dxa"/>
            <w:vMerge/>
          </w:tcPr>
          <w:p w14:paraId="72FB5330" w14:textId="77777777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</w:tcPr>
          <w:p w14:paraId="2EB33D11" w14:textId="77777777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</w:tcPr>
          <w:p w14:paraId="2D3A8CEB" w14:textId="32990894" w:rsidR="00CF637D" w:rsidRPr="003D7E5C" w:rsidRDefault="00CF637D" w:rsidP="00CF637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 w:rsidRPr="003D7E5C">
              <w:rPr>
                <w:rFonts w:ascii="Times New Roman" w:hAnsi="Times New Roman" w:cs="Times New Roman"/>
                <w:bCs/>
                <w:sz w:val="24"/>
                <w:szCs w:val="24"/>
              </w:rPr>
              <w:t>.Об утверждении методических рекомендаций по выполнению регистрационных действий в Минюсте РФ по городу Москве.</w:t>
            </w:r>
          </w:p>
        </w:tc>
        <w:tc>
          <w:tcPr>
            <w:tcW w:w="2658" w:type="dxa"/>
          </w:tcPr>
          <w:p w14:paraId="3A3CE1BF" w14:textId="3FBFFF62" w:rsidR="00CF637D" w:rsidRPr="00D6014A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014A">
              <w:rPr>
                <w:rFonts w:ascii="Times New Roman" w:hAnsi="Times New Roman" w:cs="Times New Roman"/>
                <w:sz w:val="24"/>
                <w:szCs w:val="24"/>
              </w:rPr>
              <w:t>Правовая инспекция труда</w:t>
            </w:r>
          </w:p>
        </w:tc>
      </w:tr>
      <w:tr w:rsidR="00CF637D" w:rsidRPr="0078760D" w14:paraId="38F78F94" w14:textId="77777777" w:rsidTr="00D6014A">
        <w:trPr>
          <w:trHeight w:val="562"/>
        </w:trPr>
        <w:tc>
          <w:tcPr>
            <w:tcW w:w="704" w:type="dxa"/>
            <w:vMerge/>
          </w:tcPr>
          <w:p w14:paraId="431068F2" w14:textId="77777777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</w:tcPr>
          <w:p w14:paraId="6796D4BE" w14:textId="77777777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</w:tcPr>
          <w:p w14:paraId="5A7ECC5B" w14:textId="555331DC" w:rsidR="00CF637D" w:rsidRPr="003D7E5C" w:rsidRDefault="00CF637D" w:rsidP="00CF637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Pr="003D7E5C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bookmarkStart w:id="9" w:name="_Hlk106277613"/>
            <w:r w:rsidRPr="003D7E5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Об исполнении </w:t>
            </w:r>
            <w:proofErr w:type="spellStart"/>
            <w:r w:rsidRPr="003D7E5C">
              <w:rPr>
                <w:rFonts w:ascii="Times New Roman" w:hAnsi="Times New Roman" w:cs="Times New Roman"/>
                <w:bCs/>
                <w:sz w:val="24"/>
                <w:szCs w:val="24"/>
              </w:rPr>
              <w:t>профбюджета</w:t>
            </w:r>
            <w:proofErr w:type="spellEnd"/>
            <w:r w:rsidRPr="003D7E5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за 11 месяцев 2023 года и проекте бюджета на 2024 год.</w:t>
            </w:r>
          </w:p>
          <w:bookmarkEnd w:id="9"/>
          <w:p w14:paraId="7A7D893A" w14:textId="625E6613" w:rsidR="00CF637D" w:rsidRPr="003D7E5C" w:rsidRDefault="00CF637D" w:rsidP="00CF637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58" w:type="dxa"/>
          </w:tcPr>
          <w:p w14:paraId="3D066258" w14:textId="77777777" w:rsidR="00CF637D" w:rsidRPr="00D6014A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014A">
              <w:rPr>
                <w:rFonts w:ascii="Times New Roman" w:hAnsi="Times New Roman" w:cs="Times New Roman"/>
                <w:sz w:val="24"/>
                <w:szCs w:val="24"/>
              </w:rPr>
              <w:t>Финансовый отдел</w:t>
            </w:r>
          </w:p>
        </w:tc>
      </w:tr>
      <w:tr w:rsidR="00CF637D" w:rsidRPr="0078760D" w14:paraId="2FC28DC2" w14:textId="77777777" w:rsidTr="00D6014A">
        <w:tc>
          <w:tcPr>
            <w:tcW w:w="704" w:type="dxa"/>
            <w:shd w:val="clear" w:color="auto" w:fill="FFFF00"/>
          </w:tcPr>
          <w:p w14:paraId="0C4BF0CB" w14:textId="77777777" w:rsidR="00CF637D" w:rsidRPr="0078760D" w:rsidRDefault="00CF637D" w:rsidP="00CF63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760D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1531" w:type="dxa"/>
            <w:shd w:val="clear" w:color="auto" w:fill="FFFF00"/>
          </w:tcPr>
          <w:p w14:paraId="58614EEC" w14:textId="77777777" w:rsidR="00CF637D" w:rsidRPr="0078760D" w:rsidRDefault="00CF637D" w:rsidP="00CF63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4" w:type="dxa"/>
            <w:shd w:val="clear" w:color="auto" w:fill="FFFF00"/>
          </w:tcPr>
          <w:p w14:paraId="281D8FE6" w14:textId="77777777" w:rsidR="00CF637D" w:rsidRDefault="00CF637D" w:rsidP="00CF63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760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r w:rsidRPr="0078760D">
              <w:rPr>
                <w:rFonts w:ascii="Times New Roman" w:hAnsi="Times New Roman" w:cs="Times New Roman"/>
                <w:b/>
                <w:sz w:val="24"/>
                <w:szCs w:val="24"/>
              </w:rPr>
              <w:t>. Прове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сти</w:t>
            </w:r>
          </w:p>
          <w:p w14:paraId="11262E11" w14:textId="77777777" w:rsidR="00CF637D" w:rsidRPr="0078760D" w:rsidRDefault="00CF637D" w:rsidP="00CF63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58" w:type="dxa"/>
            <w:shd w:val="clear" w:color="auto" w:fill="FFFF00"/>
          </w:tcPr>
          <w:p w14:paraId="00C20EE8" w14:textId="77777777" w:rsidR="00CF637D" w:rsidRPr="0078760D" w:rsidRDefault="00CF637D" w:rsidP="00CF63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F637D" w:rsidRPr="00E67D81" w14:paraId="01D4F5AE" w14:textId="77777777" w:rsidTr="00D6014A">
        <w:tc>
          <w:tcPr>
            <w:tcW w:w="704" w:type="dxa"/>
          </w:tcPr>
          <w:p w14:paraId="55C51D26" w14:textId="77777777" w:rsidR="00CF637D" w:rsidRPr="00D239B1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1531" w:type="dxa"/>
          </w:tcPr>
          <w:p w14:paraId="05FC1FB3" w14:textId="77777777" w:rsidR="00CF637D" w:rsidRPr="00D239B1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D239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</w:p>
        </w:tc>
        <w:tc>
          <w:tcPr>
            <w:tcW w:w="5244" w:type="dxa"/>
          </w:tcPr>
          <w:p w14:paraId="3458CC94" w14:textId="77777777" w:rsidR="00CF637D" w:rsidRPr="00D239B1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>Проверку заключения и продления срока действия коллективных договоров в организациях отрасли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58" w:type="dxa"/>
          </w:tcPr>
          <w:p w14:paraId="4DAD063B" w14:textId="77777777" w:rsidR="00CF637D" w:rsidRPr="00D239B1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>Экономический отдел</w:t>
            </w:r>
          </w:p>
        </w:tc>
      </w:tr>
      <w:tr w:rsidR="00CF637D" w:rsidRPr="0078760D" w14:paraId="38DB3245" w14:textId="77777777" w:rsidTr="00D6014A">
        <w:tc>
          <w:tcPr>
            <w:tcW w:w="704" w:type="dxa"/>
          </w:tcPr>
          <w:p w14:paraId="61E1CB6E" w14:textId="77777777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76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31" w:type="dxa"/>
          </w:tcPr>
          <w:p w14:paraId="2E463626" w14:textId="77777777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876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полу</w:t>
            </w: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>годие</w:t>
            </w:r>
          </w:p>
        </w:tc>
        <w:tc>
          <w:tcPr>
            <w:tcW w:w="5244" w:type="dxa"/>
          </w:tcPr>
          <w:p w14:paraId="56980B99" w14:textId="77777777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>Награждени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 xml:space="preserve"> профсоюзного актива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58" w:type="dxa"/>
          </w:tcPr>
          <w:p w14:paraId="2201C47A" w14:textId="77777777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>Отдел организационно-массовой работы</w:t>
            </w:r>
          </w:p>
        </w:tc>
      </w:tr>
      <w:tr w:rsidR="00CF637D" w:rsidRPr="0078760D" w14:paraId="12B93845" w14:textId="77777777" w:rsidTr="00D6014A">
        <w:tc>
          <w:tcPr>
            <w:tcW w:w="704" w:type="dxa"/>
          </w:tcPr>
          <w:p w14:paraId="4C245283" w14:textId="77777777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31" w:type="dxa"/>
          </w:tcPr>
          <w:p w14:paraId="287E5670" w14:textId="77777777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876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полу</w:t>
            </w: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>годие</w:t>
            </w:r>
          </w:p>
        </w:tc>
        <w:tc>
          <w:tcPr>
            <w:tcW w:w="5244" w:type="dxa"/>
          </w:tcPr>
          <w:p w14:paraId="11C6E147" w14:textId="1A748FE0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>Работу по своевременному размещению, обновлению и удалению материалов на сайте Горкома профсоюза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58" w:type="dxa"/>
          </w:tcPr>
          <w:p w14:paraId="15BD2B6D" w14:textId="77777777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>Отдел организационно-массовой работы</w:t>
            </w:r>
          </w:p>
          <w:p w14:paraId="1537A4C8" w14:textId="77777777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637D" w:rsidRPr="0078760D" w14:paraId="451FDB4E" w14:textId="77777777" w:rsidTr="00D6014A">
        <w:tc>
          <w:tcPr>
            <w:tcW w:w="704" w:type="dxa"/>
          </w:tcPr>
          <w:p w14:paraId="66B0579A" w14:textId="77777777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31" w:type="dxa"/>
          </w:tcPr>
          <w:p w14:paraId="161D930D" w14:textId="61B7866B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июль-сентябрь</w:t>
            </w:r>
          </w:p>
        </w:tc>
        <w:tc>
          <w:tcPr>
            <w:tcW w:w="5244" w:type="dxa"/>
          </w:tcPr>
          <w:p w14:paraId="079F26FA" w14:textId="77777777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>Работу по направлению на отдых работников отрасли и их семей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58" w:type="dxa"/>
          </w:tcPr>
          <w:p w14:paraId="7FA702B5" w14:textId="77777777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>Отдел организационно-массовой работы</w:t>
            </w:r>
          </w:p>
        </w:tc>
      </w:tr>
      <w:tr w:rsidR="00CF637D" w:rsidRPr="0078760D" w14:paraId="37403482" w14:textId="77777777" w:rsidTr="00D6014A">
        <w:tc>
          <w:tcPr>
            <w:tcW w:w="704" w:type="dxa"/>
          </w:tcPr>
          <w:p w14:paraId="722D1B6C" w14:textId="77777777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3.5.</w:t>
            </w:r>
          </w:p>
        </w:tc>
        <w:tc>
          <w:tcPr>
            <w:tcW w:w="1531" w:type="dxa"/>
          </w:tcPr>
          <w:p w14:paraId="4781E124" w14:textId="48246466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5244" w:type="dxa"/>
          </w:tcPr>
          <w:p w14:paraId="5CA6F2ED" w14:textId="67C7CC82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Прием статистических отчетов от профсоюзных организаций за </w:t>
            </w:r>
            <w:r w:rsidRPr="00E3745D"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составление сводного отчета по Горкому профсоюза.</w:t>
            </w:r>
          </w:p>
        </w:tc>
        <w:tc>
          <w:tcPr>
            <w:tcW w:w="2658" w:type="dxa"/>
          </w:tcPr>
          <w:p w14:paraId="0BC24791" w14:textId="77777777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>Отдел организационно-массовой работы</w:t>
            </w:r>
          </w:p>
        </w:tc>
      </w:tr>
      <w:tr w:rsidR="00CF637D" w:rsidRPr="0078760D" w14:paraId="4DF33274" w14:textId="77777777" w:rsidTr="00D6014A">
        <w:tc>
          <w:tcPr>
            <w:tcW w:w="704" w:type="dxa"/>
          </w:tcPr>
          <w:p w14:paraId="35C4C37B" w14:textId="5FB7FA82" w:rsidR="00CF637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3.6.</w:t>
            </w:r>
          </w:p>
        </w:tc>
        <w:tc>
          <w:tcPr>
            <w:tcW w:w="1531" w:type="dxa"/>
          </w:tcPr>
          <w:p w14:paraId="588C055F" w14:textId="41F70A4D" w:rsidR="00CF637D" w:rsidRPr="00914648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4648">
              <w:rPr>
                <w:rFonts w:ascii="Times New Roman" w:hAnsi="Times New Roman" w:cs="Times New Roman"/>
                <w:sz w:val="24"/>
                <w:szCs w:val="24"/>
              </w:rPr>
              <w:t>Июль-август</w:t>
            </w:r>
          </w:p>
        </w:tc>
        <w:tc>
          <w:tcPr>
            <w:tcW w:w="5244" w:type="dxa"/>
          </w:tcPr>
          <w:p w14:paraId="0EB6F67D" w14:textId="3D52FF38" w:rsidR="00CF637D" w:rsidRPr="00914648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4648">
              <w:rPr>
                <w:rFonts w:ascii="Times New Roman" w:hAnsi="Times New Roman" w:cs="Times New Roman"/>
                <w:sz w:val="24"/>
                <w:szCs w:val="24"/>
              </w:rPr>
              <w:t>Прием финансовых отчетов от профсоюзных организаций за 1 полугодие 2023 года и составление сводного отчета по Горкому профсоюза</w:t>
            </w:r>
          </w:p>
        </w:tc>
        <w:tc>
          <w:tcPr>
            <w:tcW w:w="2658" w:type="dxa"/>
          </w:tcPr>
          <w:p w14:paraId="1C1ADF3F" w14:textId="77777777" w:rsidR="00CF637D" w:rsidRPr="00D239B1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>Финансовый отдел</w:t>
            </w:r>
          </w:p>
        </w:tc>
      </w:tr>
      <w:tr w:rsidR="00CF637D" w:rsidRPr="0078760D" w14:paraId="51B46041" w14:textId="77777777" w:rsidTr="000D0789">
        <w:trPr>
          <w:trHeight w:val="848"/>
        </w:trPr>
        <w:tc>
          <w:tcPr>
            <w:tcW w:w="704" w:type="dxa"/>
          </w:tcPr>
          <w:p w14:paraId="05E35952" w14:textId="46E9C0E3" w:rsidR="00CF637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3.7.</w:t>
            </w:r>
          </w:p>
        </w:tc>
        <w:tc>
          <w:tcPr>
            <w:tcW w:w="1531" w:type="dxa"/>
          </w:tcPr>
          <w:p w14:paraId="7DE655B5" w14:textId="318E4556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ноябрь-декабрь</w:t>
            </w:r>
          </w:p>
        </w:tc>
        <w:tc>
          <w:tcPr>
            <w:tcW w:w="5244" w:type="dxa"/>
          </w:tcPr>
          <w:p w14:paraId="0873066E" w14:textId="3FCE9B96" w:rsidR="00CF637D" w:rsidRPr="00D239B1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>Сбор заявок на новогодн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ее представление для детей</w:t>
            </w: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Государственный</w:t>
            </w: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 xml:space="preserve"> Кремлевский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>ворец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58" w:type="dxa"/>
          </w:tcPr>
          <w:p w14:paraId="3FCA5F3C" w14:textId="77777777" w:rsidR="00CF637D" w:rsidRPr="00D239B1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>Финансовый отдел</w:t>
            </w:r>
          </w:p>
        </w:tc>
      </w:tr>
      <w:tr w:rsidR="00CF637D" w:rsidRPr="0078760D" w14:paraId="2916A401" w14:textId="77777777" w:rsidTr="00D6014A">
        <w:tc>
          <w:tcPr>
            <w:tcW w:w="704" w:type="dxa"/>
            <w:tcBorders>
              <w:bottom w:val="single" w:sz="4" w:space="0" w:color="auto"/>
            </w:tcBorders>
          </w:tcPr>
          <w:p w14:paraId="32CC0282" w14:textId="137FE284" w:rsidR="00CF637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3.8.</w:t>
            </w: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14:paraId="578910F0" w14:textId="77777777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876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полу</w:t>
            </w: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>годие</w:t>
            </w:r>
          </w:p>
        </w:tc>
        <w:tc>
          <w:tcPr>
            <w:tcW w:w="5244" w:type="dxa"/>
            <w:tcBorders>
              <w:bottom w:val="single" w:sz="4" w:space="0" w:color="auto"/>
            </w:tcBorders>
          </w:tcPr>
          <w:p w14:paraId="7F628BE5" w14:textId="11DE68C5" w:rsidR="00CF637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Ежемесячные о</w:t>
            </w: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>бщественн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 xml:space="preserve"> юридическ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ие</w:t>
            </w: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 xml:space="preserve"> консультаци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для членов профсоюза.</w:t>
            </w:r>
          </w:p>
          <w:p w14:paraId="405BAD9D" w14:textId="22F72C13" w:rsidR="00CF637D" w:rsidRPr="00D239B1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8" w:type="dxa"/>
            <w:tcBorders>
              <w:bottom w:val="single" w:sz="4" w:space="0" w:color="auto"/>
            </w:tcBorders>
          </w:tcPr>
          <w:p w14:paraId="1820457E" w14:textId="77777777" w:rsidR="00CF637D" w:rsidRPr="00D239B1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>Правовая инспекция труда</w:t>
            </w:r>
          </w:p>
        </w:tc>
      </w:tr>
      <w:tr w:rsidR="00CF637D" w:rsidRPr="0078760D" w14:paraId="5D1E0FCF" w14:textId="77777777" w:rsidTr="00D6014A">
        <w:tc>
          <w:tcPr>
            <w:tcW w:w="704" w:type="dxa"/>
            <w:shd w:val="clear" w:color="auto" w:fill="FFFF00"/>
          </w:tcPr>
          <w:p w14:paraId="08F19FBC" w14:textId="77777777" w:rsidR="00CF637D" w:rsidRPr="0078760D" w:rsidRDefault="00CF637D" w:rsidP="00CF63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760D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1531" w:type="dxa"/>
            <w:shd w:val="clear" w:color="auto" w:fill="FFFF00"/>
          </w:tcPr>
          <w:p w14:paraId="3889B6DB" w14:textId="77777777" w:rsidR="00CF637D" w:rsidRPr="0078760D" w:rsidRDefault="00CF637D" w:rsidP="00CF63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4" w:type="dxa"/>
            <w:shd w:val="clear" w:color="auto" w:fill="FFFF00"/>
          </w:tcPr>
          <w:p w14:paraId="1638B4F2" w14:textId="77777777" w:rsidR="00CF637D" w:rsidRPr="0078760D" w:rsidRDefault="00CF637D" w:rsidP="00CF63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760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IV</w:t>
            </w:r>
            <w:r w:rsidRPr="0078760D">
              <w:rPr>
                <w:rFonts w:ascii="Times New Roman" w:hAnsi="Times New Roman" w:cs="Times New Roman"/>
                <w:b/>
                <w:sz w:val="24"/>
                <w:szCs w:val="24"/>
              </w:rPr>
              <w:t>. Оказать методическую и практическую помощь</w:t>
            </w:r>
          </w:p>
        </w:tc>
        <w:tc>
          <w:tcPr>
            <w:tcW w:w="2658" w:type="dxa"/>
            <w:shd w:val="clear" w:color="auto" w:fill="FFFF00"/>
          </w:tcPr>
          <w:p w14:paraId="18826309" w14:textId="77777777" w:rsidR="00CF637D" w:rsidRPr="0078760D" w:rsidRDefault="00CF637D" w:rsidP="00CF63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F637D" w:rsidRPr="0078760D" w14:paraId="6F367DE5" w14:textId="77777777" w:rsidTr="00BC5E78">
        <w:trPr>
          <w:trHeight w:val="802"/>
        </w:trPr>
        <w:tc>
          <w:tcPr>
            <w:tcW w:w="704" w:type="dxa"/>
          </w:tcPr>
          <w:p w14:paraId="6551533C" w14:textId="77777777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1531" w:type="dxa"/>
          </w:tcPr>
          <w:p w14:paraId="7BF3193B" w14:textId="77777777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полу</w:t>
            </w: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>годие</w:t>
            </w:r>
          </w:p>
        </w:tc>
        <w:tc>
          <w:tcPr>
            <w:tcW w:w="5244" w:type="dxa"/>
          </w:tcPr>
          <w:p w14:paraId="23DEA91E" w14:textId="7E6773FE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>В регулярном обеспечении профсоюзных организаций газетой «Солидарность», «Единство», журналом «Профсоюзы»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58" w:type="dxa"/>
          </w:tcPr>
          <w:p w14:paraId="300AA4A3" w14:textId="77777777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>Отдел организационно-массовой работы</w:t>
            </w:r>
          </w:p>
          <w:p w14:paraId="235AD8A9" w14:textId="77777777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637D" w:rsidRPr="0078760D" w14:paraId="7B320F22" w14:textId="77777777" w:rsidTr="00D6014A">
        <w:tc>
          <w:tcPr>
            <w:tcW w:w="704" w:type="dxa"/>
          </w:tcPr>
          <w:p w14:paraId="4F4E6F67" w14:textId="7B26CC58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31" w:type="dxa"/>
          </w:tcPr>
          <w:p w14:paraId="0F1492BF" w14:textId="71D723E0" w:rsidR="00CF637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полу</w:t>
            </w: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>годие</w:t>
            </w:r>
          </w:p>
        </w:tc>
        <w:tc>
          <w:tcPr>
            <w:tcW w:w="5244" w:type="dxa"/>
          </w:tcPr>
          <w:p w14:paraId="234E5213" w14:textId="46631D12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Вновь созданным первичным профсоюзным организациям</w:t>
            </w:r>
          </w:p>
        </w:tc>
        <w:tc>
          <w:tcPr>
            <w:tcW w:w="2658" w:type="dxa"/>
          </w:tcPr>
          <w:p w14:paraId="0EAF6E95" w14:textId="763CA1E1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>Отдел организационно-массовой работы</w:t>
            </w:r>
          </w:p>
        </w:tc>
      </w:tr>
      <w:tr w:rsidR="00CF637D" w:rsidRPr="0078760D" w14:paraId="2E95F217" w14:textId="77777777" w:rsidTr="00D6014A">
        <w:tc>
          <w:tcPr>
            <w:tcW w:w="704" w:type="dxa"/>
          </w:tcPr>
          <w:p w14:paraId="57F04B7F" w14:textId="5DF1C686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31" w:type="dxa"/>
          </w:tcPr>
          <w:p w14:paraId="388D1BA8" w14:textId="77777777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876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полу</w:t>
            </w: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>годие</w:t>
            </w:r>
          </w:p>
        </w:tc>
        <w:tc>
          <w:tcPr>
            <w:tcW w:w="5244" w:type="dxa"/>
          </w:tcPr>
          <w:p w14:paraId="186AD1AD" w14:textId="77777777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>В организации информационной работы и ведении делопроизводства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58" w:type="dxa"/>
          </w:tcPr>
          <w:p w14:paraId="54FAA4ED" w14:textId="77777777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>Отдел организационно-массовой работы</w:t>
            </w:r>
          </w:p>
        </w:tc>
      </w:tr>
      <w:tr w:rsidR="00CF637D" w:rsidRPr="0078760D" w14:paraId="0DC5B602" w14:textId="77777777" w:rsidTr="00D6014A">
        <w:tc>
          <w:tcPr>
            <w:tcW w:w="704" w:type="dxa"/>
          </w:tcPr>
          <w:p w14:paraId="4975159A" w14:textId="5878A8F1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31" w:type="dxa"/>
          </w:tcPr>
          <w:p w14:paraId="2BCA8618" w14:textId="77777777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876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лу</w:t>
            </w: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>годие</w:t>
            </w:r>
          </w:p>
        </w:tc>
        <w:tc>
          <w:tcPr>
            <w:tcW w:w="5244" w:type="dxa"/>
          </w:tcPr>
          <w:p w14:paraId="138715B2" w14:textId="4E2176BA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 xml:space="preserve">В организации работы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>олод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ежного</w:t>
            </w: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совета.</w:t>
            </w:r>
          </w:p>
        </w:tc>
        <w:tc>
          <w:tcPr>
            <w:tcW w:w="2658" w:type="dxa"/>
          </w:tcPr>
          <w:p w14:paraId="40581260" w14:textId="77777777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>Отдел организационно-массовой работы</w:t>
            </w:r>
          </w:p>
        </w:tc>
      </w:tr>
      <w:tr w:rsidR="00CF637D" w:rsidRPr="0078760D" w14:paraId="77831286" w14:textId="77777777" w:rsidTr="004329A1">
        <w:trPr>
          <w:trHeight w:val="611"/>
        </w:trPr>
        <w:tc>
          <w:tcPr>
            <w:tcW w:w="704" w:type="dxa"/>
          </w:tcPr>
          <w:p w14:paraId="0476C7F9" w14:textId="45945318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4.5.</w:t>
            </w:r>
          </w:p>
        </w:tc>
        <w:tc>
          <w:tcPr>
            <w:tcW w:w="1531" w:type="dxa"/>
          </w:tcPr>
          <w:p w14:paraId="5BE25081" w14:textId="77777777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876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полу</w:t>
            </w: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>годие</w:t>
            </w:r>
          </w:p>
        </w:tc>
        <w:tc>
          <w:tcPr>
            <w:tcW w:w="5244" w:type="dxa"/>
          </w:tcPr>
          <w:p w14:paraId="7D85DEF0" w14:textId="77777777" w:rsidR="00CF637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ППО в размещении информационного материала на сайте.</w:t>
            </w:r>
          </w:p>
          <w:p w14:paraId="143755C9" w14:textId="5A6BBB44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8" w:type="dxa"/>
          </w:tcPr>
          <w:p w14:paraId="29E2A93B" w14:textId="77777777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>Отдел организационно-массовой работы</w:t>
            </w:r>
          </w:p>
        </w:tc>
      </w:tr>
      <w:tr w:rsidR="00CF637D" w:rsidRPr="00E67D81" w14:paraId="79F45460" w14:textId="77777777" w:rsidTr="00D6014A">
        <w:tc>
          <w:tcPr>
            <w:tcW w:w="704" w:type="dxa"/>
          </w:tcPr>
          <w:p w14:paraId="7A6A9391" w14:textId="6F8A82B7" w:rsidR="00CF637D" w:rsidRPr="00D239B1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31" w:type="dxa"/>
          </w:tcPr>
          <w:p w14:paraId="65AC094D" w14:textId="77777777" w:rsidR="00CF637D" w:rsidRPr="00D239B1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D239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</w:p>
        </w:tc>
        <w:tc>
          <w:tcPr>
            <w:tcW w:w="5244" w:type="dxa"/>
          </w:tcPr>
          <w:p w14:paraId="13EDB0E8" w14:textId="2DC0C869" w:rsidR="00CF637D" w:rsidRPr="00D6014A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014A">
              <w:rPr>
                <w:rFonts w:ascii="Times New Roman" w:hAnsi="Times New Roman" w:cs="Times New Roman"/>
                <w:sz w:val="24"/>
                <w:szCs w:val="24"/>
              </w:rPr>
              <w:t>Проф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союзным организациям</w:t>
            </w:r>
            <w:r w:rsidRPr="00D6014A">
              <w:rPr>
                <w:rFonts w:ascii="Times New Roman" w:hAnsi="Times New Roman" w:cs="Times New Roman"/>
                <w:sz w:val="24"/>
                <w:szCs w:val="24"/>
              </w:rPr>
              <w:t xml:space="preserve"> в разработке и принятии коллективных договоров.</w:t>
            </w:r>
          </w:p>
        </w:tc>
        <w:tc>
          <w:tcPr>
            <w:tcW w:w="2658" w:type="dxa"/>
          </w:tcPr>
          <w:p w14:paraId="20A87745" w14:textId="77777777" w:rsidR="00CF637D" w:rsidRPr="00D239B1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>Экономический отдел</w:t>
            </w:r>
          </w:p>
        </w:tc>
      </w:tr>
      <w:tr w:rsidR="00CF637D" w:rsidRPr="00E67D81" w14:paraId="36242A3D" w14:textId="77777777" w:rsidTr="00D6014A">
        <w:tc>
          <w:tcPr>
            <w:tcW w:w="704" w:type="dxa"/>
          </w:tcPr>
          <w:p w14:paraId="2D55DD90" w14:textId="4ADACD4B" w:rsidR="00CF637D" w:rsidRPr="00D239B1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31" w:type="dxa"/>
          </w:tcPr>
          <w:p w14:paraId="5221AC5C" w14:textId="77777777" w:rsidR="00CF637D" w:rsidRPr="00D239B1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D239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</w:p>
        </w:tc>
        <w:tc>
          <w:tcPr>
            <w:tcW w:w="5244" w:type="dxa"/>
          </w:tcPr>
          <w:p w14:paraId="70DE3776" w14:textId="77777777" w:rsidR="00CF637D" w:rsidRPr="00D6014A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014A">
              <w:rPr>
                <w:rFonts w:ascii="Times New Roman" w:hAnsi="Times New Roman" w:cs="Times New Roman"/>
                <w:sz w:val="24"/>
                <w:szCs w:val="24"/>
              </w:rPr>
              <w:t>О внесении изменений в Положения по оплате и премированию работников предприятий и регистрации коллективных договоров в Департаменте труда и социальной защиты населения города Москвы.</w:t>
            </w:r>
          </w:p>
        </w:tc>
        <w:tc>
          <w:tcPr>
            <w:tcW w:w="2658" w:type="dxa"/>
          </w:tcPr>
          <w:p w14:paraId="1802953E" w14:textId="77777777" w:rsidR="00CF637D" w:rsidRPr="00D239B1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>Экономический отдел</w:t>
            </w:r>
          </w:p>
        </w:tc>
      </w:tr>
      <w:tr w:rsidR="00CF637D" w:rsidRPr="00E67D81" w14:paraId="017BDBFA" w14:textId="77777777" w:rsidTr="00D6014A">
        <w:tc>
          <w:tcPr>
            <w:tcW w:w="704" w:type="dxa"/>
          </w:tcPr>
          <w:p w14:paraId="24754146" w14:textId="464AA597" w:rsidR="00CF637D" w:rsidRPr="00D239B1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31" w:type="dxa"/>
          </w:tcPr>
          <w:p w14:paraId="4155EF79" w14:textId="77777777" w:rsidR="00CF637D" w:rsidRPr="00D239B1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D239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</w:p>
        </w:tc>
        <w:tc>
          <w:tcPr>
            <w:tcW w:w="5244" w:type="dxa"/>
          </w:tcPr>
          <w:p w14:paraId="18D0D505" w14:textId="71FC15F0" w:rsidR="00CF637D" w:rsidRPr="00D6014A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014A">
              <w:rPr>
                <w:rFonts w:ascii="Times New Roman" w:hAnsi="Times New Roman" w:cs="Times New Roman"/>
                <w:sz w:val="24"/>
                <w:szCs w:val="24"/>
              </w:rPr>
              <w:t>По вопросам применения законодательства о труде.</w:t>
            </w:r>
          </w:p>
        </w:tc>
        <w:tc>
          <w:tcPr>
            <w:tcW w:w="2658" w:type="dxa"/>
          </w:tcPr>
          <w:p w14:paraId="5E16D528" w14:textId="77777777" w:rsidR="00CF637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>Экономический отдел</w:t>
            </w:r>
          </w:p>
          <w:p w14:paraId="1E88CF0D" w14:textId="5B486D63" w:rsidR="00CF637D" w:rsidRPr="00D239B1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Правовая инспекция труда</w:t>
            </w:r>
          </w:p>
        </w:tc>
      </w:tr>
      <w:tr w:rsidR="00CF637D" w:rsidRPr="0078760D" w14:paraId="5A33F6C8" w14:textId="77777777" w:rsidTr="00D6014A">
        <w:tc>
          <w:tcPr>
            <w:tcW w:w="704" w:type="dxa"/>
          </w:tcPr>
          <w:p w14:paraId="07B2A66B" w14:textId="74E92764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31" w:type="dxa"/>
          </w:tcPr>
          <w:p w14:paraId="6BA70ADF" w14:textId="77777777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876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полу</w:t>
            </w: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>годие</w:t>
            </w:r>
          </w:p>
        </w:tc>
        <w:tc>
          <w:tcPr>
            <w:tcW w:w="5244" w:type="dxa"/>
          </w:tcPr>
          <w:p w14:paraId="0258F49B" w14:textId="626A7236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 xml:space="preserve">В подготовке документов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 проведении</w:t>
            </w: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 xml:space="preserve"> регистрационных действий в Главном управлении Министерства юстиции Российской Федерации по городу Москве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58" w:type="dxa"/>
          </w:tcPr>
          <w:p w14:paraId="29AC8340" w14:textId="77777777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>Правовая инспекция труда</w:t>
            </w:r>
          </w:p>
        </w:tc>
      </w:tr>
      <w:tr w:rsidR="00CF637D" w:rsidRPr="0078760D" w14:paraId="0AB63D32" w14:textId="77777777" w:rsidTr="00D6014A">
        <w:tc>
          <w:tcPr>
            <w:tcW w:w="704" w:type="dxa"/>
          </w:tcPr>
          <w:p w14:paraId="168F40E8" w14:textId="21941DE6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4.10</w:t>
            </w: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31" w:type="dxa"/>
          </w:tcPr>
          <w:p w14:paraId="10B9CD7D" w14:textId="3CFB0BF5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октябрь-ноябрь</w:t>
            </w:r>
          </w:p>
        </w:tc>
        <w:tc>
          <w:tcPr>
            <w:tcW w:w="5244" w:type="dxa"/>
          </w:tcPr>
          <w:p w14:paraId="4493E275" w14:textId="77777777" w:rsidR="00CF637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>По вопросам оформления трудовых отношений со штатными работниками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30CF9A5" w14:textId="6EE28A27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8" w:type="dxa"/>
          </w:tcPr>
          <w:p w14:paraId="63D2027C" w14:textId="77777777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>Правовая инспекция труда</w:t>
            </w:r>
          </w:p>
        </w:tc>
      </w:tr>
      <w:tr w:rsidR="00CF637D" w:rsidRPr="0078760D" w14:paraId="25BBE046" w14:textId="77777777" w:rsidTr="00D6014A">
        <w:tc>
          <w:tcPr>
            <w:tcW w:w="704" w:type="dxa"/>
          </w:tcPr>
          <w:p w14:paraId="0C565B18" w14:textId="55044B8D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4.11</w:t>
            </w: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31" w:type="dxa"/>
          </w:tcPr>
          <w:p w14:paraId="67F15679" w14:textId="78CF3902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5244" w:type="dxa"/>
          </w:tcPr>
          <w:p w14:paraId="308F46FC" w14:textId="7DBF2CBE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 xml:space="preserve">В организации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проведении финала городского </w:t>
            </w: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>конкурс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 профессионального мастерства «Московские мастера».</w:t>
            </w:r>
          </w:p>
        </w:tc>
        <w:tc>
          <w:tcPr>
            <w:tcW w:w="2658" w:type="dxa"/>
          </w:tcPr>
          <w:p w14:paraId="03A30206" w14:textId="77777777" w:rsidR="00CF637D" w:rsidRPr="0078760D" w:rsidRDefault="00CF637D" w:rsidP="00CF63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>Техническая инспекция труда</w:t>
            </w:r>
          </w:p>
          <w:p w14:paraId="1F9156CE" w14:textId="77777777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637D" w:rsidRPr="0078760D" w14:paraId="5CAC3A23" w14:textId="77777777" w:rsidTr="00D6014A">
        <w:tc>
          <w:tcPr>
            <w:tcW w:w="704" w:type="dxa"/>
          </w:tcPr>
          <w:p w14:paraId="3397A330" w14:textId="650ACB17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4.12</w:t>
            </w: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31" w:type="dxa"/>
          </w:tcPr>
          <w:p w14:paraId="5B5C4665" w14:textId="77777777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876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полу</w:t>
            </w: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>годие</w:t>
            </w:r>
          </w:p>
        </w:tc>
        <w:tc>
          <w:tcPr>
            <w:tcW w:w="5244" w:type="dxa"/>
          </w:tcPr>
          <w:p w14:paraId="7E058859" w14:textId="77777777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расследовании</w:t>
            </w: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 xml:space="preserve"> несчастных случаев на производстве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58" w:type="dxa"/>
          </w:tcPr>
          <w:p w14:paraId="354CC19B" w14:textId="77777777" w:rsidR="00CF637D" w:rsidRPr="0078760D" w:rsidRDefault="00CF637D" w:rsidP="00CF63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>Техническая инспекция труда</w:t>
            </w:r>
          </w:p>
        </w:tc>
      </w:tr>
      <w:tr w:rsidR="00CF637D" w:rsidRPr="0078760D" w14:paraId="1AA0B9F6" w14:textId="77777777" w:rsidTr="00D6014A">
        <w:tc>
          <w:tcPr>
            <w:tcW w:w="704" w:type="dxa"/>
          </w:tcPr>
          <w:p w14:paraId="563F40F5" w14:textId="21E77D91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4.13</w:t>
            </w: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31" w:type="dxa"/>
          </w:tcPr>
          <w:p w14:paraId="53ABD497" w14:textId="77777777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876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полу</w:t>
            </w: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>годие</w:t>
            </w:r>
          </w:p>
        </w:tc>
        <w:tc>
          <w:tcPr>
            <w:tcW w:w="5244" w:type="dxa"/>
          </w:tcPr>
          <w:p w14:paraId="020779AE" w14:textId="77777777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р</w:t>
            </w: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>азработке соглашений по охране труда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58" w:type="dxa"/>
          </w:tcPr>
          <w:p w14:paraId="73D3ACFF" w14:textId="77777777" w:rsidR="00CF637D" w:rsidRPr="0078760D" w:rsidRDefault="00CF637D" w:rsidP="00CF63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Техническая инспекция труда</w:t>
            </w:r>
          </w:p>
        </w:tc>
      </w:tr>
      <w:tr w:rsidR="00CF637D" w:rsidRPr="0078760D" w14:paraId="6DE3DD83" w14:textId="77777777" w:rsidTr="00D6014A">
        <w:tc>
          <w:tcPr>
            <w:tcW w:w="704" w:type="dxa"/>
          </w:tcPr>
          <w:p w14:paraId="230ADE92" w14:textId="5C4BE0D4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4.14</w:t>
            </w: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31" w:type="dxa"/>
          </w:tcPr>
          <w:p w14:paraId="4846DB63" w14:textId="7BE74C96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полу</w:t>
            </w: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>годие</w:t>
            </w:r>
          </w:p>
        </w:tc>
        <w:tc>
          <w:tcPr>
            <w:tcW w:w="5244" w:type="dxa"/>
          </w:tcPr>
          <w:p w14:paraId="615B3BCE" w14:textId="03DADEA7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п</w:t>
            </w: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>роведени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 xml:space="preserve"> специальной оценки условий труда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58" w:type="dxa"/>
          </w:tcPr>
          <w:p w14:paraId="4A8866FD" w14:textId="6040A082" w:rsidR="00CF637D" w:rsidRPr="0078760D" w:rsidRDefault="00CF637D" w:rsidP="00CF63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Техническая инспекция труда</w:t>
            </w:r>
          </w:p>
        </w:tc>
      </w:tr>
      <w:tr w:rsidR="00CF637D" w:rsidRPr="0078760D" w14:paraId="7C99339C" w14:textId="77777777" w:rsidTr="00D6014A">
        <w:tc>
          <w:tcPr>
            <w:tcW w:w="704" w:type="dxa"/>
            <w:tcBorders>
              <w:bottom w:val="single" w:sz="4" w:space="0" w:color="auto"/>
            </w:tcBorders>
          </w:tcPr>
          <w:p w14:paraId="59B5D01E" w14:textId="39929DA6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4.15</w:t>
            </w: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14:paraId="5E8E640E" w14:textId="22F08BC9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полу</w:t>
            </w: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>годие</w:t>
            </w:r>
          </w:p>
        </w:tc>
        <w:tc>
          <w:tcPr>
            <w:tcW w:w="5244" w:type="dxa"/>
            <w:tcBorders>
              <w:bottom w:val="single" w:sz="4" w:space="0" w:color="auto"/>
            </w:tcBorders>
          </w:tcPr>
          <w:p w14:paraId="17A14B46" w14:textId="4A54A833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 xml:space="preserve"> ведении первичной бухгалтерской документации и составлении учетной политики на 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23 </w:t>
            </w: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>год.</w:t>
            </w:r>
          </w:p>
        </w:tc>
        <w:tc>
          <w:tcPr>
            <w:tcW w:w="2658" w:type="dxa"/>
            <w:tcBorders>
              <w:bottom w:val="single" w:sz="4" w:space="0" w:color="auto"/>
            </w:tcBorders>
          </w:tcPr>
          <w:p w14:paraId="21D17C45" w14:textId="77777777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>Финансовый отдел</w:t>
            </w:r>
          </w:p>
        </w:tc>
      </w:tr>
      <w:tr w:rsidR="00CF637D" w:rsidRPr="0078760D" w14:paraId="4C05F66F" w14:textId="77777777" w:rsidTr="00D6014A">
        <w:tc>
          <w:tcPr>
            <w:tcW w:w="704" w:type="dxa"/>
            <w:tcBorders>
              <w:bottom w:val="single" w:sz="4" w:space="0" w:color="auto"/>
            </w:tcBorders>
            <w:shd w:val="clear" w:color="auto" w:fill="FFFF00"/>
          </w:tcPr>
          <w:p w14:paraId="1C5DF1FE" w14:textId="77777777" w:rsidR="00CF637D" w:rsidRPr="0078760D" w:rsidRDefault="00CF637D" w:rsidP="00CF63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760D"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FFFF00"/>
          </w:tcPr>
          <w:p w14:paraId="5B195CBD" w14:textId="77777777" w:rsidR="00CF637D" w:rsidRPr="0078760D" w:rsidRDefault="00CF637D" w:rsidP="00CF63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4" w:type="dxa"/>
            <w:tcBorders>
              <w:bottom w:val="single" w:sz="4" w:space="0" w:color="auto"/>
            </w:tcBorders>
            <w:shd w:val="clear" w:color="auto" w:fill="FFFF00"/>
          </w:tcPr>
          <w:p w14:paraId="770792BA" w14:textId="77777777" w:rsidR="00CF637D" w:rsidRDefault="00CF637D" w:rsidP="00CF63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760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</w:t>
            </w:r>
            <w:r w:rsidRPr="0078760D">
              <w:rPr>
                <w:rFonts w:ascii="Times New Roman" w:hAnsi="Times New Roman" w:cs="Times New Roman"/>
                <w:b/>
                <w:sz w:val="24"/>
                <w:szCs w:val="24"/>
              </w:rPr>
              <w:t>. Общие мероприятия</w:t>
            </w:r>
          </w:p>
          <w:p w14:paraId="7894E220" w14:textId="77777777" w:rsidR="00CF637D" w:rsidRPr="0078760D" w:rsidRDefault="00CF637D" w:rsidP="00CF63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58" w:type="dxa"/>
            <w:tcBorders>
              <w:bottom w:val="single" w:sz="4" w:space="0" w:color="auto"/>
            </w:tcBorders>
            <w:shd w:val="clear" w:color="auto" w:fill="FFFF00"/>
          </w:tcPr>
          <w:p w14:paraId="02B3EFDF" w14:textId="77777777" w:rsidR="00CF637D" w:rsidRPr="0078760D" w:rsidRDefault="00CF637D" w:rsidP="00CF63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F637D" w:rsidRPr="0078760D" w14:paraId="5F6BB110" w14:textId="77777777" w:rsidTr="00352E30">
        <w:trPr>
          <w:trHeight w:val="546"/>
        </w:trPr>
        <w:tc>
          <w:tcPr>
            <w:tcW w:w="704" w:type="dxa"/>
          </w:tcPr>
          <w:p w14:paraId="1BCBD18D" w14:textId="77777777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531" w:type="dxa"/>
          </w:tcPr>
          <w:p w14:paraId="3A1AC0B9" w14:textId="73721694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876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полу</w:t>
            </w: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>годие</w:t>
            </w:r>
          </w:p>
        </w:tc>
        <w:tc>
          <w:tcPr>
            <w:tcW w:w="5244" w:type="dxa"/>
          </w:tcPr>
          <w:p w14:paraId="1B0E9FAD" w14:textId="7E9C501B" w:rsidR="00CF637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работе общественных советов Минтранса РФ и Росавтодора.</w:t>
            </w:r>
          </w:p>
        </w:tc>
        <w:tc>
          <w:tcPr>
            <w:tcW w:w="2658" w:type="dxa"/>
          </w:tcPr>
          <w:p w14:paraId="1B1067D2" w14:textId="77777777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Профсоюза</w:t>
            </w:r>
          </w:p>
        </w:tc>
      </w:tr>
      <w:tr w:rsidR="00CF637D" w:rsidRPr="0078760D" w14:paraId="381C349F" w14:textId="77777777" w:rsidTr="00D6014A">
        <w:tc>
          <w:tcPr>
            <w:tcW w:w="704" w:type="dxa"/>
          </w:tcPr>
          <w:p w14:paraId="4174A17B" w14:textId="5FE2FB24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531" w:type="dxa"/>
          </w:tcPr>
          <w:p w14:paraId="3263D063" w14:textId="77777777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876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</w:p>
        </w:tc>
        <w:tc>
          <w:tcPr>
            <w:tcW w:w="5244" w:type="dxa"/>
          </w:tcPr>
          <w:p w14:paraId="3C50211C" w14:textId="77777777" w:rsidR="00CF637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 xml:space="preserve">Обеспечить оперативное представление материалов для размещения информации на сайте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>рофсоюза.</w:t>
            </w:r>
          </w:p>
          <w:p w14:paraId="3A3E449A" w14:textId="4DBA18CA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8" w:type="dxa"/>
          </w:tcPr>
          <w:p w14:paraId="01DA8B3C" w14:textId="77777777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>тделы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Горкома профсоюза</w:t>
            </w:r>
          </w:p>
        </w:tc>
      </w:tr>
      <w:tr w:rsidR="00CF637D" w:rsidRPr="0078760D" w14:paraId="742B64A1" w14:textId="77777777" w:rsidTr="00D6014A">
        <w:tc>
          <w:tcPr>
            <w:tcW w:w="704" w:type="dxa"/>
          </w:tcPr>
          <w:p w14:paraId="2D1B779B" w14:textId="4C7E4903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5.3.</w:t>
            </w:r>
          </w:p>
        </w:tc>
        <w:tc>
          <w:tcPr>
            <w:tcW w:w="1531" w:type="dxa"/>
          </w:tcPr>
          <w:p w14:paraId="11C83680" w14:textId="77777777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876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</w:p>
        </w:tc>
        <w:tc>
          <w:tcPr>
            <w:tcW w:w="5244" w:type="dxa"/>
          </w:tcPr>
          <w:p w14:paraId="48DF8106" w14:textId="51065299" w:rsidR="00CF637D" w:rsidRPr="000166C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6CD">
              <w:rPr>
                <w:rFonts w:ascii="Times New Roman" w:hAnsi="Times New Roman" w:cs="Times New Roman"/>
                <w:sz w:val="24"/>
                <w:szCs w:val="24"/>
              </w:rPr>
              <w:t>Обеспечить своевреме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0166CD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ую</w:t>
            </w:r>
            <w:r w:rsidRPr="000166CD">
              <w:rPr>
                <w:rFonts w:ascii="Times New Roman" w:hAnsi="Times New Roman" w:cs="Times New Roman"/>
                <w:sz w:val="24"/>
                <w:szCs w:val="24"/>
              </w:rPr>
              <w:t xml:space="preserve"> рассылку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профсоюзные</w:t>
            </w:r>
            <w:r w:rsidRPr="000166CD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постановления Президиума Горкома профсоюза, газету</w:t>
            </w:r>
            <w:r w:rsidRPr="000166CD">
              <w:rPr>
                <w:rFonts w:ascii="Times New Roman" w:hAnsi="Times New Roman" w:cs="Times New Roman"/>
                <w:sz w:val="24"/>
                <w:szCs w:val="24"/>
              </w:rPr>
              <w:t xml:space="preserve"> ЦК профсоюза «Единство».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Публиковать на</w:t>
            </w:r>
            <w:r w:rsidRPr="000166CD">
              <w:rPr>
                <w:rFonts w:ascii="Times New Roman" w:hAnsi="Times New Roman" w:cs="Times New Roman"/>
                <w:sz w:val="24"/>
                <w:szCs w:val="24"/>
              </w:rPr>
              <w:t xml:space="preserve"> сайт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0166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Горкома </w:t>
            </w:r>
            <w:r w:rsidRPr="000166CD">
              <w:rPr>
                <w:rFonts w:ascii="Times New Roman" w:hAnsi="Times New Roman" w:cs="Times New Roman"/>
                <w:sz w:val="24"/>
                <w:szCs w:val="24"/>
              </w:rPr>
              <w:t>профсоюза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58" w:type="dxa"/>
          </w:tcPr>
          <w:p w14:paraId="4165A9AF" w14:textId="77777777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>Отдел организационно-массовой работы</w:t>
            </w:r>
          </w:p>
        </w:tc>
      </w:tr>
      <w:tr w:rsidR="00CF637D" w:rsidRPr="0078760D" w14:paraId="7537E83D" w14:textId="77777777" w:rsidTr="00D6014A">
        <w:tc>
          <w:tcPr>
            <w:tcW w:w="704" w:type="dxa"/>
          </w:tcPr>
          <w:p w14:paraId="3FC06E52" w14:textId="2823229D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5.4.</w:t>
            </w:r>
          </w:p>
        </w:tc>
        <w:tc>
          <w:tcPr>
            <w:tcW w:w="1531" w:type="dxa"/>
          </w:tcPr>
          <w:p w14:paraId="5455271D" w14:textId="199753D8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5244" w:type="dxa"/>
          </w:tcPr>
          <w:p w14:paraId="197B469A" w14:textId="77777777" w:rsidR="00CF637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Подготовить статистический отчет за 1 полугодие </w:t>
            </w:r>
            <w:r w:rsidRPr="00E3745D">
              <w:rPr>
                <w:rFonts w:ascii="Times New Roman" w:hAnsi="Times New Roman" w:cs="Times New Roman"/>
                <w:sz w:val="24"/>
                <w:szCs w:val="24"/>
              </w:rPr>
              <w:t>2023 года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сдать в МФП.</w:t>
            </w:r>
          </w:p>
          <w:p w14:paraId="61CA6FE1" w14:textId="7755D652" w:rsidR="00CF637D" w:rsidRPr="000166C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8" w:type="dxa"/>
          </w:tcPr>
          <w:p w14:paraId="2E32FD9B" w14:textId="77777777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>Отдел организационно-массовой работы</w:t>
            </w:r>
          </w:p>
        </w:tc>
      </w:tr>
      <w:tr w:rsidR="00CF637D" w:rsidRPr="0078760D" w14:paraId="2886843E" w14:textId="77777777" w:rsidTr="00D6014A">
        <w:tc>
          <w:tcPr>
            <w:tcW w:w="704" w:type="dxa"/>
          </w:tcPr>
          <w:p w14:paraId="1B54950A" w14:textId="2538844C" w:rsidR="00CF637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31" w:type="dxa"/>
          </w:tcPr>
          <w:p w14:paraId="16E66173" w14:textId="74790910" w:rsidR="00CF637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полугодие</w:t>
            </w:r>
          </w:p>
        </w:tc>
        <w:tc>
          <w:tcPr>
            <w:tcW w:w="5244" w:type="dxa"/>
          </w:tcPr>
          <w:p w14:paraId="36521263" w14:textId="77777777" w:rsidR="00CF637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заседаниях комиссии конкурса МФП «Лучший коллективный договор»</w:t>
            </w:r>
          </w:p>
          <w:p w14:paraId="1F3530D3" w14:textId="05C800A4" w:rsidR="00CF637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8" w:type="dxa"/>
          </w:tcPr>
          <w:p w14:paraId="569EE365" w14:textId="643F21AC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>Экономический отдел</w:t>
            </w:r>
          </w:p>
        </w:tc>
      </w:tr>
      <w:tr w:rsidR="00CF637D" w:rsidRPr="0078760D" w14:paraId="400D0862" w14:textId="77777777" w:rsidTr="00D6014A">
        <w:tc>
          <w:tcPr>
            <w:tcW w:w="704" w:type="dxa"/>
          </w:tcPr>
          <w:p w14:paraId="7CD5708E" w14:textId="78893492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31" w:type="dxa"/>
          </w:tcPr>
          <w:p w14:paraId="234BF64B" w14:textId="7EF280FB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5244" w:type="dxa"/>
          </w:tcPr>
          <w:p w14:paraId="1C3BF385" w14:textId="77777777" w:rsidR="00CF637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014A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Предоставить информацию о реализации Федеральных отраслевых соглашений за 1-е </w:t>
            </w:r>
            <w:r w:rsidRPr="00E3745D">
              <w:rPr>
                <w:rFonts w:ascii="Times New Roman" w:hAnsi="Times New Roman" w:cs="Times New Roman"/>
                <w:sz w:val="24"/>
                <w:szCs w:val="24"/>
              </w:rPr>
              <w:t>полугодие 2023 года</w:t>
            </w:r>
            <w:r w:rsidRPr="00D6014A">
              <w:rPr>
                <w:rFonts w:ascii="Times New Roman" w:hAnsi="Times New Roman" w:cs="Times New Roman"/>
                <w:sz w:val="24"/>
                <w:szCs w:val="24"/>
              </w:rPr>
              <w:t xml:space="preserve"> и пояснительную записку в ЦК Общероссийского профсоюза работников автомобильного транспорта и дорожного хозяйства.</w:t>
            </w:r>
          </w:p>
          <w:p w14:paraId="343454B8" w14:textId="12514EF2" w:rsidR="00CF637D" w:rsidRPr="00D6014A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8" w:type="dxa"/>
          </w:tcPr>
          <w:p w14:paraId="56A2D688" w14:textId="77777777" w:rsidR="00CF637D" w:rsidRPr="00D239B1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>Экономический отдел</w:t>
            </w:r>
          </w:p>
        </w:tc>
      </w:tr>
      <w:tr w:rsidR="00CF637D" w:rsidRPr="0078760D" w14:paraId="38EBC36E" w14:textId="77777777" w:rsidTr="00D6014A">
        <w:tc>
          <w:tcPr>
            <w:tcW w:w="704" w:type="dxa"/>
          </w:tcPr>
          <w:p w14:paraId="4F075D6F" w14:textId="5D79C1F6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31" w:type="dxa"/>
          </w:tcPr>
          <w:p w14:paraId="68985040" w14:textId="77777777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876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</w:p>
        </w:tc>
        <w:tc>
          <w:tcPr>
            <w:tcW w:w="5244" w:type="dxa"/>
          </w:tcPr>
          <w:p w14:paraId="364B9ACA" w14:textId="5A0678C5" w:rsidR="00CF637D" w:rsidRPr="00D6014A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014A">
              <w:rPr>
                <w:rFonts w:ascii="Times New Roman" w:hAnsi="Times New Roman" w:cs="Times New Roman"/>
                <w:sz w:val="24"/>
                <w:szCs w:val="24"/>
              </w:rPr>
              <w:t>Информацию о прожиточном минимуме, социально-экономическом положении в городе Москве, среднемесячной начисленной заработной плате по видам экономической деятельности в ГУП «Мосгортранс».</w:t>
            </w:r>
          </w:p>
        </w:tc>
        <w:tc>
          <w:tcPr>
            <w:tcW w:w="2658" w:type="dxa"/>
          </w:tcPr>
          <w:p w14:paraId="0D7E14AC" w14:textId="77777777" w:rsidR="00CF637D" w:rsidRPr="00D239B1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>Экономический отдел</w:t>
            </w:r>
          </w:p>
        </w:tc>
      </w:tr>
      <w:tr w:rsidR="00CF637D" w:rsidRPr="0078760D" w14:paraId="67788DEA" w14:textId="77777777" w:rsidTr="00D6014A">
        <w:tc>
          <w:tcPr>
            <w:tcW w:w="704" w:type="dxa"/>
          </w:tcPr>
          <w:p w14:paraId="47B52E99" w14:textId="2671CF43" w:rsidR="00CF637D" w:rsidRPr="00D239B1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31" w:type="dxa"/>
          </w:tcPr>
          <w:p w14:paraId="0CC9830B" w14:textId="6BB6F62C" w:rsidR="00CF637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5244" w:type="dxa"/>
          </w:tcPr>
          <w:p w14:paraId="7CA8D0CF" w14:textId="77777777" w:rsidR="00CF637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014A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Информацию по итогам выполнения Московского трехстороннего соглашения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2022-2024 годы </w:t>
            </w:r>
            <w:r w:rsidRPr="00D6014A">
              <w:rPr>
                <w:rFonts w:ascii="Times New Roman" w:hAnsi="Times New Roman" w:cs="Times New Roman"/>
                <w:sz w:val="24"/>
                <w:szCs w:val="24"/>
              </w:rPr>
              <w:t>за 1 полугодие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6014A">
              <w:rPr>
                <w:rFonts w:ascii="Times New Roman" w:hAnsi="Times New Roman" w:cs="Times New Roman"/>
                <w:sz w:val="24"/>
                <w:szCs w:val="24"/>
              </w:rPr>
              <w:t xml:space="preserve"> года и пояснительную записку в МФП.</w:t>
            </w:r>
          </w:p>
          <w:p w14:paraId="29B50035" w14:textId="49B4A743" w:rsidR="00CF637D" w:rsidRPr="00D6014A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8" w:type="dxa"/>
          </w:tcPr>
          <w:p w14:paraId="1FD5C879" w14:textId="77777777" w:rsidR="00CF637D" w:rsidRPr="00D239B1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>Экономический отдел</w:t>
            </w:r>
          </w:p>
        </w:tc>
      </w:tr>
      <w:tr w:rsidR="00CF637D" w:rsidRPr="0078760D" w14:paraId="4C59182F" w14:textId="77777777" w:rsidTr="00D6014A">
        <w:tc>
          <w:tcPr>
            <w:tcW w:w="704" w:type="dxa"/>
          </w:tcPr>
          <w:p w14:paraId="16E9408C" w14:textId="7A911DBD" w:rsidR="00CF637D" w:rsidRPr="00D239B1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31" w:type="dxa"/>
          </w:tcPr>
          <w:p w14:paraId="0D5DFBFA" w14:textId="758DE96B" w:rsidR="00CF637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июль-октябрь</w:t>
            </w:r>
          </w:p>
        </w:tc>
        <w:tc>
          <w:tcPr>
            <w:tcW w:w="5244" w:type="dxa"/>
          </w:tcPr>
          <w:p w14:paraId="69985360" w14:textId="35047211" w:rsidR="00CF637D" w:rsidRPr="00D6014A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014A">
              <w:rPr>
                <w:rFonts w:ascii="Times New Roman" w:hAnsi="Times New Roman" w:cs="Times New Roman"/>
                <w:sz w:val="24"/>
                <w:szCs w:val="24"/>
              </w:rPr>
              <w:t>Данные о количестве иностранных работников в организациях автобусного транспорта города Москвы.</w:t>
            </w:r>
          </w:p>
        </w:tc>
        <w:tc>
          <w:tcPr>
            <w:tcW w:w="2658" w:type="dxa"/>
          </w:tcPr>
          <w:p w14:paraId="13C37480" w14:textId="77777777" w:rsidR="00CF637D" w:rsidRPr="00D239B1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>Экономический отдел</w:t>
            </w:r>
          </w:p>
        </w:tc>
      </w:tr>
      <w:tr w:rsidR="00CF637D" w:rsidRPr="0078760D" w14:paraId="2F2797B7" w14:textId="77777777" w:rsidTr="00D6014A">
        <w:tc>
          <w:tcPr>
            <w:tcW w:w="704" w:type="dxa"/>
          </w:tcPr>
          <w:p w14:paraId="11019A12" w14:textId="6F133259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5.10.</w:t>
            </w:r>
          </w:p>
        </w:tc>
        <w:tc>
          <w:tcPr>
            <w:tcW w:w="1531" w:type="dxa"/>
          </w:tcPr>
          <w:p w14:paraId="05805399" w14:textId="77777777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</w:t>
            </w: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>ь-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5244" w:type="dxa"/>
          </w:tcPr>
          <w:p w14:paraId="2713CAC2" w14:textId="2B953E55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>Подготовить отчеты: статистику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Статуправление</w:t>
            </w: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фонд, ИФНС</w:t>
            </w: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2,3 квартал </w:t>
            </w: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58" w:type="dxa"/>
          </w:tcPr>
          <w:p w14:paraId="3D563477" w14:textId="77777777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>Финансовый отдел</w:t>
            </w:r>
          </w:p>
        </w:tc>
      </w:tr>
      <w:tr w:rsidR="00CF637D" w:rsidRPr="0078760D" w14:paraId="260088DF" w14:textId="77777777" w:rsidTr="00D6014A">
        <w:tc>
          <w:tcPr>
            <w:tcW w:w="704" w:type="dxa"/>
          </w:tcPr>
          <w:p w14:paraId="1CF42332" w14:textId="0AFA4A63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5.11.</w:t>
            </w:r>
          </w:p>
        </w:tc>
        <w:tc>
          <w:tcPr>
            <w:tcW w:w="1531" w:type="dxa"/>
          </w:tcPr>
          <w:p w14:paraId="5CF6F53A" w14:textId="77777777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5244" w:type="dxa"/>
          </w:tcPr>
          <w:p w14:paraId="2ACA91BC" w14:textId="77777777" w:rsidR="00CF637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Подготовить налоговую отчетность за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первое полугодие </w:t>
            </w: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92A9787" w14:textId="42880780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8" w:type="dxa"/>
          </w:tcPr>
          <w:p w14:paraId="4203C745" w14:textId="77777777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>Финансовый отдел</w:t>
            </w:r>
          </w:p>
        </w:tc>
      </w:tr>
      <w:tr w:rsidR="00CF637D" w:rsidRPr="0078760D" w14:paraId="50251561" w14:textId="77777777" w:rsidTr="00D6014A">
        <w:tc>
          <w:tcPr>
            <w:tcW w:w="704" w:type="dxa"/>
          </w:tcPr>
          <w:p w14:paraId="7D8F8E94" w14:textId="27F3BBB7" w:rsidR="00CF637D" w:rsidRPr="00D239B1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31" w:type="dxa"/>
          </w:tcPr>
          <w:p w14:paraId="075DAD1E" w14:textId="31D0DF37" w:rsidR="00CF637D" w:rsidRPr="00D239B1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876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78760D"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</w:p>
        </w:tc>
        <w:tc>
          <w:tcPr>
            <w:tcW w:w="5244" w:type="dxa"/>
          </w:tcPr>
          <w:p w14:paraId="2FC71A5C" w14:textId="77777777" w:rsidR="00CF637D" w:rsidRPr="00D239B1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>сайт в рубрике «вопрос-ответ»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58" w:type="dxa"/>
          </w:tcPr>
          <w:p w14:paraId="044B19B0" w14:textId="77777777" w:rsidR="00CF637D" w:rsidRPr="00D239B1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>Правовая инспекция труда</w:t>
            </w:r>
          </w:p>
        </w:tc>
      </w:tr>
      <w:tr w:rsidR="00CF637D" w:rsidRPr="0078760D" w14:paraId="0A82FF53" w14:textId="77777777" w:rsidTr="00D6014A">
        <w:tc>
          <w:tcPr>
            <w:tcW w:w="704" w:type="dxa"/>
            <w:shd w:val="clear" w:color="auto" w:fill="FFFF00"/>
          </w:tcPr>
          <w:p w14:paraId="39B21D07" w14:textId="77777777" w:rsidR="00CF637D" w:rsidRPr="0078760D" w:rsidRDefault="00CF637D" w:rsidP="00CF63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760D"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1531" w:type="dxa"/>
            <w:shd w:val="clear" w:color="auto" w:fill="FFFF00"/>
          </w:tcPr>
          <w:p w14:paraId="011079E0" w14:textId="77777777" w:rsidR="00CF637D" w:rsidRPr="0078760D" w:rsidRDefault="00CF637D" w:rsidP="00CF63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4" w:type="dxa"/>
            <w:shd w:val="clear" w:color="auto" w:fill="FFFF00"/>
          </w:tcPr>
          <w:p w14:paraId="7020422A" w14:textId="77777777" w:rsidR="00CF637D" w:rsidRPr="00FC0732" w:rsidRDefault="00CF637D" w:rsidP="00CF63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760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VI</w:t>
            </w:r>
            <w:r w:rsidRPr="0078760D">
              <w:rPr>
                <w:rFonts w:ascii="Times New Roman" w:hAnsi="Times New Roman" w:cs="Times New Roman"/>
                <w:b/>
                <w:sz w:val="24"/>
                <w:szCs w:val="24"/>
              </w:rPr>
              <w:t>. Обучение профсоюзных кадров и актива</w:t>
            </w:r>
          </w:p>
          <w:p w14:paraId="20974384" w14:textId="77777777" w:rsidR="00CF637D" w:rsidRPr="00FC0732" w:rsidRDefault="00CF637D" w:rsidP="00CF63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58" w:type="dxa"/>
            <w:shd w:val="clear" w:color="auto" w:fill="FFFF00"/>
          </w:tcPr>
          <w:p w14:paraId="6605E083" w14:textId="77777777" w:rsidR="00CF637D" w:rsidRPr="0078760D" w:rsidRDefault="00CF637D" w:rsidP="00CF63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F637D" w:rsidRPr="0078760D" w14:paraId="78E31FB6" w14:textId="77777777" w:rsidTr="00C06EE6">
        <w:trPr>
          <w:trHeight w:val="883"/>
        </w:trPr>
        <w:tc>
          <w:tcPr>
            <w:tcW w:w="704" w:type="dxa"/>
          </w:tcPr>
          <w:p w14:paraId="5E89BEAF" w14:textId="77777777" w:rsidR="00CF637D" w:rsidRPr="00D239B1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>6.1.</w:t>
            </w:r>
          </w:p>
        </w:tc>
        <w:tc>
          <w:tcPr>
            <w:tcW w:w="1531" w:type="dxa"/>
          </w:tcPr>
          <w:p w14:paraId="65652DDE" w14:textId="77777777" w:rsidR="00CF637D" w:rsidRPr="00D239B1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>4-я среда каждого месяца</w:t>
            </w:r>
          </w:p>
        </w:tc>
        <w:tc>
          <w:tcPr>
            <w:tcW w:w="5244" w:type="dxa"/>
          </w:tcPr>
          <w:p w14:paraId="759D85DF" w14:textId="77777777" w:rsidR="00CF637D" w:rsidRPr="00D239B1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>остоянно действующий семинар председателей профсоюзных организаций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58" w:type="dxa"/>
          </w:tcPr>
          <w:p w14:paraId="3725AF41" w14:textId="77777777" w:rsidR="00CF637D" w:rsidRPr="00D239B1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>Отдел организационно-массовой работы</w:t>
            </w:r>
          </w:p>
          <w:p w14:paraId="3BC1122D" w14:textId="77777777" w:rsidR="00CF637D" w:rsidRPr="00D239B1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637D" w:rsidRPr="0078760D" w14:paraId="79C6A84E" w14:textId="77777777" w:rsidTr="00C06EE6">
        <w:trPr>
          <w:trHeight w:val="555"/>
        </w:trPr>
        <w:tc>
          <w:tcPr>
            <w:tcW w:w="704" w:type="dxa"/>
          </w:tcPr>
          <w:p w14:paraId="3261654B" w14:textId="7F27FFD9" w:rsidR="00CF637D" w:rsidRPr="0078760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6.2.</w:t>
            </w:r>
          </w:p>
        </w:tc>
        <w:tc>
          <w:tcPr>
            <w:tcW w:w="1531" w:type="dxa"/>
          </w:tcPr>
          <w:p w14:paraId="5D77CF94" w14:textId="30B92575" w:rsidR="00CF637D" w:rsidRPr="00420FB9" w:rsidRDefault="00CF637D" w:rsidP="00CF637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0FB9">
              <w:rPr>
                <w:rFonts w:ascii="Times New Roman" w:hAnsi="Times New Roman" w:cs="Times New Roman"/>
                <w:bCs/>
                <w:sz w:val="24"/>
                <w:szCs w:val="24"/>
              </w:rPr>
              <w:t>21-22 сентября</w:t>
            </w:r>
          </w:p>
        </w:tc>
        <w:tc>
          <w:tcPr>
            <w:tcW w:w="5244" w:type="dxa"/>
          </w:tcPr>
          <w:p w14:paraId="630D6D5F" w14:textId="77777777" w:rsidR="00CF637D" w:rsidRDefault="00CF637D" w:rsidP="00CF63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>семинар председателей профсоюзных организаций на ЦПК МФП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86338BB" w14:textId="293F7BFB" w:rsidR="00CF637D" w:rsidRPr="00D239B1" w:rsidRDefault="00CF637D" w:rsidP="00CF63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8" w:type="dxa"/>
          </w:tcPr>
          <w:p w14:paraId="71844136" w14:textId="77777777" w:rsidR="00CF637D" w:rsidRPr="00D239B1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>Отдел организационно-массовой работы</w:t>
            </w:r>
          </w:p>
        </w:tc>
      </w:tr>
      <w:tr w:rsidR="00CF637D" w:rsidRPr="0078760D" w14:paraId="086E3E40" w14:textId="77777777" w:rsidTr="00D6014A">
        <w:tc>
          <w:tcPr>
            <w:tcW w:w="704" w:type="dxa"/>
          </w:tcPr>
          <w:p w14:paraId="5533A38F" w14:textId="0FC86223" w:rsidR="00CF637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6.3.</w:t>
            </w:r>
          </w:p>
        </w:tc>
        <w:tc>
          <w:tcPr>
            <w:tcW w:w="1531" w:type="dxa"/>
          </w:tcPr>
          <w:p w14:paraId="39167C17" w14:textId="4817CC8F" w:rsidR="00CF637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 xml:space="preserve"> ноября</w:t>
            </w:r>
          </w:p>
        </w:tc>
        <w:tc>
          <w:tcPr>
            <w:tcW w:w="5244" w:type="dxa"/>
          </w:tcPr>
          <w:p w14:paraId="016E9602" w14:textId="77777777" w:rsidR="00CF637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>Представител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ей</w:t>
            </w: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 xml:space="preserve"> кадровых служб и председателей профсоюзных организаций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EA361B6" w14:textId="29CB9061" w:rsidR="00CF637D" w:rsidRPr="00D239B1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8" w:type="dxa"/>
          </w:tcPr>
          <w:p w14:paraId="4CE85769" w14:textId="27D5F6A7" w:rsidR="00CF637D" w:rsidRPr="00D239B1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>Правовая инспекция труда</w:t>
            </w:r>
          </w:p>
        </w:tc>
      </w:tr>
      <w:tr w:rsidR="00CF637D" w:rsidRPr="00A20F9C" w14:paraId="6D54A0BD" w14:textId="77777777" w:rsidTr="00D6014A">
        <w:tc>
          <w:tcPr>
            <w:tcW w:w="704" w:type="dxa"/>
          </w:tcPr>
          <w:p w14:paraId="0856CE55" w14:textId="5B017538" w:rsidR="00CF637D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6.4.</w:t>
            </w:r>
          </w:p>
        </w:tc>
        <w:tc>
          <w:tcPr>
            <w:tcW w:w="1531" w:type="dxa"/>
          </w:tcPr>
          <w:p w14:paraId="05364562" w14:textId="12374770" w:rsidR="00CF637D" w:rsidRPr="00420FB9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0FB9">
              <w:rPr>
                <w:rFonts w:ascii="Times New Roman" w:hAnsi="Times New Roman" w:cs="Times New Roman"/>
                <w:sz w:val="24"/>
                <w:szCs w:val="24"/>
              </w:rPr>
              <w:t>9 ноября</w:t>
            </w:r>
          </w:p>
        </w:tc>
        <w:tc>
          <w:tcPr>
            <w:tcW w:w="5244" w:type="dxa"/>
          </w:tcPr>
          <w:p w14:paraId="0D286E01" w14:textId="77777777" w:rsidR="00CF637D" w:rsidRPr="00420FB9" w:rsidRDefault="00CF637D" w:rsidP="00CF63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0FB9">
              <w:rPr>
                <w:rFonts w:ascii="Times New Roman" w:hAnsi="Times New Roman" w:cs="Times New Roman"/>
                <w:sz w:val="24"/>
                <w:szCs w:val="24"/>
              </w:rPr>
              <w:t>семинар главных бухгалтеров профсоюзных организаций в УИЦ МФП.</w:t>
            </w:r>
          </w:p>
          <w:p w14:paraId="0E10846A" w14:textId="0A7D8A1F" w:rsidR="00CF637D" w:rsidRPr="00420FB9" w:rsidRDefault="00CF637D" w:rsidP="00CF63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8" w:type="dxa"/>
          </w:tcPr>
          <w:p w14:paraId="2AB498BF" w14:textId="65A25757" w:rsidR="00CF637D" w:rsidRPr="00D239B1" w:rsidRDefault="00CF637D" w:rsidP="00CF6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39B1">
              <w:rPr>
                <w:rFonts w:ascii="Times New Roman" w:hAnsi="Times New Roman" w:cs="Times New Roman"/>
                <w:sz w:val="24"/>
                <w:szCs w:val="24"/>
              </w:rPr>
              <w:t>Финансовый отдел</w:t>
            </w:r>
          </w:p>
        </w:tc>
      </w:tr>
    </w:tbl>
    <w:p w14:paraId="62A76C31" w14:textId="77777777" w:rsidR="0082491B" w:rsidRDefault="0082491B">
      <w:pPr>
        <w:rPr>
          <w:rFonts w:ascii="Times New Roman" w:hAnsi="Times New Roman" w:cs="Times New Roman"/>
          <w:sz w:val="24"/>
          <w:szCs w:val="24"/>
        </w:rPr>
      </w:pPr>
    </w:p>
    <w:p w14:paraId="0C04993A" w14:textId="77777777" w:rsidR="00EB051D" w:rsidRDefault="00EB051D">
      <w:pPr>
        <w:rPr>
          <w:rFonts w:ascii="Times New Roman" w:hAnsi="Times New Roman" w:cs="Times New Roman"/>
          <w:sz w:val="24"/>
          <w:szCs w:val="24"/>
        </w:rPr>
      </w:pPr>
    </w:p>
    <w:sectPr w:rsidR="00EB051D" w:rsidSect="00122A72">
      <w:footerReference w:type="default" r:id="rId8"/>
      <w:pgSz w:w="11906" w:h="16838"/>
      <w:pgMar w:top="1134" w:right="567" w:bottom="113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E51429" w14:textId="77777777" w:rsidR="00776F56" w:rsidRDefault="00776F56" w:rsidP="003F7FE4">
      <w:pPr>
        <w:spacing w:after="0" w:line="240" w:lineRule="auto"/>
      </w:pPr>
      <w:r>
        <w:separator/>
      </w:r>
    </w:p>
  </w:endnote>
  <w:endnote w:type="continuationSeparator" w:id="0">
    <w:p w14:paraId="210210DC" w14:textId="77777777" w:rsidR="00776F56" w:rsidRDefault="00776F56" w:rsidP="003F7F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9575983"/>
      <w:docPartObj>
        <w:docPartGallery w:val="Page Numbers (Bottom of Page)"/>
        <w:docPartUnique/>
      </w:docPartObj>
    </w:sdtPr>
    <w:sdtContent>
      <w:p w14:paraId="49A637BE" w14:textId="77777777" w:rsidR="00D61E34" w:rsidRDefault="00D61E34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F1CA2">
          <w:rPr>
            <w:noProof/>
          </w:rPr>
          <w:t>2</w:t>
        </w:r>
        <w:r>
          <w:fldChar w:fldCharType="end"/>
        </w:r>
      </w:p>
    </w:sdtContent>
  </w:sdt>
  <w:p w14:paraId="08B53FC8" w14:textId="77777777" w:rsidR="00D61E34" w:rsidRDefault="00D61E34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E1BEB5" w14:textId="77777777" w:rsidR="00776F56" w:rsidRDefault="00776F56" w:rsidP="003F7FE4">
      <w:pPr>
        <w:spacing w:after="0" w:line="240" w:lineRule="auto"/>
      </w:pPr>
      <w:r>
        <w:separator/>
      </w:r>
    </w:p>
  </w:footnote>
  <w:footnote w:type="continuationSeparator" w:id="0">
    <w:p w14:paraId="539B487E" w14:textId="77777777" w:rsidR="00776F56" w:rsidRDefault="00776F56" w:rsidP="003F7F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A47FEF"/>
    <w:multiLevelType w:val="hybridMultilevel"/>
    <w:tmpl w:val="1F58F442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B5B5587"/>
    <w:multiLevelType w:val="hybridMultilevel"/>
    <w:tmpl w:val="95207EA2"/>
    <w:lvl w:ilvl="0" w:tplc="E2DA8B8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9C6828"/>
    <w:multiLevelType w:val="hybridMultilevel"/>
    <w:tmpl w:val="0A84D1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2F7D86"/>
    <w:multiLevelType w:val="hybridMultilevel"/>
    <w:tmpl w:val="79B214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8044673">
    <w:abstractNumId w:val="1"/>
  </w:num>
  <w:num w:numId="2" w16cid:durableId="745305219">
    <w:abstractNumId w:val="0"/>
  </w:num>
  <w:num w:numId="3" w16cid:durableId="1333605902">
    <w:abstractNumId w:val="3"/>
  </w:num>
  <w:num w:numId="4" w16cid:durableId="18687143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91C"/>
    <w:rsid w:val="00000A87"/>
    <w:rsid w:val="00014B55"/>
    <w:rsid w:val="000166CD"/>
    <w:rsid w:val="00042CAE"/>
    <w:rsid w:val="00056136"/>
    <w:rsid w:val="00062626"/>
    <w:rsid w:val="000803BA"/>
    <w:rsid w:val="0008521C"/>
    <w:rsid w:val="00085C05"/>
    <w:rsid w:val="0009053A"/>
    <w:rsid w:val="00093B90"/>
    <w:rsid w:val="000A268F"/>
    <w:rsid w:val="000A7D1B"/>
    <w:rsid w:val="000B5D8A"/>
    <w:rsid w:val="000E08B9"/>
    <w:rsid w:val="000E09EE"/>
    <w:rsid w:val="000E3970"/>
    <w:rsid w:val="000F0346"/>
    <w:rsid w:val="00107C2C"/>
    <w:rsid w:val="00115B65"/>
    <w:rsid w:val="00122A72"/>
    <w:rsid w:val="00127861"/>
    <w:rsid w:val="001429BE"/>
    <w:rsid w:val="001468C8"/>
    <w:rsid w:val="00154237"/>
    <w:rsid w:val="00154532"/>
    <w:rsid w:val="001560AC"/>
    <w:rsid w:val="001632D4"/>
    <w:rsid w:val="0019353C"/>
    <w:rsid w:val="00195192"/>
    <w:rsid w:val="001A6CF6"/>
    <w:rsid w:val="001E5D4E"/>
    <w:rsid w:val="001F44B2"/>
    <w:rsid w:val="00210B4E"/>
    <w:rsid w:val="00211567"/>
    <w:rsid w:val="0021292C"/>
    <w:rsid w:val="00225D06"/>
    <w:rsid w:val="00226E4A"/>
    <w:rsid w:val="00230F77"/>
    <w:rsid w:val="0024048A"/>
    <w:rsid w:val="00244AA8"/>
    <w:rsid w:val="002467B3"/>
    <w:rsid w:val="0024799F"/>
    <w:rsid w:val="00254732"/>
    <w:rsid w:val="00257CD8"/>
    <w:rsid w:val="00267140"/>
    <w:rsid w:val="00272995"/>
    <w:rsid w:val="0028050E"/>
    <w:rsid w:val="00287EA0"/>
    <w:rsid w:val="002B2EDE"/>
    <w:rsid w:val="002B6CC3"/>
    <w:rsid w:val="002C0249"/>
    <w:rsid w:val="002C3263"/>
    <w:rsid w:val="002E298D"/>
    <w:rsid w:val="002E3AED"/>
    <w:rsid w:val="002F1EEA"/>
    <w:rsid w:val="00300916"/>
    <w:rsid w:val="003164E1"/>
    <w:rsid w:val="00322D9F"/>
    <w:rsid w:val="00352E30"/>
    <w:rsid w:val="0036024E"/>
    <w:rsid w:val="00371570"/>
    <w:rsid w:val="00375BC4"/>
    <w:rsid w:val="00377381"/>
    <w:rsid w:val="003803F3"/>
    <w:rsid w:val="00382DB7"/>
    <w:rsid w:val="00383DD1"/>
    <w:rsid w:val="003B068B"/>
    <w:rsid w:val="003C6647"/>
    <w:rsid w:val="003D47D6"/>
    <w:rsid w:val="003D5382"/>
    <w:rsid w:val="003D7E5C"/>
    <w:rsid w:val="003F1CA2"/>
    <w:rsid w:val="003F7FE4"/>
    <w:rsid w:val="00404012"/>
    <w:rsid w:val="00413855"/>
    <w:rsid w:val="00420FB9"/>
    <w:rsid w:val="0042558F"/>
    <w:rsid w:val="004329A1"/>
    <w:rsid w:val="0044434D"/>
    <w:rsid w:val="00453C0A"/>
    <w:rsid w:val="00456A37"/>
    <w:rsid w:val="00463527"/>
    <w:rsid w:val="00471E78"/>
    <w:rsid w:val="00477710"/>
    <w:rsid w:val="00485B29"/>
    <w:rsid w:val="00492475"/>
    <w:rsid w:val="00492BDA"/>
    <w:rsid w:val="00497022"/>
    <w:rsid w:val="004B0DFD"/>
    <w:rsid w:val="004B6A68"/>
    <w:rsid w:val="004D43FC"/>
    <w:rsid w:val="004F3A71"/>
    <w:rsid w:val="00502211"/>
    <w:rsid w:val="00504DAB"/>
    <w:rsid w:val="00506A5B"/>
    <w:rsid w:val="00511A51"/>
    <w:rsid w:val="00525F2B"/>
    <w:rsid w:val="00533CF5"/>
    <w:rsid w:val="00541B31"/>
    <w:rsid w:val="005620F4"/>
    <w:rsid w:val="00576D25"/>
    <w:rsid w:val="00591BE3"/>
    <w:rsid w:val="00593390"/>
    <w:rsid w:val="005B1F2A"/>
    <w:rsid w:val="005C12D2"/>
    <w:rsid w:val="005C67E9"/>
    <w:rsid w:val="005C7D7B"/>
    <w:rsid w:val="005E01FF"/>
    <w:rsid w:val="005E239B"/>
    <w:rsid w:val="005F37BA"/>
    <w:rsid w:val="005F64D7"/>
    <w:rsid w:val="0060099B"/>
    <w:rsid w:val="006231AC"/>
    <w:rsid w:val="006350AF"/>
    <w:rsid w:val="00641C49"/>
    <w:rsid w:val="006429E9"/>
    <w:rsid w:val="006474B5"/>
    <w:rsid w:val="00650755"/>
    <w:rsid w:val="00655662"/>
    <w:rsid w:val="00660050"/>
    <w:rsid w:val="0068790D"/>
    <w:rsid w:val="00690B93"/>
    <w:rsid w:val="0069420C"/>
    <w:rsid w:val="006B2C16"/>
    <w:rsid w:val="006C2B90"/>
    <w:rsid w:val="006F24E5"/>
    <w:rsid w:val="006F6A39"/>
    <w:rsid w:val="00710453"/>
    <w:rsid w:val="00713A78"/>
    <w:rsid w:val="00720AC9"/>
    <w:rsid w:val="0072322C"/>
    <w:rsid w:val="00733597"/>
    <w:rsid w:val="00742C6D"/>
    <w:rsid w:val="007545A2"/>
    <w:rsid w:val="00754C75"/>
    <w:rsid w:val="00760B46"/>
    <w:rsid w:val="00763716"/>
    <w:rsid w:val="00776F56"/>
    <w:rsid w:val="0078609C"/>
    <w:rsid w:val="0078760D"/>
    <w:rsid w:val="007A3475"/>
    <w:rsid w:val="007A6083"/>
    <w:rsid w:val="007C78A9"/>
    <w:rsid w:val="007D3FA7"/>
    <w:rsid w:val="007D5275"/>
    <w:rsid w:val="007D6AD9"/>
    <w:rsid w:val="007E4869"/>
    <w:rsid w:val="007E4C8A"/>
    <w:rsid w:val="007F28B1"/>
    <w:rsid w:val="00804B0D"/>
    <w:rsid w:val="008076FF"/>
    <w:rsid w:val="00813116"/>
    <w:rsid w:val="0082491B"/>
    <w:rsid w:val="00830ED1"/>
    <w:rsid w:val="00840D11"/>
    <w:rsid w:val="00852426"/>
    <w:rsid w:val="0086000F"/>
    <w:rsid w:val="008610E1"/>
    <w:rsid w:val="008624CF"/>
    <w:rsid w:val="0087486A"/>
    <w:rsid w:val="00875196"/>
    <w:rsid w:val="008764F2"/>
    <w:rsid w:val="00887435"/>
    <w:rsid w:val="008947B6"/>
    <w:rsid w:val="00895E97"/>
    <w:rsid w:val="008A1E28"/>
    <w:rsid w:val="008A60FF"/>
    <w:rsid w:val="008C400E"/>
    <w:rsid w:val="008C5372"/>
    <w:rsid w:val="008E1244"/>
    <w:rsid w:val="008E3F51"/>
    <w:rsid w:val="009077D5"/>
    <w:rsid w:val="00914648"/>
    <w:rsid w:val="009234D8"/>
    <w:rsid w:val="00923E5C"/>
    <w:rsid w:val="00945E19"/>
    <w:rsid w:val="009654F7"/>
    <w:rsid w:val="00971171"/>
    <w:rsid w:val="009859BF"/>
    <w:rsid w:val="00992D74"/>
    <w:rsid w:val="009B34A3"/>
    <w:rsid w:val="009C3BA7"/>
    <w:rsid w:val="009D49E2"/>
    <w:rsid w:val="009E5DBA"/>
    <w:rsid w:val="00A20F9C"/>
    <w:rsid w:val="00A261DF"/>
    <w:rsid w:val="00A40561"/>
    <w:rsid w:val="00A442B2"/>
    <w:rsid w:val="00A57AE6"/>
    <w:rsid w:val="00A72DA6"/>
    <w:rsid w:val="00AA5075"/>
    <w:rsid w:val="00AA5374"/>
    <w:rsid w:val="00AB5546"/>
    <w:rsid w:val="00AC5A69"/>
    <w:rsid w:val="00AD02B3"/>
    <w:rsid w:val="00AD521A"/>
    <w:rsid w:val="00AE22D2"/>
    <w:rsid w:val="00AE4CBE"/>
    <w:rsid w:val="00B04F28"/>
    <w:rsid w:val="00B100F3"/>
    <w:rsid w:val="00B1195C"/>
    <w:rsid w:val="00B20478"/>
    <w:rsid w:val="00B31235"/>
    <w:rsid w:val="00B31860"/>
    <w:rsid w:val="00B31973"/>
    <w:rsid w:val="00B50300"/>
    <w:rsid w:val="00B576CC"/>
    <w:rsid w:val="00B62D46"/>
    <w:rsid w:val="00B87BA0"/>
    <w:rsid w:val="00B92453"/>
    <w:rsid w:val="00BA4D06"/>
    <w:rsid w:val="00BC5E78"/>
    <w:rsid w:val="00BD126E"/>
    <w:rsid w:val="00BF4C51"/>
    <w:rsid w:val="00C06EE6"/>
    <w:rsid w:val="00C14A95"/>
    <w:rsid w:val="00C3358E"/>
    <w:rsid w:val="00C41530"/>
    <w:rsid w:val="00C6263D"/>
    <w:rsid w:val="00C637DC"/>
    <w:rsid w:val="00C853A5"/>
    <w:rsid w:val="00CA3F64"/>
    <w:rsid w:val="00CE3CE5"/>
    <w:rsid w:val="00CF637D"/>
    <w:rsid w:val="00D159A3"/>
    <w:rsid w:val="00D239B1"/>
    <w:rsid w:val="00D47377"/>
    <w:rsid w:val="00D47C8E"/>
    <w:rsid w:val="00D5130C"/>
    <w:rsid w:val="00D6014A"/>
    <w:rsid w:val="00D61633"/>
    <w:rsid w:val="00D61E34"/>
    <w:rsid w:val="00D61F5B"/>
    <w:rsid w:val="00D75498"/>
    <w:rsid w:val="00D81604"/>
    <w:rsid w:val="00DB7A43"/>
    <w:rsid w:val="00DC69DE"/>
    <w:rsid w:val="00DD1BD5"/>
    <w:rsid w:val="00DF15CC"/>
    <w:rsid w:val="00E027C0"/>
    <w:rsid w:val="00E143F9"/>
    <w:rsid w:val="00E25FB9"/>
    <w:rsid w:val="00E3745D"/>
    <w:rsid w:val="00E43FD7"/>
    <w:rsid w:val="00E562EF"/>
    <w:rsid w:val="00E60267"/>
    <w:rsid w:val="00E637B0"/>
    <w:rsid w:val="00E67D81"/>
    <w:rsid w:val="00E9225D"/>
    <w:rsid w:val="00EA2DA2"/>
    <w:rsid w:val="00EB0131"/>
    <w:rsid w:val="00EB051D"/>
    <w:rsid w:val="00EC52AE"/>
    <w:rsid w:val="00EE73E1"/>
    <w:rsid w:val="00EF3DFF"/>
    <w:rsid w:val="00F04917"/>
    <w:rsid w:val="00F11749"/>
    <w:rsid w:val="00F17E39"/>
    <w:rsid w:val="00F2091C"/>
    <w:rsid w:val="00F24605"/>
    <w:rsid w:val="00F3785F"/>
    <w:rsid w:val="00F50BB0"/>
    <w:rsid w:val="00F556E6"/>
    <w:rsid w:val="00F55965"/>
    <w:rsid w:val="00F6169E"/>
    <w:rsid w:val="00F626A0"/>
    <w:rsid w:val="00F66CBC"/>
    <w:rsid w:val="00F715F0"/>
    <w:rsid w:val="00F752C8"/>
    <w:rsid w:val="00F929D9"/>
    <w:rsid w:val="00FA4809"/>
    <w:rsid w:val="00FB2EC9"/>
    <w:rsid w:val="00FC0732"/>
    <w:rsid w:val="00FC51BE"/>
    <w:rsid w:val="00FE0F3B"/>
    <w:rsid w:val="00FE491A"/>
    <w:rsid w:val="00FF1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EA1C1"/>
  <w15:docId w15:val="{DCCE2EBC-2877-457A-986C-F0DFB70AF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533CF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45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545A2"/>
    <w:pPr>
      <w:ind w:left="720"/>
      <w:contextualSpacing/>
    </w:pPr>
  </w:style>
  <w:style w:type="paragraph" w:styleId="a5">
    <w:name w:val="Body Text"/>
    <w:basedOn w:val="a"/>
    <w:link w:val="a6"/>
    <w:semiHidden/>
    <w:rsid w:val="00E9225D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semiHidden/>
    <w:rsid w:val="00E9225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">
    <w:name w:val="Body Text 2"/>
    <w:basedOn w:val="a"/>
    <w:link w:val="20"/>
    <w:unhideWhenUsed/>
    <w:rsid w:val="00226E4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226E4A"/>
  </w:style>
  <w:style w:type="paragraph" w:styleId="a7">
    <w:name w:val="Balloon Text"/>
    <w:basedOn w:val="a"/>
    <w:link w:val="a8"/>
    <w:uiPriority w:val="99"/>
    <w:semiHidden/>
    <w:unhideWhenUsed/>
    <w:rsid w:val="006556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55662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3F7F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F7FE4"/>
  </w:style>
  <w:style w:type="paragraph" w:styleId="ab">
    <w:name w:val="footer"/>
    <w:basedOn w:val="a"/>
    <w:link w:val="ac"/>
    <w:uiPriority w:val="99"/>
    <w:unhideWhenUsed/>
    <w:rsid w:val="003F7F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F7FE4"/>
  </w:style>
  <w:style w:type="paragraph" w:customStyle="1" w:styleId="western">
    <w:name w:val="western"/>
    <w:basedOn w:val="a"/>
    <w:rsid w:val="0082491B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0">
    <w:name w:val="Заголовок 1 Знак"/>
    <w:basedOn w:val="a0"/>
    <w:link w:val="1"/>
    <w:rsid w:val="00533CF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markedcontent">
    <w:name w:val="markedcontent"/>
    <w:basedOn w:val="a0"/>
    <w:rsid w:val="00EB0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41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88FE4-0DB2-422C-86EE-0D3D88954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</Pages>
  <Words>1973</Words>
  <Characters>11248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Beliy Vlad</cp:lastModifiedBy>
  <cp:revision>8</cp:revision>
  <cp:lastPrinted>2023-06-20T06:34:00Z</cp:lastPrinted>
  <dcterms:created xsi:type="dcterms:W3CDTF">2023-06-13T07:07:00Z</dcterms:created>
  <dcterms:modified xsi:type="dcterms:W3CDTF">2023-06-20T07:17:00Z</dcterms:modified>
</cp:coreProperties>
</file>