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9C8CD" w14:textId="7A90DB01" w:rsidR="00675E76" w:rsidRPr="002C24AE" w:rsidRDefault="00675E76" w:rsidP="006A7C9B">
      <w:pPr>
        <w:rPr>
          <w:rFonts w:ascii="Arial" w:hAnsi="Arial" w:cs="Arial"/>
          <w:b/>
          <w:i/>
          <w:color w:val="FF0000"/>
          <w:sz w:val="22"/>
          <w:szCs w:val="22"/>
        </w:rPr>
      </w:pPr>
    </w:p>
    <w:tbl>
      <w:tblPr>
        <w:tblW w:w="28917" w:type="dxa"/>
        <w:tblInd w:w="426" w:type="dxa"/>
        <w:tblLook w:val="04A0" w:firstRow="1" w:lastRow="0" w:firstColumn="1" w:lastColumn="0" w:noHBand="0" w:noVBand="1"/>
      </w:tblPr>
      <w:tblGrid>
        <w:gridCol w:w="9639"/>
        <w:gridCol w:w="9639"/>
        <w:gridCol w:w="9639"/>
      </w:tblGrid>
      <w:tr w:rsidR="000A3382" w:rsidRPr="00CC4513" w14:paraId="6F3B8127" w14:textId="77777777" w:rsidTr="000A3382">
        <w:trPr>
          <w:trHeight w:val="1777"/>
        </w:trPr>
        <w:tc>
          <w:tcPr>
            <w:tcW w:w="9639" w:type="dxa"/>
          </w:tcPr>
          <w:p w14:paraId="341DAC98" w14:textId="11043B52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  <w:r>
              <w:rPr>
                <w:i/>
                <w:noProof/>
              </w:rPr>
              <w:drawing>
                <wp:inline distT="0" distB="0" distL="0" distR="0" wp14:anchorId="6A6470D5" wp14:editId="2A49967D">
                  <wp:extent cx="2903220" cy="105918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</w:tcPr>
          <w:p w14:paraId="641EFD98" w14:textId="77777777" w:rsidR="000A3382" w:rsidRPr="00BF230B" w:rsidRDefault="000A3382" w:rsidP="000A3382">
            <w:pPr>
              <w:keepNext/>
              <w:keepLines/>
              <w:spacing w:before="40"/>
              <w:outlineLvl w:val="2"/>
              <w:rPr>
                <w:b/>
                <w:color w:val="0070C0"/>
              </w:rPr>
            </w:pPr>
            <w:r w:rsidRPr="00BF230B">
              <w:rPr>
                <w:b/>
                <w:color w:val="0070C0"/>
              </w:rPr>
              <w:t>125040, г. Москва, Комсомольский пр-т, д.7</w:t>
            </w:r>
          </w:p>
          <w:p w14:paraId="13F3954D" w14:textId="77777777" w:rsidR="000A3382" w:rsidRPr="00BF230B" w:rsidRDefault="000A3382" w:rsidP="000A3382">
            <w:pPr>
              <w:keepNext/>
              <w:keepLines/>
              <w:spacing w:before="40"/>
              <w:outlineLvl w:val="2"/>
              <w:rPr>
                <w:b/>
                <w:color w:val="0070C0"/>
              </w:rPr>
            </w:pPr>
            <w:r w:rsidRPr="00BF230B">
              <w:rPr>
                <w:b/>
                <w:color w:val="0070C0"/>
              </w:rPr>
              <w:t xml:space="preserve">Телефон: </w:t>
            </w:r>
            <w:hyperlink r:id="rId7" w:history="1">
              <w:r w:rsidRPr="00BF230B">
                <w:rPr>
                  <w:rFonts w:ascii="Arial" w:hAnsi="Arial"/>
                  <w:b/>
                  <w:color w:val="548DD4" w:themeColor="text2" w:themeTint="99"/>
                </w:rPr>
                <w:t>8 (800) 250-42-92</w:t>
              </w:r>
            </w:hyperlink>
            <w:r w:rsidRPr="00BF230B">
              <w:rPr>
                <w:b/>
                <w:color w:val="0070C0"/>
              </w:rPr>
              <w:t xml:space="preserve">, 8 (910) 455-74-70          </w:t>
            </w:r>
          </w:p>
          <w:p w14:paraId="02B35FBA" w14:textId="77777777" w:rsidR="000A3382" w:rsidRPr="00406659" w:rsidRDefault="000A3382" w:rsidP="000A3382">
            <w:pPr>
              <w:keepNext/>
              <w:keepLines/>
              <w:spacing w:before="40"/>
              <w:outlineLvl w:val="2"/>
              <w:rPr>
                <w:b/>
                <w:color w:val="0070C0"/>
                <w:lang w:val="en-US"/>
              </w:rPr>
            </w:pPr>
            <w:r w:rsidRPr="00BF230B">
              <w:rPr>
                <w:b/>
                <w:color w:val="0070C0"/>
              </w:rPr>
              <w:t>Е</w:t>
            </w:r>
            <w:r w:rsidRPr="00406659">
              <w:rPr>
                <w:b/>
                <w:color w:val="0070C0"/>
                <w:lang w:val="en-US"/>
              </w:rPr>
              <w:t>-</w:t>
            </w:r>
            <w:r w:rsidRPr="00683855">
              <w:rPr>
                <w:b/>
                <w:color w:val="0070C0"/>
                <w:lang w:val="en-US"/>
              </w:rPr>
              <w:t>mail</w:t>
            </w:r>
            <w:r w:rsidRPr="00406659">
              <w:rPr>
                <w:b/>
                <w:color w:val="0070C0"/>
                <w:lang w:val="en-US"/>
              </w:rPr>
              <w:t xml:space="preserve">: </w:t>
            </w:r>
            <w:hyperlink r:id="rId8" w:history="1">
              <w:proofErr w:type="gramStart"/>
              <w:r w:rsidRPr="00683855">
                <w:rPr>
                  <w:b/>
                  <w:color w:val="0070C0"/>
                  <w:u w:val="single"/>
                  <w:lang w:val="en-US"/>
                </w:rPr>
                <w:t>cdtio</w:t>
              </w:r>
              <w:r w:rsidRPr="00406659">
                <w:rPr>
                  <w:b/>
                  <w:color w:val="0070C0"/>
                  <w:u w:val="single"/>
                  <w:lang w:val="en-US"/>
                </w:rPr>
                <w:t>@</w:t>
              </w:r>
              <w:r w:rsidRPr="00683855">
                <w:rPr>
                  <w:b/>
                  <w:color w:val="0070C0"/>
                  <w:u w:val="single"/>
                  <w:lang w:val="en-US"/>
                </w:rPr>
                <w:t>mail</w:t>
              </w:r>
              <w:r w:rsidRPr="00406659">
                <w:rPr>
                  <w:b/>
                  <w:color w:val="0070C0"/>
                  <w:u w:val="single"/>
                  <w:lang w:val="en-US"/>
                </w:rPr>
                <w:t>.</w:t>
              </w:r>
              <w:r w:rsidRPr="00683855">
                <w:rPr>
                  <w:b/>
                  <w:color w:val="0070C0"/>
                  <w:u w:val="single"/>
                  <w:lang w:val="en-US"/>
                </w:rPr>
                <w:t>ru</w:t>
              </w:r>
            </w:hyperlink>
            <w:r w:rsidRPr="00406659">
              <w:rPr>
                <w:b/>
                <w:color w:val="0070C0"/>
                <w:lang w:val="en-US"/>
              </w:rPr>
              <w:t xml:space="preserve">  </w:t>
            </w:r>
            <w:hyperlink r:id="rId9" w:history="1">
              <w:r w:rsidRPr="00683855">
                <w:rPr>
                  <w:rFonts w:asciiTheme="majorHAnsi" w:hAnsiTheme="majorHAnsi"/>
                  <w:b/>
                  <w:color w:val="0000FF"/>
                  <w:u w:val="single"/>
                  <w:lang w:val="en-US"/>
                </w:rPr>
                <w:t>h</w:t>
              </w:r>
              <w:r w:rsidRPr="00683855">
                <w:rPr>
                  <w:b/>
                  <w:color w:val="0000FF"/>
                  <w:u w:val="single"/>
                  <w:lang w:val="en-US"/>
                </w:rPr>
                <w:t>ttp</w:t>
              </w:r>
              <w:r w:rsidRPr="00406659">
                <w:rPr>
                  <w:b/>
                  <w:color w:val="0000FF"/>
                  <w:u w:val="single"/>
                  <w:lang w:val="en-US"/>
                </w:rPr>
                <w:t>://</w:t>
              </w:r>
              <w:r w:rsidRPr="00683855">
                <w:rPr>
                  <w:b/>
                  <w:color w:val="0000FF"/>
                  <w:u w:val="single"/>
                  <w:lang w:val="en-US"/>
                </w:rPr>
                <w:t>www</w:t>
              </w:r>
              <w:r w:rsidRPr="00406659">
                <w:rPr>
                  <w:b/>
                  <w:color w:val="0000FF"/>
                  <w:u w:val="single"/>
                  <w:lang w:val="en-US"/>
                </w:rPr>
                <w:t>.</w:t>
              </w:r>
              <w:r w:rsidRPr="00683855">
                <w:rPr>
                  <w:b/>
                  <w:color w:val="0000FF"/>
                  <w:u w:val="single"/>
                  <w:lang w:val="en-US"/>
                </w:rPr>
                <w:t>cdtio</w:t>
              </w:r>
              <w:r w:rsidRPr="00406659">
                <w:rPr>
                  <w:b/>
                  <w:color w:val="0000FF"/>
                  <w:u w:val="single"/>
                  <w:lang w:val="en-US"/>
                </w:rPr>
                <w:t>.</w:t>
              </w:r>
              <w:r w:rsidRPr="00683855">
                <w:rPr>
                  <w:b/>
                  <w:color w:val="0000FF"/>
                  <w:u w:val="single"/>
                  <w:lang w:val="en-US"/>
                </w:rPr>
                <w:t>ru</w:t>
              </w:r>
              <w:proofErr w:type="gramEnd"/>
            </w:hyperlink>
            <w:r w:rsidRPr="00406659">
              <w:rPr>
                <w:b/>
                <w:color w:val="0070C0"/>
                <w:lang w:val="en-US"/>
              </w:rPr>
              <w:t xml:space="preserve"> </w:t>
            </w:r>
          </w:p>
          <w:p w14:paraId="366C1140" w14:textId="7B690C25" w:rsidR="000A3382" w:rsidRPr="00BF230B" w:rsidRDefault="000A3382" w:rsidP="000A3382">
            <w:pPr>
              <w:rPr>
                <w:b/>
                <w:color w:val="0070C0"/>
              </w:rPr>
            </w:pPr>
            <w:r w:rsidRPr="00BF230B">
              <w:rPr>
                <w:b/>
                <w:color w:val="0070C0"/>
              </w:rPr>
              <w:t>Реестровый номер туроператора: РТО 022601</w:t>
            </w:r>
          </w:p>
          <w:p w14:paraId="7173077A" w14:textId="573C47A3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  <w:r w:rsidRPr="00BF230B">
              <w:rPr>
                <w:b/>
                <w:color w:val="0070C0"/>
              </w:rPr>
              <w:t xml:space="preserve"> </w:t>
            </w:r>
          </w:p>
        </w:tc>
        <w:tc>
          <w:tcPr>
            <w:tcW w:w="9639" w:type="dxa"/>
          </w:tcPr>
          <w:p w14:paraId="561E60A1" w14:textId="3B57D89C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</w:p>
          <w:p w14:paraId="69EC4A20" w14:textId="4AE41AB9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</w:p>
          <w:p w14:paraId="27016A17" w14:textId="77777777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</w:p>
          <w:p w14:paraId="65892F38" w14:textId="7190ABDE" w:rsidR="000A3382" w:rsidRPr="006A7C9B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</w:p>
        </w:tc>
      </w:tr>
    </w:tbl>
    <w:p w14:paraId="072E4716" w14:textId="0927FA35" w:rsidR="0071165F" w:rsidRPr="00F46BFF" w:rsidRDefault="00460D80" w:rsidP="005E33E7">
      <w:pPr>
        <w:ind w:left="-284"/>
        <w:jc w:val="center"/>
        <w:rPr>
          <w:rFonts w:asciiTheme="minorHAnsi" w:hAnsiTheme="minorHAnsi" w:cstheme="minorHAnsi"/>
          <w:b/>
          <w:i/>
          <w:color w:val="0000FF"/>
          <w:sz w:val="36"/>
          <w:szCs w:val="36"/>
        </w:rPr>
      </w:pPr>
      <w:r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Предлагаем Вашему вниманию программы детского</w:t>
      </w:r>
      <w:r w:rsidR="00022D7F"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 xml:space="preserve"> </w:t>
      </w:r>
    </w:p>
    <w:p w14:paraId="6B24820B" w14:textId="4437D30D" w:rsidR="005E33E7" w:rsidRPr="00F46BFF" w:rsidRDefault="00460D80" w:rsidP="0012042F">
      <w:pPr>
        <w:ind w:left="-284"/>
        <w:jc w:val="center"/>
        <w:rPr>
          <w:rFonts w:asciiTheme="minorHAnsi" w:hAnsiTheme="minorHAnsi" w:cstheme="minorHAnsi"/>
          <w:b/>
          <w:i/>
          <w:color w:val="0000FF"/>
          <w:sz w:val="36"/>
          <w:szCs w:val="36"/>
        </w:rPr>
      </w:pPr>
      <w:proofErr w:type="gramStart"/>
      <w:r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отдыха</w:t>
      </w:r>
      <w:proofErr w:type="gramEnd"/>
      <w:r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 xml:space="preserve"> на </w:t>
      </w:r>
      <w:r w:rsidR="00293B35"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летние</w:t>
      </w:r>
      <w:r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 xml:space="preserve"> каникулы 202</w:t>
      </w:r>
      <w:r w:rsidR="00F877C5"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5</w:t>
      </w:r>
      <w:r w:rsidR="00293B35"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г.</w:t>
      </w:r>
    </w:p>
    <w:p w14:paraId="4A9CAAAF" w14:textId="13500E1F" w:rsidR="00460D80" w:rsidRPr="00F877C5" w:rsidRDefault="00F877C5" w:rsidP="0071165F">
      <w:pPr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 xml:space="preserve"> </w:t>
      </w:r>
    </w:p>
    <w:tbl>
      <w:tblPr>
        <w:tblStyle w:val="a9"/>
        <w:tblW w:w="1601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689"/>
        <w:gridCol w:w="2410"/>
        <w:gridCol w:w="1701"/>
        <w:gridCol w:w="4602"/>
        <w:gridCol w:w="2627"/>
        <w:gridCol w:w="1985"/>
      </w:tblGrid>
      <w:tr w:rsidR="00A078F5" w:rsidRPr="00800F5D" w14:paraId="6D15FB27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53394" w14:textId="0A934E89" w:rsidR="000F26E5" w:rsidRPr="00800F5D" w:rsidRDefault="000F26E5" w:rsidP="002C55F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Название</w:t>
            </w:r>
            <w:r w:rsidR="00523A49" w:rsidRPr="00800F5D">
              <w:rPr>
                <w:b/>
                <w:sz w:val="20"/>
                <w:szCs w:val="20"/>
              </w:rPr>
              <w:t xml:space="preserve"> лагеря</w:t>
            </w:r>
          </w:p>
          <w:p w14:paraId="79F5DD79" w14:textId="3122D1BE" w:rsidR="000F26E5" w:rsidRPr="00800F5D" w:rsidRDefault="000F26E5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E567A" w14:textId="16310454" w:rsidR="000F26E5" w:rsidRPr="00800F5D" w:rsidRDefault="000F26E5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Кол-во дней и сроки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87956" w14:textId="4D35649C" w:rsidR="000F26E5" w:rsidRPr="00800F5D" w:rsidRDefault="000F26E5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Категория номера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3AB1D" w14:textId="5BAFC61C" w:rsidR="000F26E5" w:rsidRPr="00800F5D" w:rsidRDefault="0077334F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Программа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1E84D54" w14:textId="3FA87FD9" w:rsidR="000F26E5" w:rsidRPr="00800F5D" w:rsidRDefault="000F26E5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В стоимость входит</w:t>
            </w:r>
          </w:p>
        </w:tc>
        <w:tc>
          <w:tcPr>
            <w:tcW w:w="1985" w:type="dxa"/>
            <w:shd w:val="clear" w:color="auto" w:fill="FFFFFF" w:themeFill="background1"/>
          </w:tcPr>
          <w:p w14:paraId="07EB6889" w14:textId="39F89BF8" w:rsidR="000F26E5" w:rsidRPr="00800F5D" w:rsidRDefault="00523A49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Стоимость</w:t>
            </w:r>
          </w:p>
        </w:tc>
      </w:tr>
      <w:tr w:rsidR="00D607E5" w:rsidRPr="00800F5D" w14:paraId="670779FA" w14:textId="77777777" w:rsidTr="001A3144">
        <w:trPr>
          <w:trHeight w:val="44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35A38" w14:textId="23B80DC4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5B58F32E" w14:textId="7306D910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>Языковый Православный лагерь</w:t>
            </w:r>
          </w:p>
          <w:p w14:paraId="7E760792" w14:textId="77777777" w:rsidR="00D607E5" w:rsidRPr="00F46BFF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F46BFF">
              <w:rPr>
                <w:b/>
                <w:i/>
                <w:color w:val="0000FF"/>
                <w:sz w:val="32"/>
                <w:szCs w:val="32"/>
              </w:rPr>
              <w:t>«ВЕЛИКОЕ КНЯЖЕСТВО»</w:t>
            </w:r>
          </w:p>
          <w:p w14:paraId="110D6068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49382CB4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Санаторий «Малаховка»</w:t>
            </w:r>
          </w:p>
          <w:p w14:paraId="0B17D4B4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Раменский район, 27 км от МКАД</w:t>
            </w:r>
          </w:p>
          <w:p w14:paraId="2C47B2AB" w14:textId="77777777" w:rsidR="00D607E5" w:rsidRPr="00800F5D" w:rsidRDefault="00D607E5" w:rsidP="00D607E5">
            <w:pPr>
              <w:jc w:val="center"/>
              <w:rPr>
                <w:b/>
                <w:sz w:val="20"/>
                <w:szCs w:val="20"/>
              </w:rPr>
            </w:pPr>
          </w:p>
          <w:p w14:paraId="69B51DA7" w14:textId="290353AC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Возраст дет</w:t>
            </w:r>
            <w:r w:rsidR="00F059B0">
              <w:rPr>
                <w:bCs/>
                <w:sz w:val="20"/>
                <w:szCs w:val="20"/>
              </w:rPr>
              <w:t>ей от 6</w:t>
            </w:r>
            <w:r w:rsidRPr="00800F5D">
              <w:rPr>
                <w:bCs/>
                <w:sz w:val="20"/>
                <w:szCs w:val="20"/>
              </w:rPr>
              <w:t xml:space="preserve"> до 16</w:t>
            </w:r>
            <w:r w:rsidR="00F059B0">
              <w:rPr>
                <w:bCs/>
                <w:sz w:val="20"/>
                <w:szCs w:val="20"/>
              </w:rPr>
              <w:t xml:space="preserve"> </w:t>
            </w:r>
            <w:r w:rsidRPr="00800F5D">
              <w:rPr>
                <w:bCs/>
                <w:sz w:val="20"/>
                <w:szCs w:val="20"/>
              </w:rPr>
              <w:t>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1AC31" w14:textId="50BC3142" w:rsidR="00D607E5" w:rsidRPr="0013333A" w:rsidRDefault="00D607E5" w:rsidP="00D607E5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12 дней</w:t>
            </w:r>
          </w:p>
          <w:p w14:paraId="1FCD1198" w14:textId="6927F996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1 смена 1-12 июня</w:t>
            </w:r>
          </w:p>
          <w:p w14:paraId="3F802462" w14:textId="44E3E55C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 смена 17-28 июня</w:t>
            </w:r>
          </w:p>
          <w:p w14:paraId="1DAADD9B" w14:textId="0A98F8FD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3 смена 3-14 июля</w:t>
            </w:r>
          </w:p>
          <w:p w14:paraId="3F0448B1" w14:textId="77777777" w:rsidR="00D607E5" w:rsidRPr="00A443EC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A443EC">
              <w:rPr>
                <w:i/>
                <w:sz w:val="20"/>
                <w:szCs w:val="20"/>
              </w:rPr>
              <w:t>4 смена 19-30 июля</w:t>
            </w:r>
          </w:p>
          <w:p w14:paraId="22658FC9" w14:textId="77777777" w:rsidR="00D607E5" w:rsidRPr="00A443EC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A443EC">
              <w:rPr>
                <w:i/>
                <w:sz w:val="20"/>
                <w:szCs w:val="20"/>
              </w:rPr>
              <w:t>5 смена 05-16 августа</w:t>
            </w:r>
          </w:p>
          <w:p w14:paraId="42EB69C9" w14:textId="1DD393A1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</w:p>
          <w:p w14:paraId="497F34C6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</w:rPr>
            </w:pPr>
          </w:p>
          <w:p w14:paraId="643F7438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AA3BC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</w:p>
          <w:p w14:paraId="715A7F67" w14:textId="383DC523" w:rsidR="00D607E5" w:rsidRPr="00800F5D" w:rsidRDefault="00D607E5" w:rsidP="00D607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2-4х мест с удобствами в номере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EEBEB" w14:textId="5A98BC77" w:rsidR="00D607E5" w:rsidRPr="00800F5D" w:rsidRDefault="00D607E5" w:rsidP="0013333A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13333A">
              <w:rPr>
                <w:b/>
                <w:color w:val="000000"/>
                <w:sz w:val="20"/>
                <w:szCs w:val="20"/>
                <w:shd w:val="clear" w:color="auto" w:fill="FFFFFF"/>
              </w:rPr>
              <w:t>«Великое Княжество»</w:t>
            </w:r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 xml:space="preserve"> проводит шесть смен на базе детского санатория «Малаховка» (отделение «Ильинское») в Раменском районе, всего в 30 км от Москвы. Дети проживают в 3-4 местных комнатах с удобствами и обеспечиваются 5-тиразовым сбалансированным диетическим питанием. Летом 2023 года «Великое Княжество» открывает три спортивные лиги! Первая – по мини-футболу, вторая – </w:t>
            </w:r>
            <w:proofErr w:type="spellStart"/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>пионербольная</w:t>
            </w:r>
            <w:proofErr w:type="spellEnd"/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 xml:space="preserve"> и лига турниров по </w:t>
            </w:r>
            <w:proofErr w:type="spellStart"/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>лазертагу</w:t>
            </w:r>
            <w:proofErr w:type="spellEnd"/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 xml:space="preserve">! </w:t>
            </w:r>
          </w:p>
          <w:p w14:paraId="37D6844F" w14:textId="13840061" w:rsidR="00D607E5" w:rsidRPr="00800F5D" w:rsidRDefault="00D607E5" w:rsidP="0013333A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>Буквально за один день ребенок может поучаствовать в 10 видах спорта, 15 творческих мастер-классах и 2 насыщенных играх. Также в лагере проходят ежедневные English Talk – игровые занятия по английскому языку и яркие и всеми любимые Боярские Думы.</w:t>
            </w:r>
          </w:p>
        </w:tc>
        <w:tc>
          <w:tcPr>
            <w:tcW w:w="262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8570767" w14:textId="45869841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 в 3 и 4-х м номерах</w:t>
            </w:r>
          </w:p>
          <w:p w14:paraId="0DC3BE88" w14:textId="307858B2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-</w:t>
            </w:r>
            <w:r w:rsidRPr="00800F5D">
              <w:rPr>
                <w:i/>
                <w:sz w:val="20"/>
                <w:szCs w:val="20"/>
              </w:rPr>
              <w:t>5-разовое питание</w:t>
            </w:r>
          </w:p>
          <w:p w14:paraId="29712D88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75EC8598" w14:textId="26660414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площадки, медиацентр и т.д.)</w:t>
            </w:r>
          </w:p>
          <w:p w14:paraId="32B74085" w14:textId="673EEBF3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бассейн</w:t>
            </w:r>
          </w:p>
          <w:p w14:paraId="0DCE0FD8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354297D4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 - английский язык в игровой форме</w:t>
            </w:r>
          </w:p>
          <w:p w14:paraId="56C768FF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-духовно-нравственная программа</w:t>
            </w:r>
          </w:p>
          <w:p w14:paraId="02EBD76E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круглосуточная охрана</w:t>
            </w:r>
          </w:p>
          <w:p w14:paraId="3B9EA823" w14:textId="4288261F" w:rsidR="00D607E5" w:rsidRPr="00800F5D" w:rsidRDefault="00F530A7" w:rsidP="00D607E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4D11C22E" w14:textId="74565E20" w:rsidR="00D607E5" w:rsidRPr="00800F5D" w:rsidRDefault="00D607E5" w:rsidP="00D607E5">
            <w:pPr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5D7DD70A" w14:textId="444AFFCE" w:rsidR="00D607E5" w:rsidRPr="00800F5D" w:rsidRDefault="003B29B1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68</w:t>
            </w:r>
            <w:r w:rsidR="00D607E5" w:rsidRPr="00800F5D">
              <w:rPr>
                <w:b/>
                <w:bCs/>
                <w:i/>
                <w:sz w:val="20"/>
                <w:szCs w:val="20"/>
              </w:rPr>
              <w:t>000-00 руб.</w:t>
            </w:r>
          </w:p>
          <w:p w14:paraId="3E812A71" w14:textId="77777777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278F6DD2" w14:textId="77777777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4875FEBE" w14:textId="3FCA4863" w:rsidR="00D607E5" w:rsidRPr="00800F5D" w:rsidRDefault="00D607E5" w:rsidP="00D607E5">
            <w:pPr>
              <w:textAlignment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  <w:p w14:paraId="4E47D063" w14:textId="77777777" w:rsidR="00D607E5" w:rsidRPr="00800F5D" w:rsidRDefault="00D607E5" w:rsidP="00D607E5">
            <w:pPr>
              <w:jc w:val="center"/>
              <w:textAlignment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  <w:p w14:paraId="71BA94E3" w14:textId="603CEF71" w:rsidR="00D607E5" w:rsidRPr="00800F5D" w:rsidRDefault="00D607E5" w:rsidP="00D607E5">
            <w:pPr>
              <w:jc w:val="center"/>
              <w:textAlignment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Трансфер включен</w:t>
            </w:r>
          </w:p>
          <w:p w14:paraId="1CBAA290" w14:textId="22DE3006" w:rsidR="00D607E5" w:rsidRPr="00800F5D" w:rsidRDefault="00D607E5" w:rsidP="00D607E5">
            <w:pPr>
              <w:jc w:val="center"/>
              <w:textAlignment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м.</w:t>
            </w:r>
            <w:r w:rsidR="0013333A">
              <w:rPr>
                <w:bCs/>
                <w:i/>
                <w:sz w:val="20"/>
                <w:szCs w:val="20"/>
              </w:rPr>
              <w:t xml:space="preserve"> </w:t>
            </w:r>
            <w:r w:rsidRPr="00800F5D">
              <w:rPr>
                <w:bCs/>
                <w:i/>
                <w:sz w:val="20"/>
                <w:szCs w:val="20"/>
              </w:rPr>
              <w:t>Котельники</w:t>
            </w:r>
          </w:p>
          <w:p w14:paraId="1DEECED0" w14:textId="77777777" w:rsidR="00D607E5" w:rsidRPr="00800F5D" w:rsidRDefault="00D607E5" w:rsidP="00D607E5">
            <w:pPr>
              <w:jc w:val="center"/>
              <w:textAlignment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  <w:p w14:paraId="50A50D99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D607E5" w:rsidRPr="00800F5D" w14:paraId="4DE8E058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75121" w14:textId="77777777" w:rsidR="00D607E5" w:rsidRPr="00800F5D" w:rsidRDefault="00D607E5" w:rsidP="00D607E5">
            <w:pPr>
              <w:shd w:val="clear" w:color="auto" w:fill="FFFFFF"/>
              <w:jc w:val="center"/>
              <w:textAlignment w:val="baseline"/>
              <w:rPr>
                <w:b/>
                <w:sz w:val="20"/>
                <w:szCs w:val="20"/>
              </w:rPr>
            </w:pPr>
          </w:p>
          <w:p w14:paraId="55402139" w14:textId="77777777" w:rsidR="00D607E5" w:rsidRPr="00800F5D" w:rsidRDefault="00D607E5" w:rsidP="00D607E5">
            <w:pPr>
              <w:shd w:val="clear" w:color="auto" w:fill="FFFFFF"/>
              <w:jc w:val="center"/>
              <w:textAlignment w:val="baseline"/>
              <w:rPr>
                <w:b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>Детский образовательный лагерь</w:t>
            </w:r>
          </w:p>
          <w:p w14:paraId="1847776E" w14:textId="77777777" w:rsidR="00D607E5" w:rsidRPr="00462906" w:rsidRDefault="00D607E5" w:rsidP="00D607E5">
            <w:pPr>
              <w:shd w:val="clear" w:color="auto" w:fill="FFFFFF"/>
              <w:jc w:val="center"/>
              <w:textAlignment w:val="baseline"/>
              <w:rPr>
                <w:b/>
                <w:bCs/>
                <w:i/>
                <w:caps/>
                <w:color w:val="0000FF"/>
                <w:sz w:val="32"/>
                <w:szCs w:val="32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 xml:space="preserve"> </w:t>
            </w:r>
            <w:r w:rsidRPr="00462906">
              <w:rPr>
                <w:b/>
                <w:bCs/>
                <w:i/>
                <w:caps/>
                <w:color w:val="0000FF"/>
                <w:sz w:val="32"/>
                <w:szCs w:val="32"/>
              </w:rPr>
              <w:t>«ДЕТСКИЙ НАУКАГрАД»</w:t>
            </w:r>
          </w:p>
          <w:p w14:paraId="08BD63C6" w14:textId="77777777" w:rsidR="00D607E5" w:rsidRPr="00800F5D" w:rsidRDefault="00D607E5" w:rsidP="00D607E5">
            <w:pPr>
              <w:shd w:val="clear" w:color="auto" w:fill="FFFFFF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  <w:p w14:paraId="64A947DE" w14:textId="77777777" w:rsidR="00D607E5" w:rsidRPr="00800F5D" w:rsidRDefault="00D607E5" w:rsidP="00D607E5">
            <w:pPr>
              <w:jc w:val="center"/>
              <w:rPr>
                <w:sz w:val="20"/>
                <w:szCs w:val="20"/>
              </w:rPr>
            </w:pPr>
            <w:proofErr w:type="spellStart"/>
            <w:r w:rsidRPr="00800F5D">
              <w:rPr>
                <w:sz w:val="20"/>
                <w:szCs w:val="20"/>
              </w:rPr>
              <w:t>г.Руза</w:t>
            </w:r>
            <w:proofErr w:type="spellEnd"/>
            <w:r w:rsidRPr="00800F5D">
              <w:rPr>
                <w:sz w:val="20"/>
                <w:szCs w:val="20"/>
              </w:rPr>
              <w:t xml:space="preserve">, пансионат «Алмаз», </w:t>
            </w:r>
            <w:proofErr w:type="spellStart"/>
            <w:r w:rsidRPr="00800F5D">
              <w:rPr>
                <w:sz w:val="20"/>
                <w:szCs w:val="20"/>
              </w:rPr>
              <w:t>ул.Советская</w:t>
            </w:r>
            <w:proofErr w:type="spellEnd"/>
            <w:r w:rsidRPr="00800F5D">
              <w:rPr>
                <w:sz w:val="20"/>
                <w:szCs w:val="20"/>
              </w:rPr>
              <w:t>, д.22</w:t>
            </w:r>
          </w:p>
          <w:p w14:paraId="4D36FE8B" w14:textId="77777777" w:rsidR="00D607E5" w:rsidRPr="00800F5D" w:rsidRDefault="00D607E5" w:rsidP="00D607E5">
            <w:pPr>
              <w:jc w:val="center"/>
              <w:rPr>
                <w:sz w:val="20"/>
                <w:szCs w:val="20"/>
              </w:rPr>
            </w:pPr>
          </w:p>
          <w:p w14:paraId="51CFEDBE" w14:textId="77777777" w:rsidR="00D607E5" w:rsidRPr="00800F5D" w:rsidRDefault="00D607E5" w:rsidP="00D607E5">
            <w:pPr>
              <w:jc w:val="center"/>
              <w:rPr>
                <w:b/>
                <w:sz w:val="20"/>
                <w:szCs w:val="20"/>
              </w:rPr>
            </w:pPr>
          </w:p>
          <w:p w14:paraId="30E0644C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2B747C05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</w:p>
          <w:p w14:paraId="2EC69F70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</w:p>
          <w:p w14:paraId="5324F3F8" w14:textId="77777777" w:rsidR="00D607E5" w:rsidRPr="00800F5D" w:rsidRDefault="00D607E5" w:rsidP="00D607E5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F5A71" w14:textId="77777777" w:rsidR="00D607E5" w:rsidRPr="001A3144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lastRenderedPageBreak/>
              <w:t>21 день</w:t>
            </w:r>
          </w:p>
          <w:p w14:paraId="59237FB0" w14:textId="77777777" w:rsidR="001A3144" w:rsidRDefault="001A3144" w:rsidP="001A3144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01.06-21.06</w:t>
            </w:r>
          </w:p>
          <w:p w14:paraId="41E663AC" w14:textId="77777777" w:rsidR="001A3144" w:rsidRDefault="001A3144" w:rsidP="001A3144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24.06-14.07</w:t>
            </w:r>
          </w:p>
          <w:p w14:paraId="3E8A8411" w14:textId="77777777" w:rsidR="001A3144" w:rsidRDefault="001A3144" w:rsidP="001A3144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17.07-06.08</w:t>
            </w:r>
          </w:p>
          <w:p w14:paraId="4BB05D4A" w14:textId="62F95E0F" w:rsidR="00D607E5" w:rsidRPr="00800F5D" w:rsidRDefault="001A3144" w:rsidP="001A3144">
            <w:pPr>
              <w:pStyle w:val="ad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58B91" w14:textId="77777777" w:rsidR="00D607E5" w:rsidRPr="00800F5D" w:rsidRDefault="00D607E5" w:rsidP="00D607E5">
            <w:pPr>
              <w:jc w:val="center"/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</w:p>
          <w:p w14:paraId="47F7C4D0" w14:textId="7E0831DB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  <w:t>по</w:t>
            </w:r>
            <w:proofErr w:type="gramEnd"/>
            <w:r w:rsidRPr="00800F5D"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 2-4 человека с удобствами на блок.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DAC40" w14:textId="77777777" w:rsidR="00D607E5" w:rsidRPr="00800F5D" w:rsidRDefault="00D607E5" w:rsidP="00D607E5">
            <w:pPr>
              <w:jc w:val="both"/>
              <w:rPr>
                <w:color w:val="222222"/>
                <w:sz w:val="20"/>
                <w:szCs w:val="20"/>
              </w:rPr>
            </w:pPr>
            <w:r w:rsidRPr="00800F5D">
              <w:rPr>
                <w:color w:val="222222"/>
                <w:sz w:val="20"/>
                <w:szCs w:val="20"/>
              </w:rPr>
              <w:t xml:space="preserve">Лучшие традиции лагерей нашего детства соединяются с инновационным подходом к детскому отдыху с учетом современных интересов детей. Ребята живут в экологически чистом месте, где каждый метр лагеря оборудован с пользой для развития. Квалифицированная команда «Детского Наукограда» поможет раскрыть творческий потенциал каждого ребенка, привить любовь к науке, природе, спорту и здоровому образу жизни. Здесь собираются увлеченные и любознательные дети. Это место открытий, где ваш ребенок обязательно заведет новых друзей, научится в </w:t>
            </w:r>
            <w:r w:rsidRPr="00800F5D">
              <w:rPr>
                <w:color w:val="222222"/>
                <w:sz w:val="20"/>
                <w:szCs w:val="20"/>
              </w:rPr>
              <w:lastRenderedPageBreak/>
              <w:t>любой ситуации верить в себя, думать, действовать, добиваться.</w:t>
            </w:r>
          </w:p>
          <w:p w14:paraId="4DF71F85" w14:textId="69AB45EA" w:rsidR="00D607E5" w:rsidRPr="00800F5D" w:rsidRDefault="0013333A" w:rsidP="00D607E5">
            <w:pPr>
              <w:jc w:val="both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Тематические смены</w:t>
            </w:r>
          </w:p>
          <w:p w14:paraId="07462CBE" w14:textId="77777777" w:rsidR="00D607E5" w:rsidRPr="00800F5D" w:rsidRDefault="00D607E5" w:rsidP="00D607E5">
            <w:pPr>
              <w:rPr>
                <w:color w:val="45454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1C810610" w14:textId="77777777" w:rsidR="00D607E5" w:rsidRPr="00800F5D" w:rsidRDefault="00D607E5" w:rsidP="00D607E5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color w:val="222222"/>
                <w:sz w:val="20"/>
                <w:szCs w:val="20"/>
                <w:shd w:val="clear" w:color="auto" w:fill="FFFFFF"/>
              </w:rPr>
              <w:lastRenderedPageBreak/>
              <w:t>-</w:t>
            </w: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5-разовое порционное питание. </w:t>
            </w:r>
          </w:p>
          <w:p w14:paraId="1CD25800" w14:textId="77777777" w:rsidR="00D607E5" w:rsidRPr="00800F5D" w:rsidRDefault="00D607E5" w:rsidP="00D607E5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проживание</w:t>
            </w:r>
          </w:p>
          <w:p w14:paraId="4C86B6B7" w14:textId="77777777" w:rsidR="00D607E5" w:rsidRPr="00800F5D" w:rsidRDefault="00D607E5" w:rsidP="00D607E5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</w:t>
            </w:r>
            <w:r w:rsidRPr="00800F5D"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пользование объектами инфраструктуры</w:t>
            </w:r>
          </w:p>
          <w:p w14:paraId="671C6597" w14:textId="77777777" w:rsidR="00D607E5" w:rsidRPr="00800F5D" w:rsidRDefault="00D607E5" w:rsidP="00D607E5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(</w:t>
            </w:r>
            <w:proofErr w:type="gramStart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 площадки, медиацентр и т.д.)</w:t>
            </w:r>
          </w:p>
          <w:p w14:paraId="47724D43" w14:textId="77777777" w:rsidR="00D607E5" w:rsidRPr="00800F5D" w:rsidRDefault="00D607E5" w:rsidP="00D607E5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070AE367" w14:textId="77777777" w:rsidR="00D607E5" w:rsidRPr="00800F5D" w:rsidRDefault="00D607E5" w:rsidP="00D607E5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круглосуточная охрана</w:t>
            </w:r>
          </w:p>
          <w:p w14:paraId="47C294A6" w14:textId="77777777" w:rsidR="00D607E5" w:rsidRPr="00800F5D" w:rsidRDefault="00D607E5" w:rsidP="00D607E5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lastRenderedPageBreak/>
              <w:t>- медицинское обслуживание</w:t>
            </w:r>
          </w:p>
          <w:p w14:paraId="2A2F2BF3" w14:textId="77777777" w:rsidR="00D607E5" w:rsidRPr="00800F5D" w:rsidRDefault="00D607E5" w:rsidP="0013333A">
            <w:pPr>
              <w:shd w:val="clear" w:color="auto" w:fill="FFFFFF"/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21636E0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83E0E60" w14:textId="75F0AA23" w:rsidR="00D607E5" w:rsidRPr="0013333A" w:rsidRDefault="003538E6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FC05CB">
              <w:rPr>
                <w:b/>
                <w:i/>
                <w:sz w:val="20"/>
                <w:szCs w:val="20"/>
              </w:rPr>
              <w:t xml:space="preserve"> </w:t>
            </w:r>
            <w:r w:rsidR="003B29B1">
              <w:rPr>
                <w:b/>
                <w:i/>
                <w:sz w:val="20"/>
                <w:szCs w:val="20"/>
              </w:rPr>
              <w:t>750</w:t>
            </w:r>
            <w:r w:rsidR="0013333A" w:rsidRPr="00FC05CB">
              <w:rPr>
                <w:b/>
                <w:i/>
                <w:sz w:val="20"/>
                <w:szCs w:val="20"/>
              </w:rPr>
              <w:t>00</w:t>
            </w:r>
            <w:r w:rsidR="0013333A">
              <w:rPr>
                <w:b/>
                <w:i/>
                <w:sz w:val="20"/>
                <w:szCs w:val="20"/>
              </w:rPr>
              <w:t>-00 руб.</w:t>
            </w:r>
          </w:p>
          <w:p w14:paraId="6FBA4872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587A39DE" w14:textId="3F865A84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2500-00 руб.</w:t>
            </w:r>
          </w:p>
          <w:p w14:paraId="640AEE9C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270C545" w14:textId="77777777" w:rsidR="00D607E5" w:rsidRPr="00800F5D" w:rsidRDefault="00D607E5" w:rsidP="00D607E5">
            <w:pPr>
              <w:rPr>
                <w:b/>
                <w:i/>
                <w:sz w:val="20"/>
                <w:szCs w:val="20"/>
              </w:rPr>
            </w:pPr>
          </w:p>
          <w:p w14:paraId="6EB5C238" w14:textId="0B4C9F71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м. Парк Победы на парковке Музея-панорамы «Бородинская битва» (Москва, Кутузовский просп., д. 38, стр. 1)</w:t>
            </w:r>
          </w:p>
        </w:tc>
      </w:tr>
      <w:tr w:rsidR="000A3382" w:rsidRPr="00800F5D" w14:paraId="2AFD9C12" w14:textId="77777777" w:rsidTr="000A3382">
        <w:trPr>
          <w:trHeight w:val="409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2F3F" w14:textId="50CBAEF5" w:rsidR="000A3382" w:rsidRPr="00800F5D" w:rsidRDefault="000A3382" w:rsidP="000A3382">
            <w:pPr>
              <w:shd w:val="clear" w:color="auto" w:fill="FFFFFF"/>
              <w:jc w:val="center"/>
              <w:textAlignment w:val="baseline"/>
              <w:rPr>
                <w:b/>
                <w:color w:val="0000FF"/>
                <w:sz w:val="20"/>
                <w:szCs w:val="20"/>
              </w:rPr>
            </w:pPr>
            <w:r w:rsidRPr="000A3382">
              <w:rPr>
                <w:b/>
                <w:color w:val="FF0000"/>
                <w:sz w:val="20"/>
                <w:szCs w:val="20"/>
                <w:lang w:val="en-US"/>
              </w:rPr>
              <w:lastRenderedPageBreak/>
              <w:t>NEW</w:t>
            </w:r>
            <w:proofErr w:type="gramStart"/>
            <w:r w:rsidRPr="00406659">
              <w:rPr>
                <w:b/>
                <w:color w:val="FF0000"/>
                <w:sz w:val="20"/>
                <w:szCs w:val="20"/>
              </w:rPr>
              <w:t>!!!</w:t>
            </w:r>
            <w:proofErr w:type="gramEnd"/>
            <w:r w:rsidRPr="00406659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800F5D">
              <w:rPr>
                <w:b/>
                <w:color w:val="0000FF"/>
                <w:sz w:val="20"/>
                <w:szCs w:val="20"/>
              </w:rPr>
              <w:t>Детский образовательный лагерь</w:t>
            </w:r>
          </w:p>
          <w:p w14:paraId="66155628" w14:textId="77777777" w:rsidR="000A3382" w:rsidRPr="00462906" w:rsidRDefault="000A3382" w:rsidP="000A3382">
            <w:pPr>
              <w:shd w:val="clear" w:color="auto" w:fill="FFFFFF"/>
              <w:jc w:val="center"/>
              <w:textAlignment w:val="baseline"/>
              <w:rPr>
                <w:b/>
                <w:bCs/>
                <w:i/>
                <w:caps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462906">
              <w:rPr>
                <w:b/>
                <w:bCs/>
                <w:i/>
                <w:caps/>
                <w:color w:val="0000FF"/>
                <w:sz w:val="32"/>
                <w:szCs w:val="32"/>
              </w:rPr>
              <w:t>«ДЕТСКИЙ НАУКАГрАД»</w:t>
            </w:r>
          </w:p>
          <w:p w14:paraId="6E0BECA6" w14:textId="77777777" w:rsidR="000A3382" w:rsidRPr="000A3382" w:rsidRDefault="000A3382" w:rsidP="000A3382">
            <w:pPr>
              <w:shd w:val="clear" w:color="auto" w:fill="FFFFFF"/>
              <w:jc w:val="center"/>
              <w:textAlignment w:val="baseline"/>
              <w:rPr>
                <w:bCs/>
                <w:caps/>
                <w:sz w:val="18"/>
                <w:szCs w:val="18"/>
              </w:rPr>
            </w:pPr>
          </w:p>
          <w:p w14:paraId="0986D593" w14:textId="77777777" w:rsidR="000A3382" w:rsidRDefault="000A3382" w:rsidP="000A3382">
            <w:pPr>
              <w:jc w:val="center"/>
              <w:textAlignment w:val="baseline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0A3382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40 км Ярославское ш.</w:t>
            </w:r>
          </w:p>
          <w:p w14:paraId="540FC0F4" w14:textId="77777777" w:rsidR="000A3382" w:rsidRDefault="000A3382" w:rsidP="000A3382">
            <w:pPr>
              <w:jc w:val="center"/>
              <w:textAlignment w:val="baseline"/>
              <w:rPr>
                <w:rFonts w:ascii="Arial" w:hAnsi="Arial" w:cs="Arial"/>
                <w:color w:val="131313"/>
                <w:sz w:val="20"/>
                <w:szCs w:val="20"/>
                <w:shd w:val="clear" w:color="auto" w:fill="FAFDFD"/>
              </w:rPr>
            </w:pPr>
            <w:r w:rsidRPr="000A3382">
              <w:rPr>
                <w:rFonts w:ascii="Arial" w:hAnsi="Arial" w:cs="Arial"/>
                <w:color w:val="131313"/>
                <w:sz w:val="20"/>
                <w:szCs w:val="20"/>
                <w:shd w:val="clear" w:color="auto" w:fill="FAFDFD"/>
              </w:rPr>
              <w:t>Московская обл., Пушкинский р-н</w:t>
            </w:r>
          </w:p>
          <w:p w14:paraId="13EA6920" w14:textId="1B8861B8" w:rsidR="000A3382" w:rsidRPr="000A3382" w:rsidRDefault="000A3382" w:rsidP="00D607E5">
            <w:pPr>
              <w:shd w:val="clear" w:color="auto" w:fill="FFFFFF"/>
              <w:jc w:val="center"/>
              <w:textAlignment w:val="baseline"/>
              <w:rPr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131313"/>
                <w:sz w:val="20"/>
                <w:szCs w:val="20"/>
                <w:shd w:val="clear" w:color="auto" w:fill="FAFDFD"/>
              </w:rPr>
              <w:t>Пос</w:t>
            </w:r>
            <w:proofErr w:type="spellEnd"/>
            <w:r>
              <w:rPr>
                <w:rFonts w:ascii="Arial" w:hAnsi="Arial" w:cs="Arial"/>
                <w:color w:val="131313"/>
                <w:sz w:val="20"/>
                <w:szCs w:val="20"/>
                <w:shd w:val="clear" w:color="auto" w:fill="FAFDFD"/>
              </w:rPr>
              <w:t xml:space="preserve"> «Доброе»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B27BD" w14:textId="77777777" w:rsidR="000A3382" w:rsidRPr="001A3144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1B904A04" w14:textId="77777777" w:rsidR="000A3382" w:rsidRDefault="000A3382" w:rsidP="000A3382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01.06-21.06</w:t>
            </w:r>
          </w:p>
          <w:p w14:paraId="09743274" w14:textId="77777777" w:rsidR="000A3382" w:rsidRDefault="000A3382" w:rsidP="000A3382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24.06-14.07</w:t>
            </w:r>
          </w:p>
          <w:p w14:paraId="49C04C0E" w14:textId="77777777" w:rsidR="000A3382" w:rsidRDefault="000A3382" w:rsidP="000A3382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17.07-06.08</w:t>
            </w:r>
          </w:p>
          <w:p w14:paraId="22CFA1B5" w14:textId="71328C99" w:rsidR="000A3382" w:rsidRPr="001A3144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4F42" w14:textId="17D84666" w:rsidR="000A3382" w:rsidRPr="000A3382" w:rsidRDefault="000A3382" w:rsidP="00D607E5">
            <w:pPr>
              <w:jc w:val="center"/>
              <w:rPr>
                <w:i/>
                <w:iCs/>
                <w:color w:val="222222"/>
                <w:sz w:val="18"/>
                <w:szCs w:val="18"/>
                <w:shd w:val="clear" w:color="auto" w:fill="FFFFFF"/>
              </w:rPr>
            </w:pPr>
            <w:r w:rsidRPr="000A3382">
              <w:rPr>
                <w:rFonts w:ascii="Arial" w:hAnsi="Arial" w:cs="Arial"/>
                <w:color w:val="131313"/>
                <w:sz w:val="18"/>
                <w:szCs w:val="18"/>
                <w:shd w:val="clear" w:color="auto" w:fill="FAFDFD"/>
              </w:rPr>
              <w:t>3-4 человека с удобствами в номере.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997D0" w14:textId="77777777" w:rsidR="000A3382" w:rsidRPr="000A3382" w:rsidRDefault="000A3382" w:rsidP="00D607E5">
            <w:pPr>
              <w:jc w:val="both"/>
              <w:rPr>
                <w:rFonts w:asciiTheme="minorHAnsi" w:hAnsiTheme="minorHAnsi" w:cstheme="minorHAnsi"/>
                <w:color w:val="131313"/>
                <w:sz w:val="20"/>
                <w:szCs w:val="20"/>
                <w:shd w:val="clear" w:color="auto" w:fill="FAFDFD"/>
              </w:rPr>
            </w:pPr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 xml:space="preserve">Детский </w:t>
            </w:r>
            <w:proofErr w:type="spellStart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Наукоград</w:t>
            </w:r>
            <w:proofErr w:type="spellEnd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 xml:space="preserve"> - уникальный лагерь, сочетающий традиционные ценности и остросовременные тематики. Квалифицированная команда педагогов и аниматоров поможет ребятам развить их таланты, научит работать в команде и принимать совместные решения. </w:t>
            </w:r>
            <w:proofErr w:type="spellStart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Наукоград</w:t>
            </w:r>
            <w:proofErr w:type="spellEnd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 xml:space="preserve"> - это тематические смены и более 40</w:t>
            </w:r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  <w:shd w:val="clear" w:color="auto" w:fill="FAFDFD"/>
              </w:rPr>
              <w:t xml:space="preserve"> различных кружков и интерактивных занятий</w:t>
            </w:r>
          </w:p>
          <w:p w14:paraId="1F9C5ACA" w14:textId="1603959D" w:rsidR="000A3382" w:rsidRPr="000A3382" w:rsidRDefault="000A3382" w:rsidP="000A3382">
            <w:pPr>
              <w:spacing w:after="300"/>
              <w:rPr>
                <w:rFonts w:asciiTheme="minorHAnsi" w:hAnsiTheme="minorHAnsi" w:cstheme="minorHAnsi"/>
                <w:color w:val="131313"/>
                <w:sz w:val="20"/>
                <w:szCs w:val="20"/>
              </w:rPr>
            </w:pPr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Дополнительно в профильных сменах для детей работают тематические секции: театральные постановки, искусство видеосъемки, конструирование и т.д. Так же в течении смены </w:t>
            </w:r>
            <w:proofErr w:type="gramStart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проводятся  физкультурно</w:t>
            </w:r>
            <w:proofErr w:type="gramEnd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-спортивных мероприятия: зарядка, спортивные соревнования, эстафеты, спортивные часы, мероприятия на свежем воздухе.</w:t>
            </w:r>
          </w:p>
        </w:tc>
        <w:tc>
          <w:tcPr>
            <w:tcW w:w="2627" w:type="dxa"/>
            <w:shd w:val="clear" w:color="auto" w:fill="FFFFFF" w:themeFill="background1"/>
          </w:tcPr>
          <w:p w14:paraId="40E83D7E" w14:textId="77777777" w:rsidR="000A3382" w:rsidRPr="00800F5D" w:rsidRDefault="000A3382" w:rsidP="000A3382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color w:val="222222"/>
                <w:sz w:val="20"/>
                <w:szCs w:val="20"/>
                <w:shd w:val="clear" w:color="auto" w:fill="FFFFFF"/>
              </w:rPr>
              <w:t>-</w:t>
            </w: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5-разовое порционное питание. </w:t>
            </w:r>
          </w:p>
          <w:p w14:paraId="288BDE9F" w14:textId="77777777" w:rsidR="000A3382" w:rsidRPr="00800F5D" w:rsidRDefault="000A3382" w:rsidP="000A3382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проживание</w:t>
            </w:r>
          </w:p>
          <w:p w14:paraId="18E8370E" w14:textId="77777777" w:rsidR="000A3382" w:rsidRPr="00800F5D" w:rsidRDefault="000A3382" w:rsidP="000A3382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</w:t>
            </w:r>
            <w:r w:rsidRPr="00800F5D"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пользование объектами инфраструктуры</w:t>
            </w:r>
          </w:p>
          <w:p w14:paraId="1F94DDE5" w14:textId="77777777" w:rsidR="000A3382" w:rsidRPr="00800F5D" w:rsidRDefault="000A3382" w:rsidP="000A3382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(</w:t>
            </w:r>
            <w:proofErr w:type="gramStart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 площадки, </w:t>
            </w:r>
            <w:proofErr w:type="spellStart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медиацентр</w:t>
            </w:r>
            <w:proofErr w:type="spellEnd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 и т.д.)</w:t>
            </w:r>
          </w:p>
          <w:p w14:paraId="2D114A72" w14:textId="77777777" w:rsidR="000A3382" w:rsidRPr="00800F5D" w:rsidRDefault="000A3382" w:rsidP="000A3382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0B61D05C" w14:textId="77777777" w:rsidR="000A3382" w:rsidRPr="00800F5D" w:rsidRDefault="000A3382" w:rsidP="000A3382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круглосуточная охрана</w:t>
            </w:r>
          </w:p>
          <w:p w14:paraId="4282FDD6" w14:textId="77777777" w:rsidR="000A3382" w:rsidRPr="00800F5D" w:rsidRDefault="000A3382" w:rsidP="000A3382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медицинское обслуживание</w:t>
            </w:r>
          </w:p>
          <w:p w14:paraId="4C53B99E" w14:textId="77777777" w:rsidR="000A3382" w:rsidRPr="00800F5D" w:rsidRDefault="000A3382" w:rsidP="00D607E5">
            <w:pPr>
              <w:rPr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D4D4BA8" w14:textId="77777777" w:rsidR="000A3382" w:rsidRPr="0013333A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750</w:t>
            </w:r>
            <w:r w:rsidRPr="00FC05CB">
              <w:rPr>
                <w:b/>
                <w:i/>
                <w:sz w:val="20"/>
                <w:szCs w:val="20"/>
              </w:rPr>
              <w:t>00</w:t>
            </w:r>
            <w:r>
              <w:rPr>
                <w:b/>
                <w:i/>
                <w:sz w:val="20"/>
                <w:szCs w:val="20"/>
              </w:rPr>
              <w:t>-00 руб.</w:t>
            </w:r>
          </w:p>
          <w:p w14:paraId="195C70BC" w14:textId="77777777" w:rsidR="000A3382" w:rsidRPr="00800F5D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0A5D922D" w14:textId="77777777" w:rsidR="000A3382" w:rsidRPr="00800F5D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2500-00 руб.</w:t>
            </w:r>
          </w:p>
          <w:p w14:paraId="4304D21E" w14:textId="77777777" w:rsidR="000A3382" w:rsidRPr="00800F5D" w:rsidRDefault="000A3382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D607E5" w:rsidRPr="00800F5D" w14:paraId="075ACF2D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4D525" w14:textId="77777777" w:rsidR="00D607E5" w:rsidRPr="00800F5D" w:rsidRDefault="00D607E5" w:rsidP="00D607E5">
            <w:pPr>
              <w:shd w:val="clear" w:color="auto" w:fill="FFFFFF" w:themeFill="background1"/>
              <w:rPr>
                <w:b/>
                <w:color w:val="0000FF"/>
                <w:sz w:val="20"/>
                <w:szCs w:val="20"/>
              </w:rPr>
            </w:pPr>
          </w:p>
          <w:p w14:paraId="0445319C" w14:textId="38D3570C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 xml:space="preserve">Детский оздоровительный лагерь 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«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  <w:lang w:val="en-US"/>
              </w:rPr>
              <w:t>LETS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</w:rPr>
              <w:t>’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  <w:lang w:val="en-US"/>
              </w:rPr>
              <w:t>GO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</w:rPr>
              <w:t xml:space="preserve"> 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  <w:lang w:val="en-US"/>
              </w:rPr>
              <w:t>CAMP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</w:rPr>
              <w:t>»</w:t>
            </w:r>
          </w:p>
          <w:p w14:paraId="1EBF3C68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  <w:p w14:paraId="650A2D95" w14:textId="77777777" w:rsidR="00D607E5" w:rsidRPr="00A443EC" w:rsidRDefault="00D607E5" w:rsidP="00D607E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A443EC">
              <w:rPr>
                <w:sz w:val="20"/>
                <w:szCs w:val="20"/>
              </w:rPr>
              <w:t xml:space="preserve">Калужская область, Жуковский район, д. </w:t>
            </w:r>
            <w:proofErr w:type="spellStart"/>
            <w:r w:rsidRPr="00A443EC">
              <w:rPr>
                <w:sz w:val="20"/>
                <w:szCs w:val="20"/>
              </w:rPr>
              <w:t>Истье</w:t>
            </w:r>
            <w:proofErr w:type="spellEnd"/>
            <w:r w:rsidRPr="00A443EC">
              <w:rPr>
                <w:sz w:val="20"/>
                <w:szCs w:val="20"/>
              </w:rPr>
              <w:t>, Парк-отель 3* "Воробьи"</w:t>
            </w:r>
          </w:p>
          <w:p w14:paraId="52838877" w14:textId="77777777" w:rsidR="00D607E5" w:rsidRPr="00A443EC" w:rsidRDefault="00D607E5" w:rsidP="00D607E5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2662A7E7" w14:textId="2C756CE1" w:rsidR="00D607E5" w:rsidRPr="00800F5D" w:rsidRDefault="00F059B0" w:rsidP="00D607E5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17</w:t>
            </w:r>
            <w:r w:rsidR="00D607E5" w:rsidRPr="00800F5D">
              <w:rPr>
                <w:bCs/>
                <w:iCs/>
                <w:sz w:val="20"/>
                <w:szCs w:val="20"/>
              </w:rPr>
              <w:t xml:space="preserve"> лет</w:t>
            </w:r>
          </w:p>
          <w:p w14:paraId="68ED31D1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634E2714" w14:textId="6246E36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4B8EF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</w:p>
          <w:p w14:paraId="616E23B4" w14:textId="77777777" w:rsidR="00D607E5" w:rsidRPr="0013333A" w:rsidRDefault="00D607E5" w:rsidP="00D607E5">
            <w:pPr>
              <w:pStyle w:val="ad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13333A">
              <w:rPr>
                <w:b/>
                <w:bCs/>
                <w:i/>
                <w:sz w:val="20"/>
                <w:szCs w:val="20"/>
              </w:rPr>
              <w:t>14 дней/13 ночей</w:t>
            </w:r>
          </w:p>
          <w:p w14:paraId="506051E3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31.05-13.06</w:t>
            </w:r>
          </w:p>
          <w:p w14:paraId="49E2F2D2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16.06-29.06</w:t>
            </w:r>
          </w:p>
          <w:p w14:paraId="7AA0713F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02.07-15.07</w:t>
            </w:r>
          </w:p>
          <w:p w14:paraId="76F88A0C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18.07-31.07</w:t>
            </w:r>
          </w:p>
          <w:p w14:paraId="7E9E49F7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03.08-16.08</w:t>
            </w:r>
          </w:p>
          <w:p w14:paraId="483E1F27" w14:textId="2B47DCF7" w:rsidR="00D607E5" w:rsidRPr="00800F5D" w:rsidRDefault="00D607E5" w:rsidP="00D607E5">
            <w:pPr>
              <w:pStyle w:val="ad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BD8FA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  <w:shd w:val="clear" w:color="auto" w:fill="EFEFEF"/>
              </w:rPr>
            </w:pPr>
          </w:p>
          <w:p w14:paraId="03BA8FF7" w14:textId="1800888C" w:rsidR="00D607E5" w:rsidRPr="00800F5D" w:rsidRDefault="00D607E5" w:rsidP="003538E6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  <w:shd w:val="clear" w:color="auto" w:fill="EFEFEF"/>
              </w:rPr>
              <w:t>Номера на 3-4 человека с удобствами в комнате или на блок из 2х комнат.</w:t>
            </w:r>
          </w:p>
          <w:p w14:paraId="71300FC3" w14:textId="77777777" w:rsidR="00D607E5" w:rsidRPr="00800F5D" w:rsidRDefault="00D607E5" w:rsidP="00D607E5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123E02CC" w14:textId="4B0A9CD9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83297" w14:textId="77777777" w:rsidR="00D607E5" w:rsidRPr="00800F5D" w:rsidRDefault="00D607E5" w:rsidP="0013333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>В программе каждой смены: праздничное шоу, фейерверки, эксклюзивные подарки и множество других интересных событий!</w:t>
            </w:r>
          </w:p>
          <w:p w14:paraId="7779A4B1" w14:textId="77777777" w:rsidR="00D607E5" w:rsidRPr="00800F5D" w:rsidRDefault="00D607E5" w:rsidP="0013333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Увлекательнейшие игры, красочные мероприятия, жаркие </w:t>
            </w:r>
            <w:proofErr w:type="spellStart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>лазертаг</w:t>
            </w:r>
            <w:proofErr w:type="spellEnd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 сражения, </w:t>
            </w:r>
            <w:proofErr w:type="spellStart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>пеинтбольные</w:t>
            </w:r>
            <w:proofErr w:type="spellEnd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 турниры, фееричные шоу программы, праздники холи, скалодром, высотная полоса препятствий, тир (луки, пневматические ружья), велосипеды и самокаты, лодки и катамараны, интереснейшие мастер — классы — все это и многое-много другое ждет этим летом наших ребят в самом прекрасном месте на земле — лагере волшебных смен, крепкой дружбы, активного, творческого и познавательного отдыха.</w:t>
            </w:r>
          </w:p>
          <w:p w14:paraId="2A94D2F1" w14:textId="77777777" w:rsidR="00D607E5" w:rsidRPr="00800F5D" w:rsidRDefault="00D607E5" w:rsidP="0013333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Спортивные площадки для </w:t>
            </w:r>
            <w:proofErr w:type="gramStart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>игры  в</w:t>
            </w:r>
            <w:proofErr w:type="gramEnd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 футбол, волейбол, пионербол, бадминтон, баскетбол, крытый полноразмерный спортивный зал, столовая, детское кафе, бильярдная комната, настольный теннис, тренажерный зал, кино-концертный зал, зал для проведения дискотек, кружки, игровые</w:t>
            </w:r>
          </w:p>
          <w:p w14:paraId="6FFE079A" w14:textId="2B20F647" w:rsidR="00D607E5" w:rsidRPr="00800F5D" w:rsidRDefault="00D607E5" w:rsidP="0013333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1FC7B611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</w:t>
            </w:r>
          </w:p>
          <w:p w14:paraId="4BA05E7A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62553FEA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7B81ECCA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4265FA18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5D38362C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страховка</w:t>
            </w:r>
          </w:p>
          <w:p w14:paraId="50830C73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  <w:p w14:paraId="7F768153" w14:textId="534B7008" w:rsidR="00D607E5" w:rsidRPr="00800F5D" w:rsidRDefault="00D607E5" w:rsidP="00D607E5">
            <w:pPr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9B5C6C7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44F1392E" w14:textId="1E5AB8B5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67800-00 руб.</w:t>
            </w:r>
          </w:p>
          <w:p w14:paraId="04A5B72A" w14:textId="64707BFB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771F6106" w14:textId="27B82C5F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Трансфер</w:t>
            </w:r>
          </w:p>
          <w:p w14:paraId="4A512F17" w14:textId="0D376D70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2500-00 руб.</w:t>
            </w:r>
          </w:p>
          <w:p w14:paraId="661C8FEB" w14:textId="77777777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00B39B37" w14:textId="77777777" w:rsidR="00D607E5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М. Тропарево</w:t>
            </w:r>
          </w:p>
          <w:p w14:paraId="6132500A" w14:textId="77777777" w:rsidR="000A3382" w:rsidRDefault="000A3382" w:rsidP="0013333A">
            <w:pPr>
              <w:jc w:val="center"/>
              <w:textAlignment w:val="center"/>
              <w:rPr>
                <w:b/>
                <w:bCs/>
                <w:i/>
                <w:color w:val="FF0000"/>
                <w:sz w:val="20"/>
                <w:szCs w:val="20"/>
              </w:rPr>
            </w:pPr>
          </w:p>
          <w:p w14:paraId="004C3A07" w14:textId="5BA7A204" w:rsidR="000A3382" w:rsidRPr="00800F5D" w:rsidRDefault="000A3382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0A3382">
              <w:rPr>
                <w:b/>
                <w:bCs/>
                <w:i/>
                <w:color w:val="FF0000"/>
                <w:sz w:val="20"/>
                <w:szCs w:val="20"/>
              </w:rPr>
              <w:t xml:space="preserve">Места в наличии 6 смена </w:t>
            </w:r>
          </w:p>
        </w:tc>
      </w:tr>
      <w:tr w:rsidR="00D607E5" w:rsidRPr="00800F5D" w14:paraId="72F352D4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3EBEA" w14:textId="19888A22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</w:p>
          <w:p w14:paraId="2B48D1BE" w14:textId="2F11682D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iCs/>
                <w:color w:val="0000FF"/>
                <w:sz w:val="32"/>
                <w:szCs w:val="32"/>
              </w:rPr>
            </w:pPr>
            <w:r w:rsidRPr="00800F5D">
              <w:rPr>
                <w:b/>
                <w:iCs/>
                <w:color w:val="0000FF"/>
                <w:sz w:val="20"/>
                <w:szCs w:val="20"/>
              </w:rPr>
              <w:lastRenderedPageBreak/>
              <w:t xml:space="preserve">Детский </w:t>
            </w:r>
            <w:proofErr w:type="spellStart"/>
            <w:r w:rsidRPr="00800F5D">
              <w:rPr>
                <w:b/>
                <w:iCs/>
                <w:color w:val="0000FF"/>
                <w:sz w:val="20"/>
                <w:szCs w:val="20"/>
              </w:rPr>
              <w:t>ти</w:t>
            </w:r>
            <w:r w:rsidR="00462906">
              <w:rPr>
                <w:b/>
                <w:iCs/>
                <w:color w:val="0000FF"/>
                <w:sz w:val="20"/>
                <w:szCs w:val="20"/>
              </w:rPr>
              <w:t>нейджерский</w:t>
            </w:r>
            <w:proofErr w:type="spellEnd"/>
            <w:r w:rsidR="00462906">
              <w:rPr>
                <w:b/>
                <w:iCs/>
                <w:color w:val="0000FF"/>
                <w:sz w:val="20"/>
                <w:szCs w:val="20"/>
              </w:rPr>
              <w:t xml:space="preserve"> лагерь </w:t>
            </w:r>
            <w:r w:rsidR="00462906" w:rsidRPr="00462906">
              <w:rPr>
                <w:b/>
                <w:i/>
                <w:iCs/>
                <w:color w:val="0000FF"/>
                <w:sz w:val="32"/>
                <w:szCs w:val="32"/>
              </w:rPr>
              <w:t>«Олимп</w:t>
            </w:r>
            <w:r w:rsidR="00462906">
              <w:rPr>
                <w:b/>
                <w:i/>
                <w:iCs/>
                <w:color w:val="0000FF"/>
                <w:sz w:val="32"/>
                <w:szCs w:val="32"/>
              </w:rPr>
              <w:t>-</w:t>
            </w:r>
            <w:r w:rsidR="00462906" w:rsidRPr="00462906">
              <w:rPr>
                <w:b/>
                <w:i/>
                <w:iCs/>
                <w:color w:val="0000FF"/>
                <w:sz w:val="32"/>
                <w:szCs w:val="32"/>
              </w:rPr>
              <w:t xml:space="preserve"> </w:t>
            </w:r>
            <w:proofErr w:type="spellStart"/>
            <w:r w:rsidR="00462906" w:rsidRPr="00462906">
              <w:rPr>
                <w:b/>
                <w:i/>
                <w:iCs/>
                <w:color w:val="0000FF"/>
                <w:sz w:val="32"/>
                <w:szCs w:val="32"/>
              </w:rPr>
              <w:t>кемп</w:t>
            </w:r>
            <w:proofErr w:type="spellEnd"/>
            <w:r w:rsidRPr="00462906">
              <w:rPr>
                <w:b/>
                <w:i/>
                <w:iCs/>
                <w:color w:val="0000FF"/>
                <w:sz w:val="32"/>
                <w:szCs w:val="32"/>
              </w:rPr>
              <w:t>»</w:t>
            </w:r>
          </w:p>
          <w:p w14:paraId="0D5E36B9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</w:p>
          <w:p w14:paraId="798F388E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Подмосковье, Коломенский район</w:t>
            </w:r>
          </w:p>
          <w:p w14:paraId="1E0A2654" w14:textId="6997241D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д. Малое Уварово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6EA15" w14:textId="77777777" w:rsidR="00D607E5" w:rsidRPr="00800F5D" w:rsidRDefault="00D607E5" w:rsidP="00D607E5">
            <w:pPr>
              <w:pStyle w:val="ad"/>
              <w:jc w:val="center"/>
              <w:rPr>
                <w:i/>
                <w:sz w:val="20"/>
                <w:szCs w:val="20"/>
              </w:rPr>
            </w:pPr>
          </w:p>
          <w:p w14:paraId="2AE49843" w14:textId="7C334ABB" w:rsidR="00D607E5" w:rsidRDefault="00D607E5" w:rsidP="00D607E5">
            <w:pPr>
              <w:pStyle w:val="ad"/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14 дней/13 ночей</w:t>
            </w:r>
          </w:p>
          <w:p w14:paraId="196CC5E8" w14:textId="77777777" w:rsidR="0013333A" w:rsidRPr="0013333A" w:rsidRDefault="0013333A" w:rsidP="00D607E5">
            <w:pPr>
              <w:pStyle w:val="ad"/>
              <w:jc w:val="center"/>
              <w:rPr>
                <w:b/>
                <w:i/>
                <w:sz w:val="20"/>
                <w:szCs w:val="20"/>
              </w:rPr>
            </w:pPr>
          </w:p>
          <w:p w14:paraId="700919D3" w14:textId="77777777" w:rsidR="00D607E5" w:rsidRPr="00800F5D" w:rsidRDefault="00D607E5" w:rsidP="00D607E5">
            <w:pPr>
              <w:pStyle w:val="ad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  <w:lang w:val="en-US"/>
              </w:rPr>
              <w:t>O</w:t>
            </w:r>
            <w:r w:rsidRPr="00800F5D">
              <w:rPr>
                <w:b/>
                <w:i/>
                <w:sz w:val="20"/>
                <w:szCs w:val="20"/>
              </w:rPr>
              <w:t>`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Kids</w:t>
            </w:r>
            <w:r w:rsidRPr="00800F5D">
              <w:rPr>
                <w:b/>
                <w:i/>
                <w:sz w:val="20"/>
                <w:szCs w:val="20"/>
              </w:rPr>
              <w:t xml:space="preserve"> 10-13 лет</w:t>
            </w:r>
          </w:p>
          <w:p w14:paraId="283094E9" w14:textId="77777777" w:rsidR="00D607E5" w:rsidRPr="00800F5D" w:rsidRDefault="00D607E5" w:rsidP="00D607E5">
            <w:pPr>
              <w:pStyle w:val="ad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О'Teens14-17 лет</w:t>
            </w:r>
          </w:p>
          <w:p w14:paraId="6BF8E8E9" w14:textId="2CA2CA2F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31.05-13.06</w:t>
            </w:r>
          </w:p>
          <w:p w14:paraId="04156C34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15.06-28.06</w:t>
            </w:r>
          </w:p>
          <w:p w14:paraId="44E4BF89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30.06-13.07</w:t>
            </w:r>
          </w:p>
          <w:p w14:paraId="4749ED6D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15.07-28.07</w:t>
            </w:r>
          </w:p>
          <w:p w14:paraId="25036629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30.07-12.08</w:t>
            </w:r>
          </w:p>
          <w:p w14:paraId="066D2110" w14:textId="04899196" w:rsidR="00D607E5" w:rsidRPr="00800F5D" w:rsidRDefault="00D607E5" w:rsidP="00D607E5">
            <w:pPr>
              <w:pStyle w:val="ad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14.08-27.08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A0D4D" w14:textId="70192A9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lastRenderedPageBreak/>
              <w:t>2-4х мест с удобствами в номере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7DDD5" w14:textId="7777777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Детский лагерь </w:t>
            </w:r>
            <w:proofErr w:type="spellStart"/>
            <w:r w:rsidRPr="00800F5D">
              <w:rPr>
                <w:sz w:val="20"/>
                <w:szCs w:val="20"/>
              </w:rPr>
              <w:t>O’camp</w:t>
            </w:r>
            <w:proofErr w:type="spellEnd"/>
            <w:r w:rsidRPr="00800F5D">
              <w:rPr>
                <w:sz w:val="20"/>
                <w:szCs w:val="20"/>
              </w:rPr>
              <w:t xml:space="preserve"> на базе отеля «Олимп» приглашает школьников провести часть летних каникул в живописном уголке, в экологически чистом районе Московской области рядом с </w:t>
            </w:r>
            <w:r w:rsidRPr="00800F5D">
              <w:rPr>
                <w:sz w:val="20"/>
                <w:szCs w:val="20"/>
              </w:rPr>
              <w:lastRenderedPageBreak/>
              <w:t>городком Коломна. Сотрудники лагеря для каждой смены разработали разнообразные программы, которые сделают отдых детей и подростков интересным и полезным.</w:t>
            </w:r>
          </w:p>
          <w:p w14:paraId="7E25F411" w14:textId="7777777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Территория лагеря закрыта и охраняется круглосуточно. Контроль здоровья детей осуществляется постоянно, круглые сутки работают медработники, есть 2 изолятора.</w:t>
            </w:r>
          </w:p>
          <w:p w14:paraId="67FCF612" w14:textId="1111192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Для каждой смены запланировано множество развлекательных и творческих мероприятий, которые разработаны с учетом возраста детей.</w:t>
            </w:r>
          </w:p>
        </w:tc>
        <w:tc>
          <w:tcPr>
            <w:tcW w:w="2627" w:type="dxa"/>
            <w:shd w:val="clear" w:color="auto" w:fill="FFFFFF" w:themeFill="background1"/>
          </w:tcPr>
          <w:p w14:paraId="6D994F29" w14:textId="0AE23100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 xml:space="preserve">- проживание </w:t>
            </w:r>
          </w:p>
          <w:p w14:paraId="2D7EC5D1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- 5-ти </w:t>
            </w:r>
            <w:proofErr w:type="gramStart"/>
            <w:r w:rsidRPr="00800F5D">
              <w:rPr>
                <w:i/>
                <w:color w:val="000000"/>
                <w:sz w:val="20"/>
                <w:szCs w:val="20"/>
              </w:rPr>
              <w:t>разовое )питание</w:t>
            </w:r>
            <w:proofErr w:type="gramEnd"/>
            <w:r w:rsidRPr="00800F5D">
              <w:rPr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Шв.Стол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>)</w:t>
            </w:r>
          </w:p>
          <w:p w14:paraId="7377A862" w14:textId="68B7C9A3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трансфер </w:t>
            </w:r>
          </w:p>
          <w:p w14:paraId="5083A00D" w14:textId="64812572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 xml:space="preserve">- игра в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Бампербол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Базукабол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Арчитаг</w:t>
            </w:r>
            <w:proofErr w:type="spellEnd"/>
          </w:p>
          <w:p w14:paraId="649FF4A7" w14:textId="476BBE24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Стрельба из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псевматического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 xml:space="preserve"> ружья</w:t>
            </w:r>
          </w:p>
          <w:p w14:paraId="67799404" w14:textId="07D9F1ED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бассейн через день (только для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O'Teens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>)</w:t>
            </w:r>
          </w:p>
          <w:p w14:paraId="3E304621" w14:textId="026C1DA2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посещения игровой комнаты</w:t>
            </w:r>
          </w:p>
          <w:p w14:paraId="5CFF304F" w14:textId="4E6ED085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медицинский контроль</w:t>
            </w:r>
          </w:p>
          <w:p w14:paraId="44ED3C1D" w14:textId="68228D5A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участие во всей программе лагеря</w:t>
            </w:r>
          </w:p>
          <w:p w14:paraId="6E790C18" w14:textId="51ED7F76" w:rsidR="00D607E5" w:rsidRPr="00800F5D" w:rsidRDefault="00D607E5" w:rsidP="0013333A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-- памятные призы</w:t>
            </w:r>
          </w:p>
        </w:tc>
        <w:tc>
          <w:tcPr>
            <w:tcW w:w="1985" w:type="dxa"/>
            <w:shd w:val="clear" w:color="auto" w:fill="FFFFFF" w:themeFill="background1"/>
          </w:tcPr>
          <w:p w14:paraId="549337BB" w14:textId="72660B34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4FC8CC57" w14:textId="093C5E43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 xml:space="preserve">     75000-00 руб.</w:t>
            </w:r>
          </w:p>
          <w:p w14:paraId="63DA3A4E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2D09302D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34D1E2B7" w14:textId="0437DFAF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lastRenderedPageBreak/>
              <w:t>Трансфер включен</w:t>
            </w:r>
          </w:p>
        </w:tc>
      </w:tr>
      <w:tr w:rsidR="00D607E5" w:rsidRPr="00800F5D" w14:paraId="1C0EC993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54AC5" w14:textId="0E72F4AF" w:rsidR="00D607E5" w:rsidRPr="00800F5D" w:rsidRDefault="00D607E5" w:rsidP="00D607E5">
            <w:pPr>
              <w:shd w:val="clear" w:color="auto" w:fill="FFFFFF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4B7251E4" w14:textId="2FCFCCE3" w:rsidR="00D607E5" w:rsidRPr="00800F5D" w:rsidRDefault="00D607E5" w:rsidP="00D607E5">
            <w:pPr>
              <w:shd w:val="clear" w:color="auto" w:fill="FFFFFF"/>
              <w:jc w:val="center"/>
              <w:rPr>
                <w:b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 xml:space="preserve">Детский образовательный лагерь 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«Объединенное Королевство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05EEAF7B" w14:textId="4A9A8199" w:rsidR="00D607E5" w:rsidRPr="00800F5D" w:rsidRDefault="00D607E5" w:rsidP="009A003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Пансионат «Лесной городок», Московская область, Одинцовский р-н, д. </w:t>
            </w:r>
            <w:proofErr w:type="spellStart"/>
            <w:r w:rsidRPr="00800F5D">
              <w:rPr>
                <w:sz w:val="20"/>
                <w:szCs w:val="20"/>
              </w:rPr>
              <w:t>Осоргино</w:t>
            </w:r>
            <w:proofErr w:type="spellEnd"/>
            <w:r w:rsidRPr="00800F5D">
              <w:rPr>
                <w:sz w:val="20"/>
                <w:szCs w:val="20"/>
              </w:rPr>
              <w:t>,</w:t>
            </w:r>
          </w:p>
          <w:p w14:paraId="042881A8" w14:textId="77777777" w:rsidR="00D607E5" w:rsidRPr="00800F5D" w:rsidRDefault="00D607E5" w:rsidP="009A0038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14:paraId="4B101F5E" w14:textId="2102CB99" w:rsidR="00D607E5" w:rsidRPr="00800F5D" w:rsidRDefault="00D607E5" w:rsidP="009A003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Возраст детей от 6 до 17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94861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  <w:p w14:paraId="03495D97" w14:textId="280F151A" w:rsidR="00D607E5" w:rsidRPr="0013333A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14 дней/13 ночей</w:t>
            </w:r>
          </w:p>
          <w:p w14:paraId="30981564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</w:p>
          <w:p w14:paraId="7773DBB3" w14:textId="77777777" w:rsidR="00D607E5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29.05-10.06</w:t>
            </w:r>
          </w:p>
          <w:p w14:paraId="17ADD865" w14:textId="77777777" w:rsidR="009A0038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13.06-25.06</w:t>
            </w:r>
          </w:p>
          <w:p w14:paraId="2CB14764" w14:textId="77777777" w:rsidR="009A0038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28.06.10.07</w:t>
            </w:r>
          </w:p>
          <w:p w14:paraId="280C958F" w14:textId="77777777" w:rsidR="009A0038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13.07-25.07</w:t>
            </w:r>
          </w:p>
          <w:p w14:paraId="44903383" w14:textId="6FA131E1" w:rsidR="009A0038" w:rsidRPr="00800F5D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28.07.09.08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224DF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  <w:p w14:paraId="6B1504AD" w14:textId="292CCF32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2-3х</w:t>
            </w:r>
            <w:r w:rsidR="0013333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00F5D">
              <w:rPr>
                <w:i/>
                <w:sz w:val="20"/>
                <w:szCs w:val="20"/>
              </w:rPr>
              <w:t>местн</w:t>
            </w:r>
            <w:proofErr w:type="spellEnd"/>
            <w:proofErr w:type="gramStart"/>
            <w:r w:rsidRPr="00800F5D">
              <w:rPr>
                <w:i/>
                <w:sz w:val="20"/>
                <w:szCs w:val="20"/>
              </w:rPr>
              <w:t>. номера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с удобствами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E76FF" w14:textId="7777777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13333A">
              <w:rPr>
                <w:b/>
                <w:sz w:val="20"/>
                <w:szCs w:val="20"/>
              </w:rPr>
              <w:t xml:space="preserve">Объединенное Королевство» </w:t>
            </w:r>
            <w:r w:rsidRPr="00800F5D">
              <w:rPr>
                <w:sz w:val="20"/>
                <w:szCs w:val="20"/>
              </w:rPr>
              <w:t>— это волшебная страна! Здесь каждый ребенок от 6 и до 17 лет сможет найти себе друзей, подтянуть английский и развить свои творческие способности. Свежий воздух, отсутствие гаджетов, общение со сверстниками, насыщенная программа и ни минуты свободного времени – важные составляющие хорошего отдыха.</w:t>
            </w:r>
          </w:p>
          <w:p w14:paraId="3217CEC8" w14:textId="7777777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Лагерь предлагает особую систему, в которой все дети по степени языковой подготовки определяются в отдельные группы по 10-14 человек, что позволяет воспитателю поработать с каждым индивидуально. Занятия проходят в развлекательно-игровой форме, поэтому дети не устают, но при этом хорошо усваивают материал. </w:t>
            </w:r>
          </w:p>
          <w:p w14:paraId="206143C1" w14:textId="5664A6B2" w:rsidR="00D607E5" w:rsidRPr="00800F5D" w:rsidRDefault="00D607E5" w:rsidP="0013333A">
            <w:pPr>
              <w:shd w:val="clear" w:color="auto" w:fill="FFFFFF"/>
              <w:jc w:val="both"/>
              <w:textAlignment w:val="baseline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sz w:val="20"/>
                <w:szCs w:val="20"/>
              </w:rPr>
              <w:t>В лагере имеется: крытый бассейн, сауна, площадки для игровых видов спорта, бильярд, настольный теннис, актовый зал, </w:t>
            </w:r>
            <w:proofErr w:type="spellStart"/>
            <w:r w:rsidRPr="00800F5D">
              <w:rPr>
                <w:sz w:val="20"/>
                <w:szCs w:val="20"/>
              </w:rPr>
              <w:t>GameZone</w:t>
            </w:r>
            <w:proofErr w:type="spellEnd"/>
            <w:r w:rsidRPr="00800F5D">
              <w:rPr>
                <w:sz w:val="20"/>
                <w:szCs w:val="20"/>
              </w:rPr>
              <w:t xml:space="preserve">: </w:t>
            </w:r>
            <w:proofErr w:type="spellStart"/>
            <w:r w:rsidRPr="00800F5D">
              <w:rPr>
                <w:sz w:val="20"/>
                <w:szCs w:val="20"/>
              </w:rPr>
              <w:t>аэро</w:t>
            </w:r>
            <w:proofErr w:type="spellEnd"/>
            <w:r w:rsidRPr="00800F5D">
              <w:rPr>
                <w:sz w:val="20"/>
                <w:szCs w:val="20"/>
              </w:rPr>
              <w:t>-хоккей, настольный футбол, настольный хоккей, танцевальный клуб «</w:t>
            </w:r>
            <w:proofErr w:type="spellStart"/>
            <w:r w:rsidRPr="00800F5D">
              <w:rPr>
                <w:sz w:val="20"/>
                <w:szCs w:val="20"/>
              </w:rPr>
              <w:t>JustDanceNintendoWii</w:t>
            </w:r>
            <w:proofErr w:type="spellEnd"/>
            <w:r w:rsidRPr="00800F5D">
              <w:rPr>
                <w:sz w:val="20"/>
                <w:szCs w:val="20"/>
              </w:rPr>
              <w:t>»</w:t>
            </w:r>
          </w:p>
        </w:tc>
        <w:tc>
          <w:tcPr>
            <w:tcW w:w="2627" w:type="dxa"/>
            <w:shd w:val="clear" w:color="auto" w:fill="FFFFFF" w:themeFill="background1"/>
          </w:tcPr>
          <w:p w14:paraId="6E5BE4E9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</w:rPr>
              <w:t xml:space="preserve">- </w:t>
            </w:r>
            <w:r w:rsidRPr="00800F5D">
              <w:rPr>
                <w:i/>
                <w:color w:val="000000"/>
                <w:sz w:val="20"/>
                <w:szCs w:val="20"/>
              </w:rPr>
              <w:t>проживание в кирпичном корпусе в 3 местных номерах с удобствами.</w:t>
            </w:r>
          </w:p>
          <w:p w14:paraId="5669AE36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- 5-разовое питание по системе: «шведский стол – все включено»</w:t>
            </w:r>
          </w:p>
          <w:p w14:paraId="2F4D394A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развлекательная программа.</w:t>
            </w:r>
          </w:p>
          <w:p w14:paraId="409BA665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пользование инфраструктурой</w:t>
            </w:r>
          </w:p>
          <w:p w14:paraId="2E4B5AB7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английский язык в игровой форме: 1.5 академических часа/ежедневно в мини группах, определяемых тестированием (в лагере)</w:t>
            </w:r>
          </w:p>
          <w:p w14:paraId="1BE3F925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территории круглосуточная</w:t>
            </w:r>
          </w:p>
          <w:p w14:paraId="13D9D20B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 круглосуточное</w:t>
            </w:r>
          </w:p>
          <w:p w14:paraId="4E7113F6" w14:textId="468F7482" w:rsidR="00D607E5" w:rsidRPr="00D607E5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страховка «РЕСО-Гарантия» </w:t>
            </w:r>
          </w:p>
        </w:tc>
        <w:tc>
          <w:tcPr>
            <w:tcW w:w="1985" w:type="dxa"/>
            <w:shd w:val="clear" w:color="auto" w:fill="FFFFFF" w:themeFill="background1"/>
          </w:tcPr>
          <w:p w14:paraId="237E976F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A8448B4" w14:textId="16036673" w:rsidR="00D607E5" w:rsidRPr="00800F5D" w:rsidRDefault="003538E6" w:rsidP="0013333A">
            <w:pPr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 xml:space="preserve"> </w:t>
            </w:r>
            <w:r w:rsidR="009A0038">
              <w:rPr>
                <w:b/>
                <w:bCs/>
                <w:i/>
                <w:sz w:val="20"/>
                <w:szCs w:val="20"/>
              </w:rPr>
              <w:t xml:space="preserve">82400 </w:t>
            </w:r>
            <w:r w:rsidR="00D607E5" w:rsidRPr="00800F5D">
              <w:rPr>
                <w:b/>
                <w:bCs/>
                <w:i/>
                <w:sz w:val="20"/>
                <w:szCs w:val="20"/>
              </w:rPr>
              <w:t>руб.</w:t>
            </w:r>
          </w:p>
          <w:p w14:paraId="4FE5F0E4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06EFFC6" w14:textId="77777777" w:rsidR="00D607E5" w:rsidRPr="00800F5D" w:rsidRDefault="00D607E5" w:rsidP="009A0038">
            <w:pPr>
              <w:rPr>
                <w:b/>
                <w:i/>
                <w:sz w:val="20"/>
                <w:szCs w:val="20"/>
              </w:rPr>
            </w:pPr>
          </w:p>
          <w:p w14:paraId="5D570DF2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Трансфер включен</w:t>
            </w:r>
          </w:p>
          <w:p w14:paraId="6FBEE48A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м. Коньково-Клуб-м. Коньково</w:t>
            </w:r>
          </w:p>
          <w:p w14:paraId="63179DD4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D607E5" w:rsidRPr="00800F5D" w14:paraId="1372CADB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A04FE" w14:textId="05D24B58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09FE531A" w14:textId="1DC11D8B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proofErr w:type="gramStart"/>
            <w:r w:rsidRPr="00800F5D">
              <w:rPr>
                <w:b/>
                <w:color w:val="0000FF"/>
                <w:sz w:val="20"/>
                <w:szCs w:val="20"/>
              </w:rPr>
              <w:t>Детский  лагерь</w:t>
            </w:r>
            <w:proofErr w:type="gramEnd"/>
            <w:r w:rsidRPr="00800F5D">
              <w:rPr>
                <w:b/>
                <w:color w:val="0000FF"/>
                <w:sz w:val="20"/>
                <w:szCs w:val="20"/>
              </w:rPr>
              <w:t xml:space="preserve"> английского языка 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«Город лета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7CC6C337" w14:textId="7E094143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>(</w:t>
            </w:r>
            <w:proofErr w:type="gramStart"/>
            <w:r w:rsidRPr="00462906">
              <w:rPr>
                <w:b/>
                <w:i/>
                <w:color w:val="0000FF"/>
                <w:sz w:val="32"/>
                <w:szCs w:val="32"/>
              </w:rPr>
              <w:t>бывший</w:t>
            </w:r>
            <w:proofErr w:type="gramEnd"/>
            <w:r w:rsidRPr="00462906">
              <w:rPr>
                <w:b/>
                <w:i/>
                <w:color w:val="0000FF"/>
                <w:sz w:val="32"/>
                <w:szCs w:val="32"/>
              </w:rPr>
              <w:t xml:space="preserve"> Река-Лето)</w:t>
            </w:r>
          </w:p>
          <w:p w14:paraId="4419A5D2" w14:textId="600D9CB4" w:rsidR="00D607E5" w:rsidRPr="00800F5D" w:rsidRDefault="00462906" w:rsidP="00462906">
            <w:pPr>
              <w:tabs>
                <w:tab w:val="left" w:pos="384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ab/>
            </w:r>
          </w:p>
          <w:p w14:paraId="703C0CB7" w14:textId="79C6529A" w:rsidR="00D607E5" w:rsidRPr="00800F5D" w:rsidRDefault="00D607E5" w:rsidP="00D607E5">
            <w:pPr>
              <w:jc w:val="center"/>
              <w:rPr>
                <w:color w:val="000000"/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</w:rPr>
              <w:t>Рузский район, детский городок «Салют»</w:t>
            </w:r>
          </w:p>
          <w:p w14:paraId="4AC0AC82" w14:textId="77777777" w:rsidR="00D607E5" w:rsidRPr="00800F5D" w:rsidRDefault="00D607E5" w:rsidP="00D607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1711AC3" w14:textId="24064759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800F5D">
              <w:rPr>
                <w:bCs/>
                <w:color w:val="000000"/>
                <w:sz w:val="20"/>
                <w:szCs w:val="20"/>
              </w:rPr>
              <w:t>Возраст детей от 7 до 17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548C8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  <w:p w14:paraId="0983AA43" w14:textId="428A1696" w:rsidR="00D607E5" w:rsidRDefault="00AC62BD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 дней/13</w:t>
            </w:r>
            <w:r w:rsidR="00D607E5" w:rsidRPr="0013333A">
              <w:rPr>
                <w:b/>
                <w:i/>
                <w:sz w:val="20"/>
                <w:szCs w:val="20"/>
              </w:rPr>
              <w:t xml:space="preserve">ночей </w:t>
            </w:r>
          </w:p>
          <w:p w14:paraId="46EA4ADF" w14:textId="7EDFC488" w:rsidR="00AC62BD" w:rsidRPr="00AC62BD" w:rsidRDefault="00AC62BD" w:rsidP="00AC62B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 смена с</w:t>
            </w:r>
            <w:r w:rsidRPr="00AC62BD">
              <w:rPr>
                <w:i/>
                <w:sz w:val="20"/>
                <w:szCs w:val="20"/>
              </w:rPr>
              <w:t xml:space="preserve"> 01 июня по 14 июня</w:t>
            </w:r>
          </w:p>
          <w:p w14:paraId="25472F18" w14:textId="757FF0E7" w:rsidR="00AC62BD" w:rsidRPr="00AC62BD" w:rsidRDefault="00AC62BD" w:rsidP="00AC62B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 смена</w:t>
            </w:r>
            <w:r>
              <w:rPr>
                <w:i/>
                <w:sz w:val="20"/>
                <w:szCs w:val="20"/>
              </w:rPr>
              <w:tab/>
              <w:t>с</w:t>
            </w:r>
            <w:r w:rsidRPr="00AC62BD">
              <w:rPr>
                <w:i/>
                <w:sz w:val="20"/>
                <w:szCs w:val="20"/>
              </w:rPr>
              <w:t xml:space="preserve"> 23 июня по 06 июля</w:t>
            </w:r>
          </w:p>
          <w:p w14:paraId="36E67CA4" w14:textId="50840375" w:rsidR="00AC62BD" w:rsidRPr="00AC62BD" w:rsidRDefault="00AC62BD" w:rsidP="00AC62B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 смена</w:t>
            </w:r>
            <w:r>
              <w:rPr>
                <w:i/>
                <w:sz w:val="20"/>
                <w:szCs w:val="20"/>
              </w:rPr>
              <w:tab/>
              <w:t>с</w:t>
            </w:r>
            <w:r w:rsidRPr="00AC62BD">
              <w:rPr>
                <w:i/>
                <w:sz w:val="20"/>
                <w:szCs w:val="20"/>
              </w:rPr>
              <w:t xml:space="preserve"> 15 июля по 28 июля</w:t>
            </w:r>
          </w:p>
          <w:p w14:paraId="528027F3" w14:textId="622E1AE8" w:rsidR="00AC62BD" w:rsidRPr="00AC62BD" w:rsidRDefault="00AC62BD" w:rsidP="00AC62B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смена</w:t>
            </w:r>
            <w:r>
              <w:rPr>
                <w:i/>
                <w:sz w:val="20"/>
                <w:szCs w:val="20"/>
              </w:rPr>
              <w:tab/>
              <w:t>с</w:t>
            </w:r>
            <w:r w:rsidRPr="00AC62BD">
              <w:rPr>
                <w:i/>
                <w:sz w:val="20"/>
                <w:szCs w:val="20"/>
              </w:rPr>
              <w:t xml:space="preserve"> 06 августа по 19 августа</w:t>
            </w:r>
          </w:p>
          <w:p w14:paraId="4B1CA57F" w14:textId="3A023929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18063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</w:p>
          <w:p w14:paraId="2505E03D" w14:textId="21ADC024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iCs/>
                <w:color w:val="000000"/>
                <w:sz w:val="20"/>
                <w:szCs w:val="20"/>
              </w:rPr>
              <w:t>в</w:t>
            </w:r>
            <w:proofErr w:type="gramEnd"/>
            <w:r w:rsidRPr="00800F5D">
              <w:rPr>
                <w:i/>
                <w:iCs/>
                <w:color w:val="000000"/>
                <w:sz w:val="20"/>
                <w:szCs w:val="20"/>
              </w:rPr>
              <w:t xml:space="preserve"> 3-х-4-х  местных комнатах с удобствами в номере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EC5B7" w14:textId="38FFEA56" w:rsidR="00D607E5" w:rsidRPr="00800F5D" w:rsidRDefault="00D607E5" w:rsidP="0013333A">
            <w:pPr>
              <w:shd w:val="clear" w:color="auto" w:fill="FFFFFF"/>
              <w:jc w:val="both"/>
              <w:textAlignment w:val="baseline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000000"/>
                <w:sz w:val="20"/>
                <w:szCs w:val="20"/>
              </w:rPr>
              <w:t>Ребята располагаются в кирпичном спальном корпусе на 64 человека со всеми удобствами. На каждом этаже 8 жилых комнат, включая вожатские, по 3-4 ребенка в комнате, на каждом этаже 4 санузла и 4 душевые. Сделан современный ремонт.</w:t>
            </w:r>
          </w:p>
          <w:p w14:paraId="2C5A1867" w14:textId="4B1594A7" w:rsidR="00D607E5" w:rsidRPr="00800F5D" w:rsidRDefault="00D607E5" w:rsidP="0013333A">
            <w:pPr>
              <w:shd w:val="clear" w:color="auto" w:fill="FFFFFF"/>
              <w:jc w:val="both"/>
              <w:textAlignment w:val="baseline"/>
              <w:rPr>
                <w:sz w:val="20"/>
                <w:szCs w:val="20"/>
              </w:rPr>
            </w:pPr>
            <w:r w:rsidRPr="00800F5D"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>Активный отдых, спорт, досуговые мероприятия, дополнительное образование, секции, студии, кружки, мастер-классы, экскурсии, тренинги. З</w:t>
            </w:r>
            <w:r w:rsidRPr="00800F5D">
              <w:rPr>
                <w:color w:val="000000"/>
                <w:sz w:val="20"/>
                <w:szCs w:val="20"/>
              </w:rPr>
              <w:t xml:space="preserve">анятия в лагере Город Лета - это увлекательно, интересно и познавательно! Мы стараемся практиковать и давать то, что ребятам не расскажут школе! Подходят как для тех, кто только начал </w:t>
            </w:r>
            <w:r w:rsidRPr="00800F5D">
              <w:rPr>
                <w:color w:val="000000"/>
                <w:sz w:val="20"/>
                <w:szCs w:val="20"/>
              </w:rPr>
              <w:lastRenderedPageBreak/>
              <w:t xml:space="preserve">учить английский язык, так и для обладателей кембриджских сертификатов. 5 уровней в группах английского языка. </w:t>
            </w:r>
            <w:r w:rsidRPr="00800F5D">
              <w:rPr>
                <w:sz w:val="20"/>
                <w:szCs w:val="20"/>
              </w:rPr>
              <w:t>Территория лагеря закрыта и охраняется круглосуточно. Контроль здоровья детей осуществляется постоянно, круглые сутки работают медработники.</w:t>
            </w:r>
          </w:p>
          <w:p w14:paraId="6D785B99" w14:textId="1766FE56" w:rsidR="00D607E5" w:rsidRPr="00800F5D" w:rsidRDefault="00D607E5" w:rsidP="0013333A">
            <w:pPr>
              <w:shd w:val="clear" w:color="auto" w:fill="FFFFFF" w:themeFill="background1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sz w:val="20"/>
                <w:szCs w:val="20"/>
              </w:rPr>
              <w:t>Для каждой смены запланировано множество развлекательных и творческих мероприятий, которые разработаны с учетом возраста детей.</w:t>
            </w:r>
          </w:p>
        </w:tc>
        <w:tc>
          <w:tcPr>
            <w:tcW w:w="2627" w:type="dxa"/>
            <w:shd w:val="clear" w:color="auto" w:fill="FFFFFF" w:themeFill="background1"/>
          </w:tcPr>
          <w:p w14:paraId="6537F7B1" w14:textId="2E4EB6C2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color w:val="000000"/>
                <w:sz w:val="20"/>
                <w:szCs w:val="20"/>
              </w:rPr>
              <w:lastRenderedPageBreak/>
              <w:t>-5-разовое питание по меню</w:t>
            </w:r>
          </w:p>
          <w:p w14:paraId="2F2621F6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color w:val="000000"/>
                <w:sz w:val="20"/>
                <w:szCs w:val="20"/>
              </w:rPr>
              <w:t>-проживание</w:t>
            </w:r>
          </w:p>
          <w:p w14:paraId="64F199FB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-пользование объектами инфраструктуры</w:t>
            </w:r>
          </w:p>
          <w:p w14:paraId="23AD1431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iCs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i/>
                <w:iCs/>
                <w:sz w:val="20"/>
                <w:szCs w:val="20"/>
              </w:rPr>
              <w:t xml:space="preserve"> площадки, медиацентр и т.д.)</w:t>
            </w:r>
          </w:p>
          <w:p w14:paraId="41EC65C1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52634DD1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круглосуточная охрана</w:t>
            </w:r>
          </w:p>
          <w:p w14:paraId="3D5EFBD0" w14:textId="78EDF1A1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lastRenderedPageBreak/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7F02FB5C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289A6746" w14:textId="4526975F" w:rsidR="009A0038" w:rsidRDefault="009A0038" w:rsidP="00D607E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1</w:t>
            </w:r>
            <w:r w:rsidR="00AC62BD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4 дней/13</w:t>
            </w:r>
            <w:r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 ночей </w:t>
            </w:r>
          </w:p>
          <w:p w14:paraId="47F003BE" w14:textId="62ECFE4D" w:rsidR="00D607E5" w:rsidRPr="003F53BC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3F53BC">
              <w:rPr>
                <w:color w:val="000000"/>
                <w:sz w:val="20"/>
                <w:szCs w:val="20"/>
              </w:rPr>
              <w:br/>
            </w:r>
            <w:proofErr w:type="gramStart"/>
            <w:r w:rsidR="00671290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>на</w:t>
            </w:r>
            <w:proofErr w:type="gramEnd"/>
            <w:r w:rsidR="00671290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 xml:space="preserve"> все смены</w:t>
            </w:r>
          </w:p>
          <w:p w14:paraId="16808530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  <w:p w14:paraId="5DCC6537" w14:textId="5EBCCF24" w:rsidR="00D607E5" w:rsidRPr="003F53BC" w:rsidRDefault="00AC62BD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С</w:t>
            </w:r>
            <w:r w:rsidR="003B29B1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пец.п</w:t>
            </w: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ре</w:t>
            </w:r>
            <w:r w:rsidR="003B29B1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д</w:t>
            </w:r>
            <w:r w:rsidR="00671290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ложение</w:t>
            </w:r>
            <w:proofErr w:type="spellEnd"/>
            <w:r w:rsidR="00671290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671290" w:rsidRPr="00671290">
              <w:rPr>
                <w:b/>
                <w:i/>
                <w:color w:val="FF0000"/>
                <w:sz w:val="28"/>
                <w:szCs w:val="28"/>
                <w:bdr w:val="none" w:sz="0" w:space="0" w:color="auto" w:frame="1"/>
              </w:rPr>
              <w:t>670</w:t>
            </w:r>
            <w:r w:rsidRPr="00671290">
              <w:rPr>
                <w:b/>
                <w:i/>
                <w:color w:val="FF0000"/>
                <w:sz w:val="28"/>
                <w:szCs w:val="28"/>
                <w:bdr w:val="none" w:sz="0" w:space="0" w:color="auto" w:frame="1"/>
              </w:rPr>
              <w:t xml:space="preserve">00 </w:t>
            </w:r>
            <w:proofErr w:type="spellStart"/>
            <w:r w:rsidR="00671290">
              <w:rPr>
                <w:b/>
                <w:i/>
                <w:color w:val="FF0000"/>
                <w:sz w:val="28"/>
                <w:szCs w:val="28"/>
                <w:bdr w:val="none" w:sz="0" w:space="0" w:color="auto" w:frame="1"/>
              </w:rPr>
              <w:t>руб</w:t>
            </w:r>
            <w:proofErr w:type="spellEnd"/>
          </w:p>
          <w:p w14:paraId="5B82353D" w14:textId="77777777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</w:p>
          <w:p w14:paraId="7FEF1E85" w14:textId="34D84051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 xml:space="preserve">Трансфер 2000 </w:t>
            </w:r>
            <w:proofErr w:type="spellStart"/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D607E5" w:rsidRPr="00800F5D" w14:paraId="3AB6B692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BC7FF" w14:textId="7D969B48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proofErr w:type="gramStart"/>
            <w:r w:rsidRPr="00800F5D">
              <w:rPr>
                <w:b/>
                <w:color w:val="0000FF"/>
                <w:sz w:val="20"/>
                <w:szCs w:val="20"/>
              </w:rPr>
              <w:lastRenderedPageBreak/>
              <w:t>Детский  лагерь</w:t>
            </w:r>
            <w:proofErr w:type="gramEnd"/>
            <w:r w:rsidRPr="00800F5D">
              <w:rPr>
                <w:b/>
                <w:color w:val="0000FF"/>
                <w:sz w:val="20"/>
                <w:szCs w:val="20"/>
              </w:rPr>
              <w:t xml:space="preserve"> английского языка 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«</w:t>
            </w:r>
            <w:proofErr w:type="spellStart"/>
            <w:r w:rsidR="00462906">
              <w:rPr>
                <w:b/>
                <w:i/>
                <w:color w:val="0000FF"/>
                <w:sz w:val="32"/>
                <w:szCs w:val="32"/>
              </w:rPr>
              <w:t>Простолето</w:t>
            </w:r>
            <w:proofErr w:type="spellEnd"/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18A46D63" w14:textId="77777777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>(</w:t>
            </w:r>
            <w:proofErr w:type="gramStart"/>
            <w:r w:rsidRPr="00462906">
              <w:rPr>
                <w:b/>
                <w:i/>
                <w:color w:val="0000FF"/>
                <w:sz w:val="32"/>
                <w:szCs w:val="32"/>
              </w:rPr>
              <w:t>бывший</w:t>
            </w:r>
            <w:proofErr w:type="gramEnd"/>
            <w:r w:rsidRPr="00462906">
              <w:rPr>
                <w:b/>
                <w:i/>
                <w:color w:val="0000FF"/>
                <w:sz w:val="32"/>
                <w:szCs w:val="32"/>
              </w:rPr>
              <w:t xml:space="preserve"> Река-Лето)</w:t>
            </w:r>
          </w:p>
          <w:p w14:paraId="77052A15" w14:textId="77777777" w:rsidR="00D607E5" w:rsidRPr="00800F5D" w:rsidRDefault="00D607E5" w:rsidP="00D607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CBB6419" w14:textId="4FA04179" w:rsidR="00D607E5" w:rsidRPr="00E95CF4" w:rsidRDefault="00D607E5" w:rsidP="00D607E5">
            <w:pPr>
              <w:rPr>
                <w:sz w:val="20"/>
                <w:szCs w:val="20"/>
              </w:rPr>
            </w:pPr>
            <w:r w:rsidRPr="00E95CF4">
              <w:rPr>
                <w:color w:val="000000"/>
                <w:sz w:val="20"/>
                <w:szCs w:val="20"/>
                <w:shd w:val="clear" w:color="auto" w:fill="FFFFFF"/>
              </w:rPr>
              <w:t>Парк-отель «Покровское»,</w:t>
            </w:r>
            <w:r w:rsidRPr="00E95CF4">
              <w:rPr>
                <w:color w:val="000000"/>
                <w:sz w:val="20"/>
                <w:szCs w:val="20"/>
              </w:rPr>
              <w:t xml:space="preserve"> Московская обл., Одинцовский городской округ, </w:t>
            </w:r>
            <w:proofErr w:type="gramStart"/>
            <w:r w:rsidRPr="00E95CF4">
              <w:rPr>
                <w:color w:val="000000"/>
                <w:sz w:val="20"/>
                <w:szCs w:val="20"/>
              </w:rPr>
              <w:t>посёлок  дома</w:t>
            </w:r>
            <w:proofErr w:type="gramEnd"/>
            <w:r w:rsidRPr="00E95CF4">
              <w:rPr>
                <w:color w:val="000000"/>
                <w:sz w:val="20"/>
                <w:szCs w:val="20"/>
              </w:rPr>
              <w:t xml:space="preserve"> отдыха «Покровское»</w:t>
            </w:r>
          </w:p>
          <w:p w14:paraId="6AA73571" w14:textId="77777777" w:rsidR="00D607E5" w:rsidRPr="00800F5D" w:rsidRDefault="00D607E5" w:rsidP="00D607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82E82C1" w14:textId="37F35C7B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bCs/>
                <w:color w:val="000000"/>
                <w:sz w:val="20"/>
                <w:szCs w:val="20"/>
              </w:rPr>
              <w:t>Возраст детей от 7 до 17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5C14D" w14:textId="77777777" w:rsidR="00D607E5" w:rsidRPr="001A3144" w:rsidRDefault="00D607E5" w:rsidP="00D607E5">
            <w:pPr>
              <w:shd w:val="clear" w:color="auto" w:fill="FFFFFF"/>
              <w:spacing w:after="240"/>
              <w:rPr>
                <w:b/>
                <w:i/>
                <w:color w:val="000000"/>
                <w:sz w:val="20"/>
                <w:szCs w:val="20"/>
              </w:rPr>
            </w:pPr>
            <w:r w:rsidRPr="001A3144">
              <w:rPr>
                <w:b/>
                <w:i/>
                <w:color w:val="000000"/>
                <w:sz w:val="20"/>
                <w:szCs w:val="20"/>
              </w:rPr>
              <w:t>14дней/13 ночей</w:t>
            </w:r>
          </w:p>
          <w:p w14:paraId="7A033E39" w14:textId="2A557F04" w:rsidR="00D607E5" w:rsidRPr="001A3144" w:rsidRDefault="00D607E5" w:rsidP="00D607E5">
            <w:pPr>
              <w:shd w:val="clear" w:color="auto" w:fill="FFFFFF"/>
              <w:spacing w:after="240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 xml:space="preserve"> 08 июня — 21 июня «Праздничное путешествие» </w:t>
            </w:r>
          </w:p>
          <w:p w14:paraId="5F90DEB9" w14:textId="12C3BACD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 xml:space="preserve"> 22 июня — 05 июля</w:t>
            </w:r>
          </w:p>
          <w:p w14:paraId="027248CB" w14:textId="4227507F" w:rsidR="00D607E5" w:rsidRPr="001A3144" w:rsidRDefault="001A3144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«Космическое путешествие»</w:t>
            </w:r>
          </w:p>
          <w:p w14:paraId="7947FF03" w14:textId="77777777" w:rsidR="001A3144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 xml:space="preserve"> </w:t>
            </w:r>
          </w:p>
          <w:p w14:paraId="36D6B446" w14:textId="5A0EFEFD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06 июля – 19 июля «Путешествие в лето»</w:t>
            </w:r>
          </w:p>
          <w:p w14:paraId="755F32D7" w14:textId="77777777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</w:p>
          <w:p w14:paraId="6DB29217" w14:textId="77777777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 xml:space="preserve"> 20 июля – 02 августа</w:t>
            </w:r>
          </w:p>
          <w:p w14:paraId="65CEA131" w14:textId="2D10845C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«Магическое путешествие»</w:t>
            </w:r>
          </w:p>
          <w:p w14:paraId="6AEF2271" w14:textId="77777777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</w:p>
          <w:p w14:paraId="6E11B698" w14:textId="6D80C9DC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03 августа – 16 августа</w:t>
            </w:r>
          </w:p>
          <w:p w14:paraId="430AC4BE" w14:textId="37FE4F7C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«Детективное путешествие»</w:t>
            </w:r>
          </w:p>
          <w:p w14:paraId="730948BA" w14:textId="77777777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</w:p>
          <w:p w14:paraId="4568F01B" w14:textId="00CCFEB4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17 августа – 30 августа</w:t>
            </w:r>
          </w:p>
          <w:p w14:paraId="0B5B0DE4" w14:textId="5353E395" w:rsidR="00D607E5" w:rsidRPr="00800F5D" w:rsidRDefault="00D607E5" w:rsidP="00D607E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«Взрослый ТУР 13-17 лет, Волшебное путешествие»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D5F00" w14:textId="7A4A1D25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  <w:shd w:val="clear" w:color="auto" w:fill="F5F5F5"/>
              </w:rPr>
            </w:pPr>
            <w:proofErr w:type="gramStart"/>
            <w:r w:rsidRPr="00800F5D">
              <w:rPr>
                <w:i/>
                <w:color w:val="000000"/>
                <w:sz w:val="20"/>
                <w:szCs w:val="20"/>
                <w:shd w:val="clear" w:color="auto" w:fill="F5F5F5"/>
              </w:rPr>
              <w:t>в</w:t>
            </w:r>
            <w:proofErr w:type="gramEnd"/>
            <w:r w:rsidRPr="00800F5D">
              <w:rPr>
                <w:i/>
                <w:color w:val="000000"/>
                <w:sz w:val="20"/>
                <w:szCs w:val="20"/>
                <w:shd w:val="clear" w:color="auto" w:fill="F5F5F5"/>
              </w:rPr>
              <w:t xml:space="preserve"> 3-х  номере  </w:t>
            </w:r>
          </w:p>
          <w:p w14:paraId="3F30AD42" w14:textId="0710C6D1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  <w:shd w:val="clear" w:color="auto" w:fill="F5F5F5"/>
              </w:rPr>
            </w:pPr>
            <w:proofErr w:type="gramStart"/>
            <w:r w:rsidRPr="00800F5D">
              <w:rPr>
                <w:i/>
                <w:color w:val="000000"/>
                <w:sz w:val="20"/>
                <w:szCs w:val="20"/>
                <w:shd w:val="clear" w:color="auto" w:fill="F5F5F5"/>
              </w:rPr>
              <w:t>евро</w:t>
            </w:r>
            <w:proofErr w:type="gramEnd"/>
            <w:r w:rsidRPr="00800F5D">
              <w:rPr>
                <w:i/>
                <w:color w:val="000000"/>
                <w:sz w:val="20"/>
                <w:szCs w:val="20"/>
                <w:shd w:val="clear" w:color="auto" w:fill="F5F5F5"/>
              </w:rPr>
              <w:t>-коттедж на 9 ребят и одного сопровождающего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84D8B" w14:textId="74C01482" w:rsidR="00D607E5" w:rsidRPr="00800F5D" w:rsidRDefault="00D607E5" w:rsidP="0013333A">
            <w:pPr>
              <w:jc w:val="both"/>
              <w:rPr>
                <w:color w:val="000000"/>
                <w:sz w:val="20"/>
                <w:szCs w:val="20"/>
              </w:rPr>
            </w:pPr>
            <w:r w:rsidRPr="00ED01A5">
              <w:rPr>
                <w:color w:val="000000"/>
                <w:sz w:val="20"/>
                <w:szCs w:val="20"/>
              </w:rPr>
              <w:t>Приглашаем ребят в </w:t>
            </w:r>
            <w:r w:rsidRPr="00800F5D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путешествие на английском языке</w:t>
            </w:r>
            <w:r w:rsidRPr="00ED01A5">
              <w:rPr>
                <w:color w:val="000000"/>
                <w:sz w:val="20"/>
                <w:szCs w:val="20"/>
              </w:rPr>
              <w:t xml:space="preserve"> — познавательный </w:t>
            </w:r>
            <w:r w:rsidRPr="00800F5D">
              <w:rPr>
                <w:color w:val="000000"/>
                <w:sz w:val="20"/>
                <w:szCs w:val="20"/>
              </w:rPr>
              <w:t>2-х недельный тур.</w:t>
            </w:r>
          </w:p>
          <w:p w14:paraId="7CB68905" w14:textId="6C938D2F" w:rsidR="00D607E5" w:rsidRPr="00ED01A5" w:rsidRDefault="00D607E5" w:rsidP="0013333A">
            <w:pPr>
              <w:jc w:val="both"/>
              <w:rPr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В программе:</w:t>
            </w:r>
            <w:r w:rsidRPr="00ED01A5">
              <w:rPr>
                <w:color w:val="000000"/>
                <w:sz w:val="20"/>
                <w:szCs w:val="20"/>
              </w:rPr>
              <w:t xml:space="preserve"> проживание на территории комфортабельного парк-отеля, трехразовое питание, познавательные занятия в игровой форме на иностранном языке, чтение и общение на иностранном языке, </w:t>
            </w:r>
            <w:proofErr w:type="spellStart"/>
            <w:r w:rsidRPr="00ED01A5">
              <w:rPr>
                <w:color w:val="000000"/>
                <w:sz w:val="20"/>
                <w:szCs w:val="20"/>
              </w:rPr>
              <w:t>квесты</w:t>
            </w:r>
            <w:proofErr w:type="spellEnd"/>
            <w:r w:rsidRPr="00ED01A5">
              <w:rPr>
                <w:color w:val="000000"/>
                <w:sz w:val="20"/>
                <w:szCs w:val="20"/>
              </w:rPr>
              <w:t xml:space="preserve">, мастер-классы, конкурсы, выездные экскурсии, </w:t>
            </w:r>
            <w:proofErr w:type="spellStart"/>
            <w:r w:rsidRPr="00ED01A5">
              <w:rPr>
                <w:color w:val="000000"/>
                <w:sz w:val="20"/>
                <w:szCs w:val="20"/>
              </w:rPr>
              <w:t>флэшмобы</w:t>
            </w:r>
            <w:proofErr w:type="spellEnd"/>
            <w:r w:rsidRPr="00ED01A5">
              <w:rPr>
                <w:color w:val="000000"/>
                <w:sz w:val="20"/>
                <w:szCs w:val="20"/>
              </w:rPr>
              <w:t>, активные и подвижные игры на свежем воздухе, дискотеки, карнавалы и многое другое!</w:t>
            </w:r>
          </w:p>
          <w:p w14:paraId="01B37CB5" w14:textId="77777777" w:rsidR="00D607E5" w:rsidRPr="00ED01A5" w:rsidRDefault="00D607E5" w:rsidP="0013333A">
            <w:pPr>
              <w:spacing w:after="240"/>
              <w:jc w:val="both"/>
              <w:rPr>
                <w:color w:val="000000"/>
                <w:sz w:val="20"/>
                <w:szCs w:val="20"/>
              </w:rPr>
            </w:pPr>
            <w:r w:rsidRPr="00ED01A5">
              <w:rPr>
                <w:color w:val="000000"/>
                <w:sz w:val="20"/>
                <w:szCs w:val="20"/>
              </w:rPr>
              <w:t>Возрастные группы: 8-10, 10-12, 13+ лет.</w:t>
            </w:r>
          </w:p>
          <w:p w14:paraId="0C89D97A" w14:textId="77777777" w:rsidR="00D607E5" w:rsidRPr="00800F5D" w:rsidRDefault="00D607E5" w:rsidP="0013333A">
            <w:pPr>
              <w:spacing w:after="240"/>
              <w:jc w:val="both"/>
              <w:rPr>
                <w:color w:val="000000"/>
                <w:sz w:val="20"/>
                <w:szCs w:val="20"/>
              </w:rPr>
            </w:pPr>
            <w:r w:rsidRPr="00ED01A5">
              <w:rPr>
                <w:color w:val="000000"/>
                <w:sz w:val="20"/>
                <w:szCs w:val="20"/>
              </w:rPr>
              <w:t>Программа подходит для ребят с любым уровнем знания английского языка.</w:t>
            </w:r>
          </w:p>
          <w:p w14:paraId="6CAF35C8" w14:textId="1F68C52F" w:rsidR="00D607E5" w:rsidRPr="00E95CF4" w:rsidRDefault="00D607E5" w:rsidP="0013333A">
            <w:pPr>
              <w:spacing w:after="240"/>
              <w:jc w:val="both"/>
              <w:rPr>
                <w:color w:val="000000"/>
                <w:sz w:val="20"/>
                <w:szCs w:val="20"/>
              </w:rPr>
            </w:pPr>
            <w:r w:rsidRPr="00E95CF4">
              <w:rPr>
                <w:color w:val="000000"/>
                <w:sz w:val="20"/>
                <w:szCs w:val="20"/>
              </w:rPr>
              <w:t>Круглосуточная охрана</w:t>
            </w:r>
            <w:r w:rsidRPr="00800F5D">
              <w:rPr>
                <w:color w:val="000000"/>
                <w:sz w:val="20"/>
                <w:szCs w:val="20"/>
              </w:rPr>
              <w:t xml:space="preserve">; </w:t>
            </w:r>
            <w:r w:rsidRPr="00E95CF4">
              <w:rPr>
                <w:color w:val="000000"/>
                <w:sz w:val="20"/>
                <w:szCs w:val="20"/>
              </w:rPr>
              <w:t>Спортивный зал для игровых видов спорта</w:t>
            </w:r>
            <w:r w:rsidRPr="00800F5D">
              <w:rPr>
                <w:color w:val="000000"/>
                <w:sz w:val="20"/>
                <w:szCs w:val="20"/>
              </w:rPr>
              <w:t xml:space="preserve">; </w:t>
            </w:r>
            <w:r w:rsidRPr="00E95CF4">
              <w:rPr>
                <w:color w:val="000000"/>
                <w:sz w:val="20"/>
                <w:szCs w:val="20"/>
              </w:rPr>
              <w:t xml:space="preserve">Телевизоры в </w:t>
            </w:r>
            <w:proofErr w:type="gramStart"/>
            <w:r w:rsidRPr="00E95CF4">
              <w:rPr>
                <w:color w:val="000000"/>
                <w:sz w:val="20"/>
                <w:szCs w:val="20"/>
              </w:rPr>
              <w:t>холлах,  где</w:t>
            </w:r>
            <w:proofErr w:type="gramEnd"/>
            <w:r w:rsidRPr="00E95CF4">
              <w:rPr>
                <w:color w:val="000000"/>
                <w:sz w:val="20"/>
                <w:szCs w:val="20"/>
              </w:rPr>
              <w:t xml:space="preserve"> так здорово собраться в дождь и смотреть хороший фильм на английском языке</w:t>
            </w:r>
          </w:p>
          <w:p w14:paraId="07189D0F" w14:textId="65D2B2A1" w:rsidR="00D607E5" w:rsidRPr="00E95CF4" w:rsidRDefault="00D607E5" w:rsidP="0013333A">
            <w:pPr>
              <w:numPr>
                <w:ilvl w:val="0"/>
                <w:numId w:val="31"/>
              </w:numPr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E95CF4">
              <w:rPr>
                <w:color w:val="000000"/>
                <w:sz w:val="20"/>
                <w:szCs w:val="20"/>
              </w:rPr>
              <w:t>Боулинг</w:t>
            </w:r>
            <w:r w:rsidRPr="00800F5D">
              <w:rPr>
                <w:color w:val="000000"/>
                <w:sz w:val="20"/>
                <w:szCs w:val="20"/>
              </w:rPr>
              <w:t>, ф</w:t>
            </w:r>
            <w:r w:rsidRPr="00E95CF4">
              <w:rPr>
                <w:color w:val="000000"/>
                <w:sz w:val="20"/>
                <w:szCs w:val="20"/>
              </w:rPr>
              <w:t>утбольное поле</w:t>
            </w:r>
            <w:r w:rsidRPr="00800F5D">
              <w:rPr>
                <w:color w:val="000000"/>
                <w:sz w:val="20"/>
                <w:szCs w:val="20"/>
              </w:rPr>
              <w:t>, п</w:t>
            </w:r>
            <w:r w:rsidRPr="00E95CF4">
              <w:rPr>
                <w:color w:val="000000"/>
                <w:sz w:val="20"/>
                <w:szCs w:val="20"/>
              </w:rPr>
              <w:t>рекрасно оборудованный тренажерный зал</w:t>
            </w:r>
            <w:r w:rsidRPr="00800F5D">
              <w:rPr>
                <w:color w:val="000000"/>
                <w:sz w:val="20"/>
                <w:szCs w:val="20"/>
              </w:rPr>
              <w:t>, о</w:t>
            </w:r>
            <w:r w:rsidRPr="00E95CF4">
              <w:rPr>
                <w:color w:val="000000"/>
                <w:sz w:val="20"/>
                <w:szCs w:val="20"/>
              </w:rPr>
              <w:t>борудованный пляж</w:t>
            </w:r>
          </w:p>
          <w:p w14:paraId="564DFDCC" w14:textId="77777777" w:rsidR="00D607E5" w:rsidRPr="00E95CF4" w:rsidRDefault="00D607E5" w:rsidP="0013333A">
            <w:pPr>
              <w:numPr>
                <w:ilvl w:val="0"/>
                <w:numId w:val="32"/>
              </w:numPr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E95CF4">
              <w:rPr>
                <w:color w:val="000000"/>
                <w:sz w:val="20"/>
                <w:szCs w:val="20"/>
              </w:rPr>
              <w:t>Круглосуточный медицинский кабинет с дежурным врачом</w:t>
            </w:r>
          </w:p>
          <w:p w14:paraId="4973971D" w14:textId="18703120" w:rsidR="00D607E5" w:rsidRPr="00D607E5" w:rsidRDefault="00D607E5" w:rsidP="0013333A">
            <w:pPr>
              <w:numPr>
                <w:ilvl w:val="0"/>
                <w:numId w:val="32"/>
              </w:numPr>
              <w:ind w:left="0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sz w:val="20"/>
                <w:szCs w:val="20"/>
              </w:rPr>
              <w:t xml:space="preserve">Много бесплатных пешеходных экскурсий и платные выездные </w:t>
            </w:r>
            <w:proofErr w:type="gramStart"/>
            <w:r w:rsidRPr="00800F5D">
              <w:rPr>
                <w:sz w:val="20"/>
                <w:szCs w:val="20"/>
              </w:rPr>
              <w:t>экскурсии .</w:t>
            </w:r>
            <w:proofErr w:type="gramEnd"/>
          </w:p>
        </w:tc>
        <w:tc>
          <w:tcPr>
            <w:tcW w:w="2627" w:type="dxa"/>
            <w:shd w:val="clear" w:color="auto" w:fill="FFFFFF" w:themeFill="background1"/>
          </w:tcPr>
          <w:p w14:paraId="59ACD87B" w14:textId="2940FAEA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color w:val="000000"/>
                <w:sz w:val="20"/>
                <w:szCs w:val="20"/>
              </w:rPr>
              <w:t xml:space="preserve">-3-разовое питание шведский стол, полдник (5 </w:t>
            </w:r>
            <w:proofErr w:type="spellStart"/>
            <w:r w:rsidRPr="00800F5D">
              <w:rPr>
                <w:i/>
                <w:iCs/>
                <w:color w:val="000000"/>
                <w:sz w:val="20"/>
                <w:szCs w:val="20"/>
              </w:rPr>
              <w:t>o’clock</w:t>
            </w:r>
            <w:proofErr w:type="spellEnd"/>
            <w:r w:rsidRPr="00800F5D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0F5D">
              <w:rPr>
                <w:i/>
                <w:iCs/>
                <w:color w:val="000000"/>
                <w:sz w:val="20"/>
                <w:szCs w:val="20"/>
              </w:rPr>
              <w:t>tea</w:t>
            </w:r>
            <w:proofErr w:type="spellEnd"/>
            <w:r w:rsidRPr="00800F5D">
              <w:rPr>
                <w:i/>
                <w:iCs/>
                <w:color w:val="000000"/>
                <w:sz w:val="20"/>
                <w:szCs w:val="20"/>
              </w:rPr>
              <w:t>) и вечерние чаепития.</w:t>
            </w:r>
          </w:p>
          <w:p w14:paraId="56F9BE46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color w:val="000000"/>
                <w:sz w:val="20"/>
                <w:szCs w:val="20"/>
              </w:rPr>
              <w:t>-проживание</w:t>
            </w:r>
          </w:p>
          <w:p w14:paraId="46056A3B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-пользование объектами инфраструктуры</w:t>
            </w:r>
          </w:p>
          <w:p w14:paraId="58C93B5D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iCs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i/>
                <w:iCs/>
                <w:sz w:val="20"/>
                <w:szCs w:val="20"/>
              </w:rPr>
              <w:t xml:space="preserve"> площадки, </w:t>
            </w:r>
            <w:proofErr w:type="spellStart"/>
            <w:r w:rsidRPr="00800F5D">
              <w:rPr>
                <w:i/>
                <w:iCs/>
                <w:sz w:val="20"/>
                <w:szCs w:val="20"/>
              </w:rPr>
              <w:t>медиацентр</w:t>
            </w:r>
            <w:proofErr w:type="spellEnd"/>
            <w:r w:rsidRPr="00800F5D">
              <w:rPr>
                <w:i/>
                <w:iCs/>
                <w:sz w:val="20"/>
                <w:szCs w:val="20"/>
              </w:rPr>
              <w:t xml:space="preserve"> и т.д.)</w:t>
            </w:r>
          </w:p>
          <w:p w14:paraId="3AF74823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3B972907" w14:textId="0624EEE5" w:rsidR="00D607E5" w:rsidRPr="00800F5D" w:rsidRDefault="0013333A" w:rsidP="00D607E5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-экскурсии</w:t>
            </w:r>
          </w:p>
          <w:p w14:paraId="310DC1DE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круглосуточная охрана</w:t>
            </w:r>
          </w:p>
          <w:p w14:paraId="72792114" w14:textId="77D330B2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4E8BD71A" w14:textId="77777777" w:rsidR="001A3144" w:rsidRPr="00E95CF4" w:rsidRDefault="001A3144" w:rsidP="001A3144">
            <w:pPr>
              <w:jc w:val="center"/>
              <w:rPr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>1 группа 8 -</w:t>
            </w:r>
            <w:r w:rsidRPr="00E95CF4">
              <w:rPr>
                <w:color w:val="000000"/>
                <w:sz w:val="20"/>
                <w:szCs w:val="20"/>
                <w:shd w:val="clear" w:color="auto" w:fill="FFFFFF"/>
              </w:rPr>
              <w:t>10 лет</w:t>
            </w:r>
          </w:p>
          <w:p w14:paraId="65C7EEF6" w14:textId="77777777" w:rsidR="001A3144" w:rsidRPr="00800F5D" w:rsidRDefault="001A3144" w:rsidP="001A3144">
            <w:pPr>
              <w:shd w:val="clear" w:color="auto" w:fill="FFFFFF"/>
              <w:spacing w:after="240"/>
              <w:jc w:val="center"/>
              <w:rPr>
                <w:color w:val="000000"/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</w:rPr>
              <w:t>2 группа 10-</w:t>
            </w:r>
            <w:r w:rsidRPr="00E95CF4">
              <w:rPr>
                <w:color w:val="000000"/>
                <w:sz w:val="20"/>
                <w:szCs w:val="20"/>
              </w:rPr>
              <w:t>12 лет</w:t>
            </w:r>
            <w:r w:rsidRPr="00800F5D">
              <w:rPr>
                <w:color w:val="000000"/>
                <w:sz w:val="20"/>
                <w:szCs w:val="20"/>
              </w:rPr>
              <w:t>3 Г</w:t>
            </w:r>
            <w:r w:rsidRPr="00E95CF4">
              <w:rPr>
                <w:color w:val="000000"/>
                <w:sz w:val="20"/>
                <w:szCs w:val="20"/>
              </w:rPr>
              <w:t>руппа 13+</w:t>
            </w:r>
          </w:p>
          <w:p w14:paraId="7C0E9F8A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166E40DD" w14:textId="77777777" w:rsidR="009A0038" w:rsidRDefault="00D607E5" w:rsidP="00D607E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  <w:bdr w:val="none" w:sz="0" w:space="0" w:color="auto" w:frame="1"/>
              </w:rPr>
              <w:t xml:space="preserve">2 </w:t>
            </w:r>
            <w:proofErr w:type="gramStart"/>
            <w:r w:rsidRPr="00800F5D">
              <w:rPr>
                <w:b/>
                <w:bCs/>
                <w:i/>
                <w:color w:val="000000"/>
                <w:sz w:val="20"/>
                <w:szCs w:val="20"/>
                <w:bdr w:val="none" w:sz="0" w:space="0" w:color="auto" w:frame="1"/>
              </w:rPr>
              <w:t>недели :</w:t>
            </w:r>
            <w:proofErr w:type="gramEnd"/>
            <w:r w:rsidRPr="00F6218E"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</w:p>
          <w:p w14:paraId="641725A0" w14:textId="6DD7E5D7" w:rsidR="00D607E5" w:rsidRDefault="00D607E5" w:rsidP="00D607E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</w:pPr>
            <w:r w:rsidRPr="00D607E5">
              <w:rPr>
                <w:b/>
                <w:bCs/>
                <w:i/>
                <w:color w:val="FF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AC62BD">
              <w:rPr>
                <w:b/>
                <w:bCs/>
                <w:i/>
                <w:color w:val="000000"/>
                <w:sz w:val="20"/>
                <w:szCs w:val="20"/>
                <w:bdr w:val="none" w:sz="0" w:space="0" w:color="auto" w:frame="1"/>
              </w:rPr>
              <w:t>81000</w:t>
            </w:r>
            <w:r w:rsidRPr="00F6218E"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  <w:t> рублей</w:t>
            </w:r>
          </w:p>
          <w:p w14:paraId="0277A1B5" w14:textId="77777777" w:rsidR="00AC62BD" w:rsidRDefault="00AC62BD" w:rsidP="00D607E5">
            <w:pPr>
              <w:shd w:val="clear" w:color="auto" w:fill="FFFFFF" w:themeFill="background1"/>
              <w:jc w:val="center"/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</w:pPr>
          </w:p>
          <w:p w14:paraId="0E995A40" w14:textId="38E4C443" w:rsidR="00AC62BD" w:rsidRPr="00F6218E" w:rsidRDefault="00AC62BD" w:rsidP="00D607E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</w:rPr>
            </w:pP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Спец</w:t>
            </w:r>
            <w:r w:rsidR="003B29B1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. п</w:t>
            </w: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ре</w:t>
            </w:r>
            <w:r w:rsidR="003B29B1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д</w:t>
            </w: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 xml:space="preserve">ложение 71500 </w:t>
            </w:r>
          </w:p>
          <w:p w14:paraId="599A3114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</w:rPr>
            </w:pPr>
          </w:p>
          <w:p w14:paraId="0ECFD19B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>Трансфер 2000 руб.</w:t>
            </w:r>
          </w:p>
          <w:p w14:paraId="2BF6EB89" w14:textId="09DBD50F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D607E5" w:rsidRPr="00800F5D" w14:paraId="264A2DFD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24177" w14:textId="769B5FEF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14:paraId="42562EEC" w14:textId="2FDBD79A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 w:rsidRPr="00D607E5">
              <w:rPr>
                <w:b/>
                <w:color w:val="0000FF"/>
                <w:sz w:val="20"/>
                <w:szCs w:val="20"/>
              </w:rPr>
              <w:t xml:space="preserve">Детский оздоровительный лагерь </w:t>
            </w:r>
            <w:r w:rsidR="00462906" w:rsidRPr="00462906">
              <w:rPr>
                <w:b/>
                <w:i/>
                <w:color w:val="0000FF"/>
                <w:sz w:val="32"/>
                <w:szCs w:val="32"/>
              </w:rPr>
              <w:t>«Восточный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7F52F284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2C2EA98A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</w:rPr>
              <w:t>Владимирская обл., Петушинский р-он, дер. Киржач</w:t>
            </w:r>
          </w:p>
          <w:p w14:paraId="152AE914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  <w:p w14:paraId="3A1E66E0" w14:textId="24799B39" w:rsidR="00D607E5" w:rsidRPr="00800F5D" w:rsidRDefault="00F059B0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</w:t>
            </w:r>
            <w:r w:rsidR="00D607E5" w:rsidRPr="00800F5D">
              <w:rPr>
                <w:bCs/>
                <w:iCs/>
                <w:sz w:val="20"/>
                <w:szCs w:val="20"/>
              </w:rPr>
              <w:t xml:space="preserve">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8EFA0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69F5EF10" w14:textId="77777777" w:rsidR="00D607E5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21 день</w:t>
            </w:r>
          </w:p>
          <w:p w14:paraId="719EBE3D" w14:textId="77777777" w:rsidR="0013333A" w:rsidRPr="0013333A" w:rsidRDefault="0013333A" w:rsidP="00D607E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5819CB46" w14:textId="77777777" w:rsidR="009A0038" w:rsidRDefault="009A0038" w:rsidP="009A003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01.06-21.06</w:t>
            </w:r>
          </w:p>
          <w:p w14:paraId="70982A59" w14:textId="77777777" w:rsidR="009A0038" w:rsidRDefault="009A0038" w:rsidP="009A003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24.06-14.07</w:t>
            </w:r>
          </w:p>
          <w:p w14:paraId="189D8415" w14:textId="77777777" w:rsidR="009A0038" w:rsidRDefault="009A0038" w:rsidP="009A003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17.07-06.08</w:t>
            </w:r>
          </w:p>
          <w:p w14:paraId="3B5D79F7" w14:textId="6DE0D4E5" w:rsidR="00D607E5" w:rsidRPr="00800F5D" w:rsidRDefault="009A0038" w:rsidP="009A0038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754D4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0C1CC35D" w14:textId="0CAE378A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4-х местное, удобства в номере и на блок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95599D" w14:textId="77777777" w:rsidR="00D607E5" w:rsidRPr="00800F5D" w:rsidRDefault="00D607E5" w:rsidP="00D607E5">
            <w:pPr>
              <w:shd w:val="clear" w:color="auto" w:fill="FFFFFF" w:themeFill="background1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>Активный отдых, спорт, досуговые мероприятия, дополнительное образование, секции, студии, кружки, мастер-классы, экскурсии, тренинги. Территория лагеря 13,4 га, на которой размещены клуб с кинозалом на 400 мест, танцзалом, библиотекой, помещениями для кружковой работы, костюмерной, методическим кабинетом, тренажерным залом; волейбольная и баскетбольная площадка, футбольное поле, беговая дорожка, городок настольного тенниса.</w:t>
            </w:r>
          </w:p>
          <w:p w14:paraId="467F76F7" w14:textId="3EF26EE6" w:rsidR="00D607E5" w:rsidRPr="00800F5D" w:rsidRDefault="00D607E5" w:rsidP="00D607E5">
            <w:pPr>
              <w:shd w:val="clear" w:color="auto" w:fill="FFFFFF" w:themeFill="background1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lastRenderedPageBreak/>
              <w:t>Круглогодичная организация тренировок и соревнований, спортивные сборы. Для этого имеется спортивный зал, бассейн.</w:t>
            </w:r>
          </w:p>
        </w:tc>
        <w:tc>
          <w:tcPr>
            <w:tcW w:w="2627" w:type="dxa"/>
            <w:shd w:val="clear" w:color="auto" w:fill="FFFFFF" w:themeFill="background1"/>
          </w:tcPr>
          <w:p w14:paraId="0419628A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lastRenderedPageBreak/>
              <w:t>- проживание</w:t>
            </w:r>
          </w:p>
          <w:p w14:paraId="5CE6074C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7FB2CD2A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0975CD4E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0751E55B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творческие кружки</w:t>
            </w:r>
          </w:p>
          <w:p w14:paraId="6BD89A7D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2303B3B4" w14:textId="22D1991F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6B4C2DB" w14:textId="26B791C2" w:rsidR="00D607E5" w:rsidRPr="00800F5D" w:rsidRDefault="0013333A" w:rsidP="00D607E5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</w:t>
            </w:r>
            <w:r w:rsidR="009A0038">
              <w:rPr>
                <w:b/>
                <w:i/>
                <w:sz w:val="20"/>
                <w:szCs w:val="20"/>
              </w:rPr>
              <w:t>72700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="00D607E5" w:rsidRPr="00800F5D">
              <w:rPr>
                <w:b/>
                <w:i/>
                <w:sz w:val="20"/>
                <w:szCs w:val="20"/>
              </w:rPr>
              <w:t xml:space="preserve">руб. </w:t>
            </w:r>
          </w:p>
          <w:p w14:paraId="150DC6D8" w14:textId="77777777" w:rsidR="009A0038" w:rsidRDefault="009A0038" w:rsidP="00D607E5">
            <w:pPr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6011CF4A" w14:textId="5117B1D3" w:rsidR="00D607E5" w:rsidRPr="00800F5D" w:rsidRDefault="009A0038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Трансфер включен</w:t>
            </w:r>
          </w:p>
        </w:tc>
      </w:tr>
      <w:tr w:rsidR="006D0010" w:rsidRPr="00800F5D" w14:paraId="3A1B13A1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F6FDC" w14:textId="31EF1A0A" w:rsidR="006D0010" w:rsidRDefault="006D0010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 w:rsidRPr="006D0010">
              <w:rPr>
                <w:b/>
                <w:i/>
                <w:color w:val="0000FF"/>
                <w:sz w:val="20"/>
                <w:szCs w:val="20"/>
              </w:rPr>
              <w:lastRenderedPageBreak/>
              <w:t xml:space="preserve">Детский оздоровительный лагерь 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«</w:t>
            </w:r>
            <w:r w:rsidR="00462906" w:rsidRPr="00462906">
              <w:rPr>
                <w:b/>
                <w:i/>
                <w:color w:val="0000FF"/>
                <w:sz w:val="32"/>
                <w:szCs w:val="32"/>
              </w:rPr>
              <w:t>Дубравушка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37EC7298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4ADDBEC5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F059B0">
              <w:rPr>
                <w:sz w:val="20"/>
                <w:szCs w:val="20"/>
              </w:rPr>
              <w:t>Воскресенский район, деревня Маришкино</w:t>
            </w:r>
          </w:p>
          <w:p w14:paraId="56339A51" w14:textId="284C4740" w:rsidR="00F059B0" w:rsidRPr="00F059B0" w:rsidRDefault="00F059B0" w:rsidP="00D607E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</w:t>
            </w:r>
            <w:r w:rsidRPr="00800F5D">
              <w:rPr>
                <w:bCs/>
                <w:iCs/>
                <w:sz w:val="20"/>
                <w:szCs w:val="20"/>
              </w:rPr>
              <w:t xml:space="preserve"> лет</w:t>
            </w:r>
          </w:p>
          <w:p w14:paraId="40E46442" w14:textId="6647B758" w:rsidR="00F059B0" w:rsidRPr="00F059B0" w:rsidRDefault="00F059B0" w:rsidP="00D607E5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94EF7" w14:textId="77777777" w:rsidR="006D0010" w:rsidRDefault="00F059B0" w:rsidP="00D607E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21 день</w:t>
            </w:r>
          </w:p>
          <w:p w14:paraId="65544907" w14:textId="77777777" w:rsidR="009A0038" w:rsidRPr="0013333A" w:rsidRDefault="009A0038" w:rsidP="00D607E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53495420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01.06-21.06</w:t>
            </w:r>
          </w:p>
          <w:p w14:paraId="533EF898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24.06-14.07</w:t>
            </w:r>
          </w:p>
          <w:p w14:paraId="3B371304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17.07-06.08</w:t>
            </w:r>
          </w:p>
          <w:p w14:paraId="14E71005" w14:textId="0296AB84" w:rsidR="00F059B0" w:rsidRPr="00F059B0" w:rsidRDefault="00F059B0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E53B3" w14:textId="00051923" w:rsidR="006D0010" w:rsidRPr="00F059B0" w:rsidRDefault="00F059B0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proofErr w:type="gramStart"/>
            <w:r w:rsidRPr="00F059B0">
              <w:rPr>
                <w:i/>
                <w:color w:val="333333"/>
                <w:sz w:val="20"/>
                <w:szCs w:val="20"/>
                <w:shd w:val="clear" w:color="auto" w:fill="FFFFFF" w:themeFill="background1"/>
              </w:rPr>
              <w:t>по</w:t>
            </w:r>
            <w:proofErr w:type="gramEnd"/>
            <w:r w:rsidRPr="00F059B0">
              <w:rPr>
                <w:i/>
                <w:color w:val="333333"/>
                <w:sz w:val="20"/>
                <w:szCs w:val="20"/>
                <w:shd w:val="clear" w:color="auto" w:fill="FFFFFF" w:themeFill="background1"/>
              </w:rPr>
              <w:t xml:space="preserve"> 4 человека с частичными</w:t>
            </w:r>
            <w:r w:rsidRPr="00F059B0">
              <w:rPr>
                <w:i/>
                <w:color w:val="333333"/>
                <w:sz w:val="20"/>
                <w:szCs w:val="20"/>
                <w:shd w:val="clear" w:color="auto" w:fill="F4FCFD"/>
              </w:rPr>
              <w:t xml:space="preserve"> </w:t>
            </w:r>
            <w:r w:rsidRPr="00F059B0">
              <w:rPr>
                <w:i/>
                <w:color w:val="333333"/>
                <w:sz w:val="20"/>
                <w:szCs w:val="20"/>
                <w:shd w:val="clear" w:color="auto" w:fill="FFFFFF" w:themeFill="background1"/>
              </w:rPr>
              <w:t>удобствами в номере (туалет, раковина), душевые на этаже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AB2E1" w14:textId="264D2B78" w:rsidR="00F059B0" w:rsidRPr="00F059B0" w:rsidRDefault="00F059B0" w:rsidP="00F059B0">
            <w:pPr>
              <w:shd w:val="clear" w:color="auto" w:fill="FFFFFF"/>
              <w:spacing w:after="150"/>
              <w:jc w:val="both"/>
              <w:outlineLvl w:val="2"/>
              <w:rPr>
                <w:b/>
                <w:bCs/>
                <w:color w:val="333333"/>
                <w:sz w:val="20"/>
                <w:szCs w:val="20"/>
              </w:rPr>
            </w:pPr>
            <w:r w:rsidRPr="00F059B0">
              <w:rPr>
                <w:color w:val="333333"/>
                <w:sz w:val="20"/>
                <w:szCs w:val="20"/>
              </w:rPr>
              <w:t xml:space="preserve">Спортивные и развлекательные мероприятия, </w:t>
            </w:r>
            <w:proofErr w:type="spellStart"/>
            <w:r w:rsidRPr="00F059B0">
              <w:rPr>
                <w:color w:val="333333"/>
                <w:sz w:val="20"/>
                <w:szCs w:val="20"/>
              </w:rPr>
              <w:t>квесты</w:t>
            </w:r>
            <w:proofErr w:type="spellEnd"/>
            <w:r w:rsidRPr="00F059B0">
              <w:rPr>
                <w:color w:val="333333"/>
                <w:sz w:val="20"/>
                <w:szCs w:val="20"/>
              </w:rPr>
              <w:t xml:space="preserve">, викторины, мастер-классы, кружки по интересам, сценические постановки, конкурсы, эстафеты, </w:t>
            </w:r>
            <w:proofErr w:type="spellStart"/>
            <w:r w:rsidRPr="00F059B0">
              <w:rPr>
                <w:color w:val="333333"/>
                <w:sz w:val="20"/>
                <w:szCs w:val="20"/>
              </w:rPr>
              <w:t>межотрядные</w:t>
            </w:r>
            <w:proofErr w:type="spellEnd"/>
            <w:r w:rsidRPr="00F059B0">
              <w:rPr>
                <w:color w:val="333333"/>
                <w:sz w:val="20"/>
                <w:szCs w:val="20"/>
              </w:rPr>
              <w:t xml:space="preserve"> чемпионаты, вечерние костры под гитару - это лишь малая часть того, что ждет ребенка у нас в лагере.</w:t>
            </w:r>
          </w:p>
          <w:p w14:paraId="60BDE998" w14:textId="181D221B" w:rsidR="006D0010" w:rsidRPr="00F059B0" w:rsidRDefault="00F059B0" w:rsidP="00F059B0">
            <w:pPr>
              <w:shd w:val="clear" w:color="auto" w:fill="FFFFFF" w:themeFill="background1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F059B0">
              <w:rPr>
                <w:color w:val="333333"/>
                <w:sz w:val="20"/>
                <w:szCs w:val="20"/>
                <w:shd w:val="clear" w:color="auto" w:fill="FFFFFF" w:themeFill="background1"/>
              </w:rPr>
              <w:t xml:space="preserve"> Территория лагеря огорожена по периметру забором, круглосуточное видеонаблюдение и охрана ЧОП</w:t>
            </w:r>
            <w:r w:rsidRPr="00F059B0"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627" w:type="dxa"/>
            <w:shd w:val="clear" w:color="auto" w:fill="FFFFFF" w:themeFill="background1"/>
          </w:tcPr>
          <w:p w14:paraId="328E2A6A" w14:textId="77777777" w:rsidR="0013333A" w:rsidRPr="00800F5D" w:rsidRDefault="0013333A" w:rsidP="0013333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</w:t>
            </w:r>
          </w:p>
          <w:p w14:paraId="12FDE673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317E7743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5BB202A1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571BCAA8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творческие кружки</w:t>
            </w:r>
          </w:p>
          <w:p w14:paraId="603A65A6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70B757E3" w14:textId="16AABDAB" w:rsidR="006D0010" w:rsidRPr="00800F5D" w:rsidRDefault="006D0010" w:rsidP="0013333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6BA01F1" w14:textId="6D828AD9" w:rsidR="003538E6" w:rsidRDefault="003538E6" w:rsidP="00D607E5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65000 </w:t>
            </w:r>
            <w:proofErr w:type="spellStart"/>
            <w:r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  <w:p w14:paraId="3206146D" w14:textId="79FFC50B" w:rsidR="009A0038" w:rsidRDefault="009A0038" w:rsidP="00D607E5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Трансфер включен</w:t>
            </w:r>
          </w:p>
          <w:p w14:paraId="44B3A057" w14:textId="4415A9F5" w:rsidR="003538E6" w:rsidRPr="00800F5D" w:rsidRDefault="003538E6" w:rsidP="00D607E5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</w:p>
        </w:tc>
      </w:tr>
    </w:tbl>
    <w:p w14:paraId="78FDEF7E" w14:textId="48E93645" w:rsidR="00FF5683" w:rsidRPr="00800F5D" w:rsidRDefault="00FF5683" w:rsidP="00D24EDF">
      <w:pPr>
        <w:shd w:val="clear" w:color="auto" w:fill="FFFFFF" w:themeFill="background1"/>
        <w:rPr>
          <w:sz w:val="20"/>
          <w:szCs w:val="20"/>
        </w:rPr>
      </w:pPr>
    </w:p>
    <w:p w14:paraId="26F016B9" w14:textId="77777777" w:rsidR="002F2E28" w:rsidRPr="00800F5D" w:rsidRDefault="002F2E28" w:rsidP="00D24EDF">
      <w:pPr>
        <w:shd w:val="clear" w:color="auto" w:fill="FFFFFF" w:themeFill="background1"/>
        <w:rPr>
          <w:sz w:val="20"/>
          <w:szCs w:val="20"/>
        </w:rPr>
      </w:pPr>
    </w:p>
    <w:tbl>
      <w:tblPr>
        <w:tblW w:w="1616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1559"/>
        <w:gridCol w:w="4820"/>
        <w:gridCol w:w="2693"/>
        <w:gridCol w:w="1985"/>
        <w:gridCol w:w="6"/>
      </w:tblGrid>
      <w:tr w:rsidR="00D24EDF" w:rsidRPr="00800F5D" w14:paraId="4141467B" w14:textId="77777777" w:rsidTr="009A5FB9">
        <w:trPr>
          <w:trHeight w:val="293"/>
        </w:trPr>
        <w:tc>
          <w:tcPr>
            <w:tcW w:w="141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662DBD55" w14:textId="07E2F710" w:rsidR="00D24EDF" w:rsidRPr="00462906" w:rsidRDefault="00D607E5" w:rsidP="00D607E5">
            <w:pPr>
              <w:shd w:val="clear" w:color="auto" w:fill="FFFFFF" w:themeFill="background1"/>
              <w:tabs>
                <w:tab w:val="left" w:pos="9513"/>
              </w:tabs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 xml:space="preserve">КРАСНОДАРСКИЙ КРАЙ </w:t>
            </w:r>
            <w:r w:rsidR="00ED22B7" w:rsidRPr="00462906">
              <w:rPr>
                <w:b/>
                <w:i/>
                <w:color w:val="0000FF"/>
                <w:sz w:val="32"/>
                <w:szCs w:val="32"/>
              </w:rPr>
              <w:t xml:space="preserve">г. </w:t>
            </w:r>
            <w:r w:rsidR="0013333A" w:rsidRPr="00462906">
              <w:rPr>
                <w:b/>
                <w:i/>
                <w:color w:val="0000FF"/>
                <w:sz w:val="32"/>
                <w:szCs w:val="32"/>
              </w:rPr>
              <w:t>Анапа, г. Геленджик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54052" w14:textId="77777777" w:rsidR="00D24EDF" w:rsidRPr="00800F5D" w:rsidRDefault="00D24EDF" w:rsidP="00F877C5">
            <w:pPr>
              <w:shd w:val="clear" w:color="auto" w:fill="FFFFFF" w:themeFill="background1"/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</w:tc>
      </w:tr>
      <w:tr w:rsidR="001C3BA5" w:rsidRPr="00800F5D" w14:paraId="169D78E2" w14:textId="77777777" w:rsidTr="001A3144">
        <w:trPr>
          <w:gridAfter w:val="1"/>
          <w:wAfter w:w="6" w:type="dxa"/>
          <w:trHeight w:val="55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17925" w14:textId="605C1A90" w:rsidR="001C3BA5" w:rsidRPr="00462906" w:rsidRDefault="001C3BA5" w:rsidP="001841B9">
            <w:pPr>
              <w:shd w:val="clear" w:color="auto" w:fill="FFFFFF" w:themeFill="background1"/>
              <w:jc w:val="center"/>
              <w:rPr>
                <w:b/>
                <w:i/>
                <w:iCs/>
                <w:color w:val="0000FF"/>
                <w:sz w:val="20"/>
                <w:szCs w:val="20"/>
              </w:rPr>
            </w:pPr>
            <w:r>
              <w:rPr>
                <w:b/>
                <w:iCs/>
                <w:color w:val="0000FF"/>
                <w:sz w:val="20"/>
                <w:szCs w:val="20"/>
              </w:rPr>
              <w:t>Детски</w:t>
            </w:r>
            <w:r w:rsidR="0013333A">
              <w:rPr>
                <w:b/>
                <w:iCs/>
                <w:color w:val="0000FF"/>
                <w:sz w:val="20"/>
                <w:szCs w:val="20"/>
              </w:rPr>
              <w:t xml:space="preserve">й оздоровительный лагерь </w:t>
            </w:r>
            <w:r w:rsidR="0013333A" w:rsidRPr="00462906">
              <w:rPr>
                <w:b/>
                <w:i/>
                <w:iCs/>
                <w:color w:val="0000FF"/>
                <w:sz w:val="32"/>
                <w:szCs w:val="32"/>
              </w:rPr>
              <w:t>«</w:t>
            </w:r>
            <w:proofErr w:type="spellStart"/>
            <w:r w:rsidR="0013333A" w:rsidRPr="00462906">
              <w:rPr>
                <w:b/>
                <w:i/>
                <w:iCs/>
                <w:color w:val="0000FF"/>
                <w:sz w:val="32"/>
                <w:szCs w:val="32"/>
              </w:rPr>
              <w:t>Лазурев</w:t>
            </w:r>
            <w:r w:rsidRPr="00462906">
              <w:rPr>
                <w:b/>
                <w:i/>
                <w:iCs/>
                <w:color w:val="0000FF"/>
                <w:sz w:val="32"/>
                <w:szCs w:val="32"/>
              </w:rPr>
              <w:t>ый</w:t>
            </w:r>
            <w:proofErr w:type="spellEnd"/>
            <w:r w:rsidRPr="00462906">
              <w:rPr>
                <w:b/>
                <w:i/>
                <w:iCs/>
                <w:color w:val="0000FF"/>
                <w:sz w:val="32"/>
                <w:szCs w:val="32"/>
              </w:rPr>
              <w:t xml:space="preserve"> берег</w:t>
            </w:r>
            <w:r w:rsidRPr="00462906">
              <w:rPr>
                <w:b/>
                <w:i/>
                <w:iCs/>
                <w:color w:val="0000FF"/>
                <w:sz w:val="20"/>
                <w:szCs w:val="20"/>
              </w:rPr>
              <w:t>»</w:t>
            </w:r>
          </w:p>
          <w:p w14:paraId="73D87187" w14:textId="77777777" w:rsidR="006A14AD" w:rsidRPr="006A14AD" w:rsidRDefault="006A14AD" w:rsidP="001841B9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</w:p>
          <w:p w14:paraId="419B02DB" w14:textId="77777777" w:rsidR="006A14AD" w:rsidRDefault="006A14AD" w:rsidP="001841B9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6A14AD">
              <w:rPr>
                <w:iCs/>
                <w:sz w:val="20"/>
                <w:szCs w:val="20"/>
              </w:rPr>
              <w:t>Краснодарский край, г. Геленджик</w:t>
            </w:r>
          </w:p>
          <w:p w14:paraId="224D1480" w14:textId="77777777" w:rsidR="00C877F9" w:rsidRDefault="00C877F9" w:rsidP="001841B9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1B073924" w14:textId="39ACE7E2" w:rsidR="006A14AD" w:rsidRPr="00C80526" w:rsidRDefault="006A14AD" w:rsidP="001841B9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Возраст</w:t>
            </w:r>
            <w:r>
              <w:rPr>
                <w:bCs/>
                <w:iCs/>
                <w:sz w:val="20"/>
                <w:szCs w:val="20"/>
              </w:rPr>
              <w:t xml:space="preserve"> </w:t>
            </w:r>
            <w:proofErr w:type="gramStart"/>
            <w:r>
              <w:rPr>
                <w:bCs/>
                <w:iCs/>
                <w:sz w:val="20"/>
                <w:szCs w:val="20"/>
              </w:rPr>
              <w:t xml:space="preserve">детей </w:t>
            </w:r>
            <w:r w:rsidRPr="00800F5D">
              <w:rPr>
                <w:bCs/>
                <w:iCs/>
                <w:sz w:val="20"/>
                <w:szCs w:val="20"/>
              </w:rPr>
              <w:t xml:space="preserve"> от</w:t>
            </w:r>
            <w:proofErr w:type="gramEnd"/>
            <w:r w:rsidRPr="00800F5D">
              <w:rPr>
                <w:bCs/>
                <w:iCs/>
                <w:sz w:val="20"/>
                <w:szCs w:val="20"/>
              </w:rPr>
              <w:t xml:space="preserve"> 7 до 16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CE3C4" w14:textId="77777777" w:rsidR="001C3BA5" w:rsidRPr="001A3144" w:rsidRDefault="006A14AD" w:rsidP="00584B8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2E6A928E" w14:textId="5376E447" w:rsidR="008F129F" w:rsidRPr="008F129F" w:rsidRDefault="008F129F" w:rsidP="008F129F">
            <w:pPr>
              <w:jc w:val="center"/>
              <w:rPr>
                <w:i/>
                <w:sz w:val="20"/>
                <w:szCs w:val="20"/>
              </w:rPr>
            </w:pPr>
            <w:r w:rsidRPr="008F129F">
              <w:rPr>
                <w:i/>
                <w:sz w:val="20"/>
                <w:szCs w:val="20"/>
              </w:rPr>
              <w:t>02.06.25- 22.06.25</w:t>
            </w:r>
          </w:p>
          <w:p w14:paraId="2D7FA5D7" w14:textId="614FF500" w:rsidR="006A14AD" w:rsidRPr="008F129F" w:rsidRDefault="008F129F" w:rsidP="008F129F">
            <w:pPr>
              <w:jc w:val="center"/>
              <w:rPr>
                <w:i/>
                <w:sz w:val="20"/>
                <w:szCs w:val="20"/>
              </w:rPr>
            </w:pPr>
            <w:r w:rsidRPr="008F129F">
              <w:rPr>
                <w:i/>
                <w:sz w:val="20"/>
                <w:szCs w:val="20"/>
              </w:rPr>
              <w:t xml:space="preserve">24.06.25 - 14.07.25 </w:t>
            </w:r>
            <w:r w:rsidRPr="008F129F">
              <w:rPr>
                <w:i/>
                <w:color w:val="3F3F3F"/>
                <w:sz w:val="20"/>
                <w:szCs w:val="20"/>
              </w:rPr>
              <w:br/>
            </w:r>
            <w:r w:rsidRPr="008F129F">
              <w:rPr>
                <w:i/>
                <w:sz w:val="20"/>
                <w:szCs w:val="20"/>
              </w:rPr>
              <w:t>17.07.25 - 05.08.25 </w:t>
            </w:r>
            <w:r w:rsidRPr="008F129F">
              <w:rPr>
                <w:i/>
                <w:color w:val="3F3F3F"/>
                <w:sz w:val="20"/>
                <w:szCs w:val="20"/>
              </w:rPr>
              <w:br/>
            </w:r>
            <w:r w:rsidRPr="008F129F">
              <w:rPr>
                <w:i/>
                <w:sz w:val="20"/>
                <w:szCs w:val="20"/>
              </w:rPr>
              <w:t>07.08.25 - 27.08.25</w:t>
            </w:r>
          </w:p>
          <w:p w14:paraId="7F27E3CE" w14:textId="3E62C0E2" w:rsidR="009A0038" w:rsidRPr="00800F5D" w:rsidRDefault="009A0038" w:rsidP="009A003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B4BD9" w14:textId="5290AE52" w:rsidR="001C3BA5" w:rsidRPr="00800F5D" w:rsidRDefault="006A14AD" w:rsidP="001841B9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2-х -4-м местные номера с удобствами в номере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80197" w14:textId="77777777" w:rsidR="0013333A" w:rsidRDefault="001C3BA5" w:rsidP="0013333A">
            <w:pPr>
              <w:pStyle w:val="a4"/>
              <w:shd w:val="clear" w:color="auto" w:fill="FFFFFF" w:themeFill="background1"/>
              <w:spacing w:after="300"/>
              <w:jc w:val="both"/>
              <w:rPr>
                <w:color w:val="131313"/>
                <w:sz w:val="20"/>
                <w:szCs w:val="20"/>
                <w:shd w:val="clear" w:color="auto" w:fill="FAFDFD"/>
              </w:rPr>
            </w:pPr>
            <w:r w:rsidRPr="0013333A">
              <w:rPr>
                <w:b/>
                <w:color w:val="131313"/>
                <w:sz w:val="20"/>
                <w:szCs w:val="20"/>
                <w:shd w:val="clear" w:color="auto" w:fill="FAFDFD"/>
              </w:rPr>
              <w:t>ДОЛ "</w:t>
            </w:r>
            <w:proofErr w:type="spellStart"/>
            <w:r w:rsidRPr="0013333A">
              <w:rPr>
                <w:b/>
                <w:color w:val="131313"/>
                <w:sz w:val="20"/>
                <w:szCs w:val="20"/>
                <w:shd w:val="clear" w:color="auto" w:fill="FAFDFD"/>
              </w:rPr>
              <w:t>Лазуревый</w:t>
            </w:r>
            <w:proofErr w:type="spellEnd"/>
            <w:r w:rsidRPr="0013333A">
              <w:rPr>
                <w:b/>
                <w:color w:val="131313"/>
                <w:sz w:val="20"/>
                <w:szCs w:val="20"/>
                <w:shd w:val="clear" w:color="auto" w:fill="FAFDFD"/>
              </w:rPr>
              <w:t xml:space="preserve"> берег"</w:t>
            </w:r>
            <w:r w:rsidRPr="00C877F9">
              <w:rPr>
                <w:color w:val="131313"/>
                <w:sz w:val="20"/>
                <w:szCs w:val="20"/>
                <w:shd w:val="clear" w:color="auto" w:fill="FAFDFD"/>
              </w:rPr>
              <w:t xml:space="preserve"> - комфортный морской лагерь с развитой спортивной инфраструктурой, обширной парковой территорией, яркой тематической программой с постоянной занятостью, а также купанием на собственном галечном пляже и в трех открытых бассейнах ежедневно.</w:t>
            </w:r>
          </w:p>
          <w:p w14:paraId="2179A0F8" w14:textId="7161B29B" w:rsidR="006A14AD" w:rsidRPr="0013333A" w:rsidRDefault="006A14AD" w:rsidP="0013333A">
            <w:pPr>
              <w:pStyle w:val="a4"/>
              <w:shd w:val="clear" w:color="auto" w:fill="FFFFFF" w:themeFill="background1"/>
              <w:spacing w:after="300"/>
              <w:jc w:val="both"/>
              <w:rPr>
                <w:color w:val="131313"/>
                <w:sz w:val="20"/>
                <w:szCs w:val="20"/>
                <w:shd w:val="clear" w:color="auto" w:fill="FAFDFD"/>
              </w:rPr>
            </w:pPr>
            <w:r w:rsidRPr="0013333A">
              <w:rPr>
                <w:b/>
                <w:color w:val="131313"/>
                <w:sz w:val="20"/>
                <w:szCs w:val="20"/>
                <w:shd w:val="clear" w:color="auto" w:fill="FAFDFD"/>
              </w:rPr>
              <w:t>Инфраструктура:</w:t>
            </w:r>
            <w:r w:rsidRPr="00C877F9">
              <w:rPr>
                <w:color w:val="131313"/>
                <w:sz w:val="20"/>
                <w:szCs w:val="20"/>
              </w:rPr>
              <w:t xml:space="preserve"> Три открытых бассейна размерами 7х12 метров.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Футбольное поле (20х31) песчаное с жестким покрытием;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Баскетбольная (17х28) и волейбольная площадки (15х20 и 17х30) искусственное покрытие;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Беседки и скамейки для проведения отрядных мероприятий;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Комнаты для кружков по интересам;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Летняя эстрада</w:t>
            </w:r>
            <w:r w:rsidRPr="00C877F9">
              <w:rPr>
                <w:color w:val="131313"/>
                <w:sz w:val="20"/>
                <w:szCs w:val="20"/>
              </w:rPr>
              <w:t xml:space="preserve"> </w:t>
            </w:r>
            <w:r w:rsidRPr="00C877F9">
              <w:rPr>
                <w:color w:val="131313"/>
                <w:sz w:val="20"/>
                <w:szCs w:val="20"/>
                <w:shd w:val="clear" w:color="auto" w:fill="FFFFFF" w:themeFill="background1"/>
              </w:rPr>
              <w:t>Территория ДОЛ полностью огорожена и круглосуточно охраняется. В лагере работает</w:t>
            </w:r>
            <w:r w:rsidR="00E942B5">
              <w:rPr>
                <w:color w:val="131313"/>
                <w:sz w:val="20"/>
                <w:szCs w:val="20"/>
                <w:shd w:val="clear" w:color="auto" w:fill="FFFFFF" w:themeFill="background1"/>
              </w:rPr>
              <w:t xml:space="preserve"> более 20 камер видеонаблюдения.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DF4D08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129B1269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621E0C33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35C6FA5D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0FC205FF" w14:textId="48B7BF48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развлекат</w:t>
            </w:r>
            <w:r w:rsidR="00C877F9">
              <w:rPr>
                <w:i/>
                <w:color w:val="000000"/>
                <w:sz w:val="20"/>
                <w:szCs w:val="20"/>
              </w:rPr>
              <w:t>ельные и спортивные мероприятия</w:t>
            </w:r>
          </w:p>
          <w:p w14:paraId="216CB605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трансфер групповой</w:t>
            </w:r>
          </w:p>
          <w:p w14:paraId="52211B77" w14:textId="77777777" w:rsidR="001C3BA5" w:rsidRPr="00800F5D" w:rsidRDefault="001C3BA5" w:rsidP="00C877F9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9BBF9" w14:textId="77777777" w:rsidR="00C877F9" w:rsidRDefault="00C877F9" w:rsidP="00C877F9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48DD34CB" w14:textId="367DD43C" w:rsidR="00C877F9" w:rsidRPr="000A3382" w:rsidRDefault="000A3382" w:rsidP="00C877F9">
            <w:pPr>
              <w:shd w:val="clear" w:color="auto" w:fill="FFFFFF" w:themeFill="background1"/>
              <w:rPr>
                <w:b/>
                <w:i/>
                <w:strike/>
                <w:sz w:val="20"/>
                <w:szCs w:val="20"/>
              </w:rPr>
            </w:pPr>
            <w:r w:rsidRPr="000A3382">
              <w:rPr>
                <w:b/>
                <w:i/>
                <w:strike/>
                <w:sz w:val="20"/>
                <w:szCs w:val="20"/>
              </w:rPr>
              <w:t>62</w:t>
            </w:r>
            <w:r w:rsidR="00C877F9" w:rsidRPr="000A3382">
              <w:rPr>
                <w:b/>
                <w:i/>
                <w:strike/>
                <w:sz w:val="20"/>
                <w:szCs w:val="20"/>
              </w:rPr>
              <w:t xml:space="preserve">000 -00 </w:t>
            </w:r>
            <w:proofErr w:type="spellStart"/>
            <w:r w:rsidR="00C877F9" w:rsidRPr="000A3382">
              <w:rPr>
                <w:b/>
                <w:i/>
                <w:strike/>
                <w:sz w:val="20"/>
                <w:szCs w:val="20"/>
              </w:rPr>
              <w:t>руб</w:t>
            </w:r>
            <w:proofErr w:type="spellEnd"/>
          </w:p>
          <w:p w14:paraId="5DC6D3EF" w14:textId="4D3EF847" w:rsidR="00C877F9" w:rsidRPr="00671290" w:rsidRDefault="000A3382" w:rsidP="00C877F9">
            <w:pPr>
              <w:shd w:val="clear" w:color="auto" w:fill="FFFFFF" w:themeFill="background1"/>
              <w:jc w:val="center"/>
              <w:rPr>
                <w:b/>
                <w:i/>
                <w:color w:val="FF0000"/>
                <w:sz w:val="28"/>
                <w:szCs w:val="28"/>
              </w:rPr>
            </w:pPr>
            <w:r w:rsidRPr="00671290">
              <w:rPr>
                <w:b/>
                <w:i/>
                <w:color w:val="FF0000"/>
                <w:sz w:val="28"/>
                <w:szCs w:val="28"/>
              </w:rPr>
              <w:t xml:space="preserve">СПЕЦ.ЦЕНА – 60000 </w:t>
            </w:r>
            <w:proofErr w:type="gramStart"/>
            <w:r w:rsidRPr="00671290">
              <w:rPr>
                <w:b/>
                <w:i/>
                <w:color w:val="FF0000"/>
                <w:sz w:val="28"/>
                <w:szCs w:val="28"/>
              </w:rPr>
              <w:t>( 1</w:t>
            </w:r>
            <w:proofErr w:type="gramEnd"/>
            <w:r w:rsidRPr="00671290">
              <w:rPr>
                <w:b/>
                <w:i/>
                <w:color w:val="FF0000"/>
                <w:sz w:val="28"/>
                <w:szCs w:val="28"/>
              </w:rPr>
              <w:t xml:space="preserve"> </w:t>
            </w:r>
            <w:r w:rsidR="00462906" w:rsidRPr="00671290">
              <w:rPr>
                <w:b/>
                <w:i/>
                <w:color w:val="FF0000"/>
                <w:sz w:val="28"/>
                <w:szCs w:val="28"/>
              </w:rPr>
              <w:t xml:space="preserve">и 4 </w:t>
            </w:r>
            <w:r w:rsidRPr="00671290">
              <w:rPr>
                <w:b/>
                <w:i/>
                <w:color w:val="FF0000"/>
                <w:sz w:val="28"/>
                <w:szCs w:val="28"/>
              </w:rPr>
              <w:t>смена)</w:t>
            </w:r>
          </w:p>
          <w:p w14:paraId="27074AA1" w14:textId="77777777" w:rsidR="00C877F9" w:rsidRPr="00800F5D" w:rsidRDefault="00C877F9" w:rsidP="00C877F9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693F3AD1" w14:textId="77777777" w:rsidR="00C877F9" w:rsidRDefault="00C877F9" w:rsidP="00C877F9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4279C0E4" w14:textId="63B64211" w:rsidR="00C877F9" w:rsidRPr="00800F5D" w:rsidRDefault="00C877F9" w:rsidP="00C877F9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Стоимость </w:t>
            </w:r>
            <w:r w:rsidR="00A854F6">
              <w:rPr>
                <w:b/>
                <w:i/>
                <w:sz w:val="20"/>
                <w:szCs w:val="20"/>
              </w:rPr>
              <w:t>-215</w:t>
            </w:r>
            <w:r w:rsidR="009A0038">
              <w:rPr>
                <w:b/>
                <w:i/>
                <w:sz w:val="20"/>
                <w:szCs w:val="20"/>
              </w:rPr>
              <w:t>00</w:t>
            </w:r>
            <w:r w:rsidR="008F129F">
              <w:rPr>
                <w:b/>
                <w:i/>
                <w:sz w:val="20"/>
                <w:szCs w:val="20"/>
              </w:rPr>
              <w:t xml:space="preserve"> руб.</w:t>
            </w:r>
          </w:p>
          <w:p w14:paraId="5B27881C" w14:textId="77777777" w:rsidR="001C3BA5" w:rsidRPr="00800F5D" w:rsidRDefault="001C3BA5" w:rsidP="00254FE3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0440B7" w:rsidRPr="00800F5D" w14:paraId="62C6EF93" w14:textId="77777777" w:rsidTr="0013333A">
        <w:trPr>
          <w:gridAfter w:val="1"/>
          <w:wAfter w:w="6" w:type="dxa"/>
          <w:trHeight w:val="8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A1289" w14:textId="77777777" w:rsidR="00C877F9" w:rsidRDefault="00C877F9" w:rsidP="000440B7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>
              <w:rPr>
                <w:b/>
                <w:iCs/>
                <w:color w:val="0000FF"/>
                <w:sz w:val="20"/>
                <w:szCs w:val="20"/>
              </w:rPr>
              <w:t>ХИТ!!!</w:t>
            </w:r>
          </w:p>
          <w:p w14:paraId="67A499A9" w14:textId="374504DD" w:rsidR="000440B7" w:rsidRPr="00462906" w:rsidRDefault="000440B7" w:rsidP="000440B7">
            <w:pPr>
              <w:shd w:val="clear" w:color="auto" w:fill="FFFFFF" w:themeFill="background1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C80526">
              <w:rPr>
                <w:b/>
                <w:iCs/>
                <w:color w:val="0000FF"/>
                <w:sz w:val="20"/>
                <w:szCs w:val="20"/>
              </w:rPr>
              <w:t>Детский санаторно-о</w:t>
            </w:r>
            <w:r w:rsidR="00C80526">
              <w:rPr>
                <w:b/>
                <w:iCs/>
                <w:color w:val="0000FF"/>
                <w:sz w:val="20"/>
                <w:szCs w:val="20"/>
              </w:rPr>
              <w:t xml:space="preserve">здоровительный комплекс </w:t>
            </w:r>
            <w:r w:rsidR="00462906">
              <w:rPr>
                <w:b/>
                <w:i/>
                <w:iCs/>
                <w:color w:val="0000FF"/>
                <w:sz w:val="32"/>
                <w:szCs w:val="32"/>
              </w:rPr>
              <w:t>"Криница</w:t>
            </w:r>
            <w:r w:rsidRPr="00462906">
              <w:rPr>
                <w:b/>
                <w:i/>
                <w:iCs/>
                <w:color w:val="0000FF"/>
                <w:sz w:val="32"/>
                <w:szCs w:val="32"/>
              </w:rPr>
              <w:t>"</w:t>
            </w:r>
            <w:r w:rsidRPr="00462906">
              <w:rPr>
                <w:b/>
                <w:i/>
                <w:iCs/>
                <w:color w:val="0000FF"/>
                <w:sz w:val="20"/>
                <w:szCs w:val="20"/>
              </w:rPr>
              <w:t xml:space="preserve"> </w:t>
            </w:r>
          </w:p>
          <w:p w14:paraId="31BE1B1C" w14:textId="77777777" w:rsidR="000440B7" w:rsidRPr="00800F5D" w:rsidRDefault="000440B7" w:rsidP="000440B7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</w:p>
          <w:p w14:paraId="1E543EB3" w14:textId="03222BD2" w:rsidR="000440B7" w:rsidRPr="00800F5D" w:rsidRDefault="000440B7" w:rsidP="000440B7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г. Геленджик, с. Криница, Приморский бульвар, д.2</w:t>
            </w:r>
          </w:p>
          <w:p w14:paraId="50F7C991" w14:textId="77777777" w:rsidR="000440B7" w:rsidRPr="00800F5D" w:rsidRDefault="000440B7" w:rsidP="000440B7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03640C4D" w14:textId="3948A08B" w:rsidR="000440B7" w:rsidRPr="00800F5D" w:rsidRDefault="000440B7" w:rsidP="000440B7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 xml:space="preserve">Возраст </w:t>
            </w:r>
            <w:r w:rsidR="006A14AD">
              <w:rPr>
                <w:bCs/>
                <w:iCs/>
                <w:sz w:val="20"/>
                <w:szCs w:val="20"/>
              </w:rPr>
              <w:t xml:space="preserve">детей </w:t>
            </w:r>
            <w:r w:rsidRPr="00800F5D">
              <w:rPr>
                <w:bCs/>
                <w:iCs/>
                <w:sz w:val="20"/>
                <w:szCs w:val="20"/>
              </w:rPr>
              <w:t>от 7 до 16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DC4AE" w14:textId="77777777" w:rsidR="000440B7" w:rsidRPr="001A3144" w:rsidRDefault="000440B7" w:rsidP="000440B7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495C1D5A" w14:textId="384A6619" w:rsidR="00575E92" w:rsidRPr="00575E92" w:rsidRDefault="00575E92" w:rsidP="00575E92">
            <w:pPr>
              <w:shd w:val="clear" w:color="auto" w:fill="FFFFFF"/>
              <w:rPr>
                <w:i/>
                <w:color w:val="3F3F3F"/>
                <w:sz w:val="20"/>
                <w:szCs w:val="20"/>
              </w:rPr>
            </w:pPr>
            <w:r w:rsidRPr="00575E92">
              <w:rPr>
                <w:b/>
                <w:bCs/>
                <w:i/>
                <w:color w:val="3F3F3F"/>
                <w:sz w:val="20"/>
                <w:szCs w:val="20"/>
              </w:rPr>
              <w:t>1 смена</w:t>
            </w:r>
            <w:r>
              <w:rPr>
                <w:i/>
                <w:color w:val="3F3F3F"/>
                <w:sz w:val="20"/>
                <w:szCs w:val="20"/>
              </w:rPr>
              <w:t> 03 июня – 23 июня</w:t>
            </w:r>
          </w:p>
          <w:p w14:paraId="6DDED08C" w14:textId="205CFEF6" w:rsidR="00575E92" w:rsidRPr="00575E92" w:rsidRDefault="00575E92" w:rsidP="00575E92">
            <w:pPr>
              <w:shd w:val="clear" w:color="auto" w:fill="FFFFFF"/>
              <w:rPr>
                <w:i/>
                <w:color w:val="3F3F3F"/>
                <w:sz w:val="20"/>
                <w:szCs w:val="20"/>
              </w:rPr>
            </w:pPr>
            <w:r w:rsidRPr="00575E92">
              <w:rPr>
                <w:b/>
                <w:bCs/>
                <w:i/>
                <w:color w:val="3F3F3F"/>
                <w:sz w:val="20"/>
                <w:szCs w:val="20"/>
              </w:rPr>
              <w:t>2 смена</w:t>
            </w:r>
            <w:r>
              <w:rPr>
                <w:i/>
                <w:color w:val="3F3F3F"/>
                <w:sz w:val="20"/>
                <w:szCs w:val="20"/>
              </w:rPr>
              <w:t> 24 июня – 14 июля</w:t>
            </w:r>
          </w:p>
          <w:p w14:paraId="17F3764F" w14:textId="6BB01BC6" w:rsidR="00575E92" w:rsidRPr="00575E92" w:rsidRDefault="00575E92" w:rsidP="00575E92">
            <w:pPr>
              <w:shd w:val="clear" w:color="auto" w:fill="FFFFFF"/>
              <w:rPr>
                <w:i/>
                <w:color w:val="3F3F3F"/>
                <w:sz w:val="20"/>
                <w:szCs w:val="20"/>
              </w:rPr>
            </w:pPr>
            <w:r w:rsidRPr="00575E92">
              <w:rPr>
                <w:b/>
                <w:bCs/>
                <w:i/>
                <w:color w:val="3F3F3F"/>
                <w:sz w:val="20"/>
                <w:szCs w:val="20"/>
              </w:rPr>
              <w:t>3 смена</w:t>
            </w:r>
            <w:r>
              <w:rPr>
                <w:i/>
                <w:color w:val="3F3F3F"/>
                <w:sz w:val="20"/>
                <w:szCs w:val="20"/>
              </w:rPr>
              <w:t> 17 июля – 06 августа</w:t>
            </w:r>
          </w:p>
          <w:p w14:paraId="720E7A74" w14:textId="7FE20193" w:rsidR="00575E92" w:rsidRPr="00575E92" w:rsidRDefault="00575E92" w:rsidP="00575E92">
            <w:pPr>
              <w:shd w:val="clear" w:color="auto" w:fill="FFFFFF"/>
              <w:rPr>
                <w:i/>
                <w:color w:val="3F3F3F"/>
                <w:sz w:val="20"/>
                <w:szCs w:val="20"/>
              </w:rPr>
            </w:pPr>
            <w:r w:rsidRPr="00575E92">
              <w:rPr>
                <w:b/>
                <w:bCs/>
                <w:i/>
                <w:color w:val="3F3F3F"/>
                <w:sz w:val="20"/>
                <w:szCs w:val="20"/>
              </w:rPr>
              <w:t>4 смена</w:t>
            </w:r>
            <w:r>
              <w:rPr>
                <w:i/>
                <w:color w:val="3F3F3F"/>
                <w:sz w:val="20"/>
                <w:szCs w:val="20"/>
              </w:rPr>
              <w:t> 08 августа – 28 августа</w:t>
            </w:r>
          </w:p>
          <w:p w14:paraId="30389E2C" w14:textId="24F5493F" w:rsidR="000440B7" w:rsidRPr="00800F5D" w:rsidRDefault="000440B7" w:rsidP="00AB2DBD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A3EEA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 чел. с удобствами</w:t>
            </w:r>
          </w:p>
          <w:p w14:paraId="7C3C8996" w14:textId="31E3C356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на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этаже.</w:t>
            </w:r>
          </w:p>
          <w:p w14:paraId="2C32BFAD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12519D30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31EC0B09" w14:textId="09C98074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 чел. с удобствами</w:t>
            </w:r>
          </w:p>
          <w:p w14:paraId="0718BA4E" w14:textId="477035DB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в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номере.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B735A" w14:textId="568A3A47" w:rsidR="00B0098A" w:rsidRPr="00800F5D" w:rsidRDefault="00B0098A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ДСОК «Криница» расположен в селе Криница на самом берегу Черного моря. Территория протяженность 6 га. Это место, где горная река Пшада впадает в Черное море. </w:t>
            </w:r>
          </w:p>
          <w:p w14:paraId="7CB75F40" w14:textId="3F04A71A" w:rsidR="000440B7" w:rsidRPr="00800F5D" w:rsidRDefault="00B0098A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0440B7" w:rsidRPr="00800F5D">
              <w:rPr>
                <w:color w:val="333333"/>
                <w:sz w:val="20"/>
                <w:szCs w:val="20"/>
                <w:shd w:val="clear" w:color="auto" w:fill="FFFFFF"/>
              </w:rPr>
              <w:t>На территории ДСОК «Криница» имеется:</w:t>
            </w:r>
          </w:p>
          <w:p w14:paraId="656CBD00" w14:textId="4C44976D" w:rsidR="000440B7" w:rsidRPr="00800F5D" w:rsidRDefault="000440B7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gramStart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открытый</w:t>
            </w:r>
            <w:proofErr w:type="gramEnd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бассейн размером 25*15 м. оснащен 5 дорожками протяженностью 25 метров, 70 шезлонгами</w:t>
            </w:r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>.</w:t>
            </w:r>
            <w:r w:rsidR="0013333A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Бассейн с подогреваемой водой с развлекательными аттракционами (горками), подводным массажем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игровые комнаты для маленьких детей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настольный теннис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детский городок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беседки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крытый центр досуга с киноконцертным залом на 500 мест,</w:t>
            </w:r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дискотечным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lastRenderedPageBreak/>
              <w:t>залом, оснащенным светотехникой и кинотеатр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proofErr w:type="gramStart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библиотека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>,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комната</w:t>
            </w:r>
            <w:proofErr w:type="spellEnd"/>
            <w:proofErr w:type="gramEnd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психологической разгрузки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>,</w:t>
            </w:r>
          </w:p>
          <w:p w14:paraId="179B89E3" w14:textId="4928F2D7" w:rsidR="000440B7" w:rsidRPr="00800F5D" w:rsidRDefault="000440B7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gramStart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ком</w:t>
            </w:r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>плексная</w:t>
            </w:r>
            <w:proofErr w:type="gramEnd"/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 xml:space="preserve"> спортивная площадка,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в состав которой входят: поле для мини футбола, волейбольная и баскетбольная площадки, теннисный корт; </w:t>
            </w:r>
          </w:p>
          <w:p w14:paraId="7DCAE467" w14:textId="7E722076" w:rsidR="000440B7" w:rsidRPr="00800F5D" w:rsidRDefault="000440B7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Кафе детское с летней площадкой на 20 посадочных мест;</w:t>
            </w:r>
            <w:r w:rsidR="0013333A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Киоск с сувенирами.</w:t>
            </w:r>
          </w:p>
          <w:p w14:paraId="5AAFFE47" w14:textId="0C9A86BE" w:rsidR="000440B7" w:rsidRPr="00800F5D" w:rsidRDefault="00B0098A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Пляжная зона огорожена.</w:t>
            </w:r>
            <w:r w:rsidRPr="00800F5D">
              <w:rPr>
                <w:sz w:val="20"/>
                <w:szCs w:val="20"/>
              </w:rPr>
              <w:t xml:space="preserve">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Пляж покрыт мелким галечником, оснащен кабиной для переодевания, теневыми навесами, шезлонгами.</w:t>
            </w:r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0440B7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Вся территория ограждена забором, круглосуточное дежурство с пропускной системой входа на территорию, установлено видеонаблюдение по всему периметру территории 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>здравницы. Наличие</w:t>
            </w:r>
            <w:r w:rsidR="000440B7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прачечной для стирки личных детских вещей. Стирку личных вещей детям производит оператор стиральных машин.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95C61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 xml:space="preserve">- проживание </w:t>
            </w:r>
          </w:p>
          <w:p w14:paraId="7C19D2BF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05B6DD9B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53602C4B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2B9020CC" w14:textId="0B339CE8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56171BF7" w14:textId="6BFE9B11" w:rsidR="00B0098A" w:rsidRPr="00800F5D" w:rsidRDefault="00B0098A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-посещение бассейна</w:t>
            </w:r>
          </w:p>
          <w:p w14:paraId="53470CFF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страховка</w:t>
            </w:r>
          </w:p>
          <w:p w14:paraId="67CA7923" w14:textId="59FCA1F5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трансфер </w:t>
            </w:r>
          </w:p>
          <w:p w14:paraId="2CBACF9F" w14:textId="5D962022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педагогическое сопровождение по пути </w:t>
            </w: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>следования,3-х разовое горячее питание в пути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495CC" w14:textId="77777777" w:rsidR="00624E91" w:rsidRPr="00800F5D" w:rsidRDefault="00624E91" w:rsidP="00624E9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lastRenderedPageBreak/>
              <w:t>4 чел. с удобствами</w:t>
            </w:r>
          </w:p>
          <w:p w14:paraId="0C239DBC" w14:textId="77777777" w:rsidR="00624E91" w:rsidRPr="00800F5D" w:rsidRDefault="00624E91" w:rsidP="00624E9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на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этаже.</w:t>
            </w:r>
          </w:p>
          <w:p w14:paraId="4D66FAFB" w14:textId="77777777" w:rsidR="00624E91" w:rsidRDefault="00624E91" w:rsidP="00624E9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500DF9A5" w14:textId="09D26256" w:rsidR="00B0098A" w:rsidRPr="00800F5D" w:rsidRDefault="00624E91" w:rsidP="00624E9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8715</w:t>
            </w:r>
            <w:r w:rsidR="00B0098A" w:rsidRPr="00800F5D">
              <w:rPr>
                <w:b/>
                <w:i/>
                <w:sz w:val="20"/>
                <w:szCs w:val="20"/>
              </w:rPr>
              <w:t>0-00 руб.</w:t>
            </w:r>
          </w:p>
          <w:p w14:paraId="35E8AE8B" w14:textId="77777777" w:rsidR="00B0098A" w:rsidRPr="00800F5D" w:rsidRDefault="00B0098A" w:rsidP="00671290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2D52AAAE" w14:textId="77777777" w:rsidR="00B0098A" w:rsidRPr="00800F5D" w:rsidRDefault="00B0098A" w:rsidP="00B0098A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Ж/д переезд c сопровождением и 3-х разовым горячим питанием.</w:t>
            </w:r>
          </w:p>
          <w:p w14:paraId="576AB33F" w14:textId="77777777" w:rsidR="00B0098A" w:rsidRPr="00800F5D" w:rsidRDefault="00B0098A" w:rsidP="00B0098A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34293B4E" w14:textId="77777777" w:rsidR="00B0098A" w:rsidRDefault="00A854F6" w:rsidP="008F129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Стоимость-215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  <w:p w14:paraId="1910C762" w14:textId="77777777" w:rsidR="00A854F6" w:rsidRDefault="00A854F6" w:rsidP="008F129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15BBDAD6" w14:textId="06242C8B" w:rsidR="00462906" w:rsidRPr="00800F5D" w:rsidRDefault="00462906" w:rsidP="008F129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</w:tc>
      </w:tr>
    </w:tbl>
    <w:p w14:paraId="776D97F8" w14:textId="426BEC58" w:rsidR="00FC7D58" w:rsidRPr="00800F5D" w:rsidRDefault="00FC7D58" w:rsidP="00D24EDF">
      <w:pPr>
        <w:rPr>
          <w:sz w:val="20"/>
          <w:szCs w:val="20"/>
        </w:rPr>
      </w:pPr>
    </w:p>
    <w:p w14:paraId="75255341" w14:textId="77777777" w:rsidR="00FC7D58" w:rsidRPr="00800F5D" w:rsidRDefault="00FC7D58" w:rsidP="00D24EDF">
      <w:pPr>
        <w:rPr>
          <w:sz w:val="20"/>
          <w:szCs w:val="20"/>
        </w:rPr>
      </w:pPr>
    </w:p>
    <w:tbl>
      <w:tblPr>
        <w:tblW w:w="161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1559"/>
        <w:gridCol w:w="4820"/>
        <w:gridCol w:w="2551"/>
        <w:gridCol w:w="2126"/>
      </w:tblGrid>
      <w:tr w:rsidR="00ED22B7" w:rsidRPr="00800F5D" w14:paraId="00349E3E" w14:textId="77777777" w:rsidTr="009A5FB9">
        <w:trPr>
          <w:trHeight w:val="110"/>
        </w:trPr>
        <w:tc>
          <w:tcPr>
            <w:tcW w:w="1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BEB7F7" w14:textId="77777777" w:rsidR="00ED22B7" w:rsidRPr="00624E91" w:rsidRDefault="00ED22B7" w:rsidP="00ED22B7">
            <w:pPr>
              <w:jc w:val="center"/>
              <w:rPr>
                <w:b/>
                <w:i/>
                <w:sz w:val="32"/>
                <w:szCs w:val="32"/>
              </w:rPr>
            </w:pPr>
            <w:r w:rsidRPr="00624E91">
              <w:rPr>
                <w:b/>
                <w:i/>
                <w:color w:val="0000FF"/>
                <w:sz w:val="32"/>
                <w:szCs w:val="32"/>
              </w:rPr>
              <w:t>КРЫМ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44D40" w14:textId="77777777" w:rsidR="00ED22B7" w:rsidRPr="00800F5D" w:rsidRDefault="00ED22B7" w:rsidP="00ED22B7">
            <w:pPr>
              <w:rPr>
                <w:b/>
                <w:i/>
                <w:sz w:val="20"/>
                <w:szCs w:val="20"/>
              </w:rPr>
            </w:pPr>
          </w:p>
        </w:tc>
      </w:tr>
      <w:tr w:rsidR="00C97628" w:rsidRPr="00800F5D" w14:paraId="68319172" w14:textId="77777777" w:rsidTr="001A3144">
        <w:trPr>
          <w:trHeight w:val="8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8CDA79" w14:textId="77777777" w:rsidR="00C97628" w:rsidRPr="00800F5D" w:rsidRDefault="00C97628" w:rsidP="00C97628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05A62003" w14:textId="0E010E3F" w:rsidR="00C97628" w:rsidRPr="00462906" w:rsidRDefault="00C97628" w:rsidP="00C97628">
            <w:pPr>
              <w:jc w:val="center"/>
              <w:rPr>
                <w:b/>
                <w:color w:val="0000FF"/>
                <w:sz w:val="28"/>
                <w:szCs w:val="28"/>
              </w:rPr>
            </w:pPr>
            <w:r w:rsidRPr="00624E91">
              <w:rPr>
                <w:b/>
                <w:color w:val="0000FF"/>
                <w:sz w:val="20"/>
                <w:szCs w:val="20"/>
              </w:rPr>
              <w:t xml:space="preserve">Детский центр отдыха </w:t>
            </w:r>
            <w:r w:rsidR="00462906">
              <w:rPr>
                <w:b/>
                <w:color w:val="0000FF"/>
                <w:sz w:val="28"/>
                <w:szCs w:val="28"/>
              </w:rPr>
              <w:t>«Жемчужный берег</w:t>
            </w:r>
            <w:r w:rsidRPr="00462906">
              <w:rPr>
                <w:b/>
                <w:color w:val="0000FF"/>
                <w:sz w:val="28"/>
                <w:szCs w:val="28"/>
              </w:rPr>
              <w:t>»</w:t>
            </w:r>
          </w:p>
          <w:p w14:paraId="5126D494" w14:textId="77777777" w:rsidR="00C97628" w:rsidRPr="00800F5D" w:rsidRDefault="00C97628" w:rsidP="00C97628">
            <w:pPr>
              <w:jc w:val="center"/>
              <w:rPr>
                <w:b/>
                <w:sz w:val="20"/>
                <w:szCs w:val="20"/>
              </w:rPr>
            </w:pPr>
          </w:p>
          <w:p w14:paraId="59B6022A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 xml:space="preserve">Республика Крым, </w:t>
            </w:r>
          </w:p>
          <w:p w14:paraId="367DDB47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  <w:proofErr w:type="gramStart"/>
            <w:r w:rsidRPr="00800F5D">
              <w:rPr>
                <w:iCs/>
                <w:sz w:val="20"/>
                <w:szCs w:val="20"/>
              </w:rPr>
              <w:t>пгт</w:t>
            </w:r>
            <w:proofErr w:type="gramEnd"/>
            <w:r w:rsidRPr="00800F5D">
              <w:rPr>
                <w:iCs/>
                <w:sz w:val="20"/>
                <w:szCs w:val="20"/>
              </w:rPr>
              <w:t>. Гурзуф, ул. Санаторная, д. 3</w:t>
            </w:r>
          </w:p>
          <w:p w14:paraId="1551FA5A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</w:p>
          <w:p w14:paraId="04FE1415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</w:p>
          <w:p w14:paraId="225524C0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>Возраст детей от 7 до 16 лет</w:t>
            </w:r>
          </w:p>
          <w:p w14:paraId="2782322A" w14:textId="77777777" w:rsidR="00C97628" w:rsidRPr="00800F5D" w:rsidRDefault="00C97628" w:rsidP="00C97628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F994A" w14:textId="77777777" w:rsidR="00C97628" w:rsidRPr="00800F5D" w:rsidRDefault="00C97628" w:rsidP="00C97628">
            <w:pPr>
              <w:rPr>
                <w:i/>
                <w:sz w:val="20"/>
                <w:szCs w:val="20"/>
                <w:highlight w:val="yellow"/>
              </w:rPr>
            </w:pPr>
          </w:p>
          <w:p w14:paraId="0B333477" w14:textId="14064206" w:rsidR="00057C3C" w:rsidRPr="001A3144" w:rsidRDefault="00057C3C" w:rsidP="00057C3C">
            <w:pPr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2833FF91" w14:textId="77777777" w:rsidR="00E942B5" w:rsidRPr="00E942B5" w:rsidRDefault="00E942B5" w:rsidP="00E942B5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</w:p>
          <w:tbl>
            <w:tblPr>
              <w:tblW w:w="1701" w:type="dxa"/>
              <w:tblInd w:w="60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51"/>
              <w:gridCol w:w="250"/>
            </w:tblGrid>
            <w:tr w:rsidR="00E942B5" w:rsidRPr="00E942B5" w14:paraId="4AF89491" w14:textId="77777777" w:rsidTr="00575E92">
              <w:trPr>
                <w:trHeight w:val="98"/>
              </w:trPr>
              <w:tc>
                <w:tcPr>
                  <w:tcW w:w="1701" w:type="dxa"/>
                  <w:gridSpan w:val="2"/>
                </w:tcPr>
                <w:p w14:paraId="6DE02501" w14:textId="6C321815" w:rsidR="00E942B5" w:rsidRPr="00575E92" w:rsidRDefault="00E942B5" w:rsidP="00575E9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i/>
                      <w:color w:val="000000"/>
                      <w:sz w:val="20"/>
                      <w:szCs w:val="20"/>
                    </w:rPr>
                  </w:pPr>
                  <w:r w:rsidRPr="00575E92">
                    <w:rPr>
                      <w:rFonts w:eastAsia="Calibri"/>
                      <w:bCs/>
                      <w:i/>
                      <w:color w:val="000000"/>
                      <w:sz w:val="20"/>
                      <w:szCs w:val="20"/>
                    </w:rPr>
                    <w:t>01.06-21.06</w:t>
                  </w:r>
                </w:p>
              </w:tc>
            </w:tr>
            <w:tr w:rsidR="00E942B5" w:rsidRPr="00E942B5" w14:paraId="264E5B37" w14:textId="77777777" w:rsidTr="00575E92">
              <w:trPr>
                <w:trHeight w:val="98"/>
              </w:trPr>
              <w:tc>
                <w:tcPr>
                  <w:tcW w:w="1451" w:type="dxa"/>
                </w:tcPr>
                <w:p w14:paraId="3D686C99" w14:textId="2CA6455A" w:rsidR="00E942B5" w:rsidRPr="00575E92" w:rsidRDefault="00E942B5" w:rsidP="00575E9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i/>
                      <w:color w:val="000000"/>
                      <w:sz w:val="20"/>
                      <w:szCs w:val="20"/>
                    </w:rPr>
                  </w:pPr>
                  <w:r w:rsidRPr="00575E92">
                    <w:rPr>
                      <w:rFonts w:eastAsia="Calibri"/>
                      <w:bCs/>
                      <w:i/>
                      <w:color w:val="000000"/>
                      <w:sz w:val="20"/>
                      <w:szCs w:val="20"/>
                    </w:rPr>
                    <w:t>24.06- 14.07</w:t>
                  </w:r>
                </w:p>
              </w:tc>
              <w:tc>
                <w:tcPr>
                  <w:tcW w:w="250" w:type="dxa"/>
                </w:tcPr>
                <w:p w14:paraId="6A1AEEF7" w14:textId="691B6DE5" w:rsidR="00E942B5" w:rsidRPr="00E942B5" w:rsidRDefault="00E942B5" w:rsidP="00575E92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i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942B5" w:rsidRPr="00E942B5" w14:paraId="50BCE222" w14:textId="77777777" w:rsidTr="00575E92">
              <w:trPr>
                <w:trHeight w:val="98"/>
              </w:trPr>
              <w:tc>
                <w:tcPr>
                  <w:tcW w:w="1451" w:type="dxa"/>
                </w:tcPr>
                <w:p w14:paraId="270E0C86" w14:textId="2C71AE5D" w:rsidR="00E942B5" w:rsidRPr="00575E92" w:rsidRDefault="00E942B5" w:rsidP="00575E9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i/>
                      <w:color w:val="000000"/>
                      <w:sz w:val="20"/>
                      <w:szCs w:val="20"/>
                    </w:rPr>
                  </w:pPr>
                  <w:r w:rsidRPr="00575E92">
                    <w:rPr>
                      <w:rFonts w:eastAsia="Calibri"/>
                      <w:bCs/>
                      <w:i/>
                      <w:color w:val="000000"/>
                      <w:sz w:val="20"/>
                      <w:szCs w:val="20"/>
                    </w:rPr>
                    <w:t>17.07-06.08</w:t>
                  </w:r>
                </w:p>
              </w:tc>
              <w:tc>
                <w:tcPr>
                  <w:tcW w:w="250" w:type="dxa"/>
                </w:tcPr>
                <w:p w14:paraId="6103255A" w14:textId="7553D725" w:rsidR="00E942B5" w:rsidRPr="00E942B5" w:rsidRDefault="00E942B5" w:rsidP="00575E92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i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942B5" w:rsidRPr="00E942B5" w14:paraId="5A7E6142" w14:textId="77777777" w:rsidTr="00575E92">
              <w:trPr>
                <w:trHeight w:val="98"/>
              </w:trPr>
              <w:tc>
                <w:tcPr>
                  <w:tcW w:w="1451" w:type="dxa"/>
                </w:tcPr>
                <w:p w14:paraId="793C1687" w14:textId="13C08F8C" w:rsidR="00E942B5" w:rsidRPr="00575E92" w:rsidRDefault="00E942B5" w:rsidP="00575E9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i/>
                      <w:color w:val="000000"/>
                      <w:sz w:val="20"/>
                      <w:szCs w:val="20"/>
                    </w:rPr>
                  </w:pPr>
                  <w:r w:rsidRPr="00575E92">
                    <w:rPr>
                      <w:rFonts w:eastAsia="Calibri"/>
                      <w:bCs/>
                      <w:i/>
                      <w:color w:val="000000"/>
                      <w:sz w:val="20"/>
                      <w:szCs w:val="20"/>
                    </w:rPr>
                    <w:t>09.08-29.08</w:t>
                  </w:r>
                </w:p>
              </w:tc>
              <w:tc>
                <w:tcPr>
                  <w:tcW w:w="250" w:type="dxa"/>
                </w:tcPr>
                <w:p w14:paraId="113933A1" w14:textId="2F30FC75" w:rsidR="00E942B5" w:rsidRPr="00E942B5" w:rsidRDefault="00E942B5" w:rsidP="00575E92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i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38C176AC" w14:textId="77777777" w:rsidR="005338CA" w:rsidRDefault="005338CA" w:rsidP="00057C3C">
            <w:pPr>
              <w:jc w:val="center"/>
              <w:rPr>
                <w:i/>
                <w:sz w:val="20"/>
                <w:szCs w:val="20"/>
              </w:rPr>
            </w:pPr>
          </w:p>
          <w:p w14:paraId="70F26C0A" w14:textId="77777777" w:rsidR="005338CA" w:rsidRDefault="005338CA" w:rsidP="00057C3C">
            <w:pPr>
              <w:jc w:val="center"/>
              <w:rPr>
                <w:i/>
                <w:sz w:val="20"/>
                <w:szCs w:val="20"/>
              </w:rPr>
            </w:pPr>
          </w:p>
          <w:p w14:paraId="1F27A762" w14:textId="77777777" w:rsidR="005338CA" w:rsidRDefault="005338CA" w:rsidP="00057C3C">
            <w:pPr>
              <w:jc w:val="center"/>
              <w:rPr>
                <w:i/>
                <w:sz w:val="20"/>
                <w:szCs w:val="20"/>
              </w:rPr>
            </w:pPr>
          </w:p>
          <w:p w14:paraId="2E406335" w14:textId="77777777" w:rsidR="005338CA" w:rsidRPr="00800F5D" w:rsidRDefault="005338CA" w:rsidP="001A3144">
            <w:pPr>
              <w:rPr>
                <w:i/>
                <w:sz w:val="20"/>
                <w:szCs w:val="20"/>
              </w:rPr>
            </w:pPr>
          </w:p>
          <w:p w14:paraId="48CB3DF0" w14:textId="23F31E3C" w:rsidR="00C97628" w:rsidRPr="001A3144" w:rsidRDefault="00624E91" w:rsidP="00575E92">
            <w:pPr>
              <w:jc w:val="center"/>
              <w:rPr>
                <w:b/>
                <w:i/>
                <w:sz w:val="20"/>
                <w:szCs w:val="20"/>
              </w:rPr>
            </w:pPr>
            <w:r w:rsidRPr="00624E91">
              <w:rPr>
                <w:b/>
                <w:i/>
                <w:sz w:val="20"/>
                <w:szCs w:val="20"/>
              </w:rPr>
              <w:t xml:space="preserve">Графики заездов </w:t>
            </w:r>
            <w:r w:rsidR="005338CA">
              <w:rPr>
                <w:b/>
                <w:i/>
                <w:sz w:val="20"/>
                <w:szCs w:val="20"/>
              </w:rPr>
              <w:t xml:space="preserve">из Москвы </w:t>
            </w:r>
            <w:r w:rsidR="001A3144">
              <w:rPr>
                <w:b/>
                <w:i/>
                <w:sz w:val="20"/>
                <w:szCs w:val="20"/>
              </w:rPr>
              <w:t>формируются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5CBC7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</w:p>
          <w:p w14:paraId="6FAA5289" w14:textId="7D9AF194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5-8 чел с удобствами в номере</w:t>
            </w:r>
          </w:p>
          <w:p w14:paraId="742D3F9D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</w:p>
          <w:p w14:paraId="3814015F" w14:textId="492B3D54" w:rsidR="00C97628" w:rsidRPr="00800F5D" w:rsidRDefault="00C97628" w:rsidP="00C97628">
            <w:pPr>
              <w:rPr>
                <w:i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CC257" w14:textId="77777777" w:rsidR="00C97628" w:rsidRPr="00800F5D" w:rsidRDefault="00C97628" w:rsidP="00FE5482">
            <w:pPr>
              <w:tabs>
                <w:tab w:val="left" w:pos="4884"/>
              </w:tabs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Детский центр отдыха «Жемчужный берег» - это организованное сообщество взрослых и детей, находящихся на природе объединенных общей деятельностью и развивающимися взаимоотношениями друг с другом через полезные и разнообразные программные мероприятия. </w:t>
            </w:r>
            <w:r w:rsidR="009366A8" w:rsidRPr="00800F5D">
              <w:rPr>
                <w:sz w:val="20"/>
                <w:szCs w:val="20"/>
              </w:rPr>
              <w:t>Проживание в 2-х этажном</w:t>
            </w:r>
            <w:proofErr w:type="gramStart"/>
            <w:r w:rsidR="009366A8" w:rsidRPr="00800F5D">
              <w:rPr>
                <w:sz w:val="20"/>
                <w:szCs w:val="20"/>
              </w:rPr>
              <w:t>. корпусе</w:t>
            </w:r>
            <w:proofErr w:type="gramEnd"/>
            <w:r w:rsidR="009366A8" w:rsidRPr="00800F5D">
              <w:rPr>
                <w:sz w:val="20"/>
                <w:szCs w:val="20"/>
              </w:rPr>
              <w:t xml:space="preserve"> с удобствами на этаже. </w:t>
            </w:r>
            <w:r w:rsidRPr="00800F5D">
              <w:rPr>
                <w:sz w:val="20"/>
                <w:szCs w:val="20"/>
              </w:rPr>
              <w:t>Организованность Детского центра отдыха «Жемчужный берег» проявляется в подготовленной программе, единого распорядка дня</w:t>
            </w:r>
            <w:r w:rsidR="009366A8" w:rsidRPr="00800F5D">
              <w:rPr>
                <w:sz w:val="20"/>
                <w:szCs w:val="20"/>
              </w:rPr>
              <w:t>.</w:t>
            </w:r>
            <w:r w:rsidRPr="00800F5D">
              <w:rPr>
                <w:sz w:val="20"/>
                <w:szCs w:val="20"/>
              </w:rPr>
              <w:t xml:space="preserve"> Столовая, медицинский корпус, спортивные площадки (футбольная, баскетбольная, волейбольная</w:t>
            </w:r>
            <w:proofErr w:type="gramStart"/>
            <w:r w:rsidRPr="00800F5D">
              <w:rPr>
                <w:sz w:val="20"/>
                <w:szCs w:val="20"/>
              </w:rPr>
              <w:t>),площадка</w:t>
            </w:r>
            <w:proofErr w:type="gramEnd"/>
            <w:r w:rsidRPr="00800F5D">
              <w:rPr>
                <w:sz w:val="20"/>
                <w:szCs w:val="20"/>
              </w:rPr>
              <w:t xml:space="preserve"> для проведения игр, праздников, дискотек.</w:t>
            </w:r>
          </w:p>
          <w:p w14:paraId="7285638A" w14:textId="67ADA8BA" w:rsidR="003F6B11" w:rsidRPr="00800F5D" w:rsidRDefault="003F6B11" w:rsidP="00FE5482">
            <w:pPr>
              <w:tabs>
                <w:tab w:val="left" w:pos="488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05706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- проживание </w:t>
            </w:r>
          </w:p>
          <w:p w14:paraId="6A776B33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0258848F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охрана круглосуточная</w:t>
            </w:r>
          </w:p>
          <w:p w14:paraId="18E20D30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33209680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043A6F7D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страховка</w:t>
            </w:r>
          </w:p>
          <w:p w14:paraId="50D3D0B9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трансфер групповой</w:t>
            </w:r>
          </w:p>
          <w:p w14:paraId="024890A9" w14:textId="68FB198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педагогическое сопровождение по пути следования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F4576" w14:textId="77777777" w:rsidR="00C97628" w:rsidRPr="00800F5D" w:rsidRDefault="00C97628" w:rsidP="00254FE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2BD730B" w14:textId="7C6F6E27" w:rsidR="00C97628" w:rsidRPr="00800F5D" w:rsidRDefault="000656F3" w:rsidP="00254FE3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 </w:t>
            </w:r>
            <w:r w:rsidR="00E942B5">
              <w:rPr>
                <w:b/>
                <w:i/>
                <w:sz w:val="20"/>
                <w:szCs w:val="20"/>
              </w:rPr>
              <w:t>70</w:t>
            </w:r>
            <w:r w:rsidR="00584B88" w:rsidRPr="00800F5D">
              <w:rPr>
                <w:b/>
                <w:i/>
                <w:sz w:val="20"/>
                <w:szCs w:val="20"/>
              </w:rPr>
              <w:t>000-00 руб.</w:t>
            </w:r>
            <w:r w:rsidR="00E942B5">
              <w:rPr>
                <w:b/>
                <w:i/>
                <w:sz w:val="20"/>
                <w:szCs w:val="20"/>
              </w:rPr>
              <w:t xml:space="preserve"> </w:t>
            </w:r>
          </w:p>
          <w:p w14:paraId="07396532" w14:textId="77777777" w:rsidR="00B66909" w:rsidRPr="00800F5D" w:rsidRDefault="00B66909" w:rsidP="00254FE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726570A1" w14:textId="76E8BB6C" w:rsidR="009A5FB9" w:rsidRDefault="008F129F" w:rsidP="009A5FB9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60000-00 руб. (для детей, зарегис</w:t>
            </w:r>
            <w:r w:rsidR="00E942B5">
              <w:rPr>
                <w:b/>
                <w:bCs/>
                <w:i/>
                <w:sz w:val="20"/>
                <w:szCs w:val="20"/>
              </w:rPr>
              <w:t xml:space="preserve">трированных в </w:t>
            </w:r>
            <w:proofErr w:type="spellStart"/>
            <w:r w:rsidR="00E942B5">
              <w:rPr>
                <w:b/>
                <w:bCs/>
                <w:i/>
                <w:sz w:val="20"/>
                <w:szCs w:val="20"/>
              </w:rPr>
              <w:t>Респ.Крым</w:t>
            </w:r>
            <w:proofErr w:type="spellEnd"/>
            <w:r w:rsidR="00E942B5">
              <w:rPr>
                <w:b/>
                <w:bCs/>
                <w:i/>
                <w:sz w:val="20"/>
                <w:szCs w:val="20"/>
              </w:rPr>
              <w:t xml:space="preserve"> и в </w:t>
            </w:r>
            <w:proofErr w:type="spellStart"/>
            <w:r w:rsidR="00E942B5">
              <w:rPr>
                <w:b/>
                <w:bCs/>
                <w:i/>
                <w:sz w:val="20"/>
                <w:szCs w:val="20"/>
              </w:rPr>
              <w:t>г.Севастополь</w:t>
            </w:r>
            <w:proofErr w:type="spellEnd"/>
            <w:r w:rsidR="00E942B5">
              <w:rPr>
                <w:b/>
                <w:bCs/>
                <w:i/>
                <w:sz w:val="20"/>
                <w:szCs w:val="20"/>
              </w:rPr>
              <w:t>)</w:t>
            </w:r>
          </w:p>
          <w:p w14:paraId="5F603F5E" w14:textId="77777777" w:rsidR="00E942B5" w:rsidRPr="00800F5D" w:rsidRDefault="00E942B5" w:rsidP="009A5FB9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389EB5A4" w14:textId="77777777" w:rsidR="009A5FB9" w:rsidRPr="00800F5D" w:rsidRDefault="009A5FB9" w:rsidP="009A5FB9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5C81AE5B" w14:textId="77777777" w:rsidR="00624E91" w:rsidRDefault="00624E91" w:rsidP="009A5FB9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4E249AF" w14:textId="6C67D823" w:rsidR="00B66909" w:rsidRPr="00800F5D" w:rsidRDefault="00462906" w:rsidP="009A5FB9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Стоимось-230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</w:tc>
      </w:tr>
      <w:tr w:rsidR="00C97628" w:rsidRPr="00800F5D" w14:paraId="48EFA0C9" w14:textId="77777777" w:rsidTr="0098091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6352F" w14:textId="02C74063" w:rsidR="00C97628" w:rsidRPr="00624E91" w:rsidRDefault="00624E91" w:rsidP="00C97628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624E91">
              <w:rPr>
                <w:b/>
                <w:bCs/>
                <w:color w:val="0000FF"/>
                <w:sz w:val="20"/>
                <w:szCs w:val="20"/>
              </w:rPr>
              <w:t xml:space="preserve">Детский Оздоровительный лагерь </w:t>
            </w:r>
            <w:r w:rsidRPr="00462906">
              <w:rPr>
                <w:b/>
                <w:bCs/>
                <w:color w:val="0000FF"/>
                <w:sz w:val="32"/>
                <w:szCs w:val="32"/>
              </w:rPr>
              <w:t>«</w:t>
            </w:r>
            <w:r w:rsidR="00462906">
              <w:rPr>
                <w:b/>
                <w:bCs/>
                <w:color w:val="0000FF"/>
                <w:sz w:val="32"/>
                <w:szCs w:val="32"/>
              </w:rPr>
              <w:t>Кипарис</w:t>
            </w:r>
            <w:r w:rsidR="00C97628" w:rsidRPr="00462906">
              <w:rPr>
                <w:b/>
                <w:bCs/>
                <w:color w:val="0000FF"/>
                <w:sz w:val="32"/>
                <w:szCs w:val="32"/>
              </w:rPr>
              <w:t>»</w:t>
            </w:r>
          </w:p>
          <w:p w14:paraId="64C338F1" w14:textId="77777777" w:rsidR="00C97628" w:rsidRPr="00800F5D" w:rsidRDefault="00C97628" w:rsidP="00C9762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06C72E8" w14:textId="4F4DF7D3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Республика Крым, </w:t>
            </w:r>
            <w:r w:rsidR="00624E91">
              <w:rPr>
                <w:sz w:val="20"/>
                <w:szCs w:val="20"/>
              </w:rPr>
              <w:t>-г Алушта</w:t>
            </w:r>
          </w:p>
          <w:p w14:paraId="4B8103B3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</w:p>
          <w:p w14:paraId="2F77C691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Возраст детей от 7 до 16 лет</w:t>
            </w:r>
          </w:p>
          <w:p w14:paraId="210968AB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</w:p>
          <w:p w14:paraId="0101203F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</w:p>
          <w:p w14:paraId="233EC63D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</w:p>
          <w:p w14:paraId="16766FFA" w14:textId="77777777" w:rsidR="00C97628" w:rsidRPr="00800F5D" w:rsidRDefault="00C97628" w:rsidP="00C97628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475F0" w14:textId="77777777" w:rsidR="00380DB5" w:rsidRPr="00575E92" w:rsidRDefault="00380DB5" w:rsidP="005338CA">
            <w:pPr>
              <w:jc w:val="center"/>
              <w:rPr>
                <w:b/>
                <w:i/>
                <w:sz w:val="20"/>
                <w:szCs w:val="20"/>
              </w:rPr>
            </w:pPr>
            <w:r w:rsidRPr="00575E92">
              <w:rPr>
                <w:b/>
                <w:i/>
                <w:sz w:val="20"/>
                <w:szCs w:val="20"/>
              </w:rPr>
              <w:t>21 день</w:t>
            </w:r>
          </w:p>
          <w:p w14:paraId="7ACDE23A" w14:textId="77777777" w:rsidR="005338CA" w:rsidRDefault="005338CA" w:rsidP="005338CA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76CC7FA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01.06-2.06</w:t>
            </w:r>
          </w:p>
          <w:p w14:paraId="0CD5DF6D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24.06-14.07</w:t>
            </w:r>
          </w:p>
          <w:p w14:paraId="22079DF8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17.07-06.08</w:t>
            </w:r>
          </w:p>
          <w:p w14:paraId="1C533DC9" w14:textId="3C8221E5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09.08-29.08</w:t>
            </w:r>
          </w:p>
          <w:p w14:paraId="40761379" w14:textId="77777777" w:rsidR="005338CA" w:rsidRDefault="005338CA" w:rsidP="005338CA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AED3914" w14:textId="063EC3C4" w:rsidR="00380DB5" w:rsidRPr="005338CA" w:rsidRDefault="005338CA" w:rsidP="005338CA">
            <w:pPr>
              <w:jc w:val="center"/>
              <w:rPr>
                <w:b/>
                <w:i/>
                <w:sz w:val="20"/>
                <w:szCs w:val="20"/>
              </w:rPr>
            </w:pPr>
            <w:r w:rsidRPr="005338CA">
              <w:rPr>
                <w:b/>
                <w:i/>
                <w:sz w:val="20"/>
                <w:szCs w:val="20"/>
              </w:rPr>
              <w:t xml:space="preserve">Графики заездов </w:t>
            </w:r>
            <w:r>
              <w:rPr>
                <w:b/>
                <w:i/>
                <w:sz w:val="20"/>
                <w:szCs w:val="20"/>
              </w:rPr>
              <w:t xml:space="preserve">из Москвы </w:t>
            </w:r>
            <w:r w:rsidRPr="005338CA">
              <w:rPr>
                <w:b/>
                <w:i/>
                <w:sz w:val="20"/>
                <w:szCs w:val="20"/>
              </w:rPr>
              <w:t>формируются</w:t>
            </w:r>
          </w:p>
          <w:p w14:paraId="58B2902D" w14:textId="6C8240AA" w:rsidR="00C97628" w:rsidRPr="00800F5D" w:rsidRDefault="00C97628" w:rsidP="00624E91">
            <w:pPr>
              <w:rPr>
                <w:i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D286F" w14:textId="6EC32015" w:rsidR="00624E91" w:rsidRPr="00624E91" w:rsidRDefault="00624E91" w:rsidP="00624E91">
            <w:pPr>
              <w:shd w:val="clear" w:color="auto" w:fill="FFFFFF"/>
              <w:spacing w:after="300"/>
              <w:rPr>
                <w:i/>
                <w:color w:val="000000"/>
                <w:sz w:val="20"/>
                <w:szCs w:val="20"/>
              </w:rPr>
            </w:pPr>
            <w:r w:rsidRPr="00624E91">
              <w:rPr>
                <w:i/>
                <w:color w:val="000000"/>
                <w:sz w:val="20"/>
                <w:szCs w:val="20"/>
              </w:rPr>
              <w:t xml:space="preserve"> 5-местный с </w:t>
            </w:r>
            <w:r>
              <w:rPr>
                <w:i/>
                <w:color w:val="000000"/>
                <w:sz w:val="20"/>
                <w:szCs w:val="20"/>
              </w:rPr>
              <w:t xml:space="preserve">удобствами на </w:t>
            </w:r>
            <w:proofErr w:type="gramStart"/>
            <w:r>
              <w:rPr>
                <w:i/>
                <w:color w:val="000000"/>
                <w:sz w:val="20"/>
                <w:szCs w:val="20"/>
              </w:rPr>
              <w:t>блок ,</w:t>
            </w:r>
            <w:proofErr w:type="gramEnd"/>
            <w:r w:rsidRPr="00624E91">
              <w:rPr>
                <w:i/>
                <w:color w:val="000000"/>
                <w:sz w:val="20"/>
                <w:szCs w:val="20"/>
              </w:rPr>
              <w:t xml:space="preserve"> в блоке 2 комнаты, удобства (умывальник в номере, туалет и душ на блок).</w:t>
            </w:r>
          </w:p>
          <w:p w14:paraId="2AE51FF7" w14:textId="3A651940" w:rsidR="00624E91" w:rsidRPr="00624E91" w:rsidRDefault="00624E91" w:rsidP="00624E91">
            <w:pPr>
              <w:shd w:val="clear" w:color="auto" w:fill="FFFFFF"/>
              <w:spacing w:after="300"/>
              <w:rPr>
                <w:i/>
                <w:color w:val="000000"/>
                <w:sz w:val="20"/>
                <w:szCs w:val="20"/>
              </w:rPr>
            </w:pPr>
            <w:r w:rsidRPr="00624E91">
              <w:rPr>
                <w:i/>
                <w:color w:val="000000"/>
                <w:sz w:val="20"/>
                <w:szCs w:val="20"/>
              </w:rPr>
              <w:t xml:space="preserve">2,4-местные повышенной комфортности </w:t>
            </w:r>
            <w:r w:rsidRPr="00624E91">
              <w:rPr>
                <w:i/>
                <w:color w:val="000000"/>
                <w:sz w:val="20"/>
                <w:szCs w:val="20"/>
              </w:rPr>
              <w:lastRenderedPageBreak/>
              <w:t xml:space="preserve">удобства (умывальник, душ, туалет), кондиционер, </w:t>
            </w:r>
            <w:proofErr w:type="spellStart"/>
            <w:r w:rsidRPr="00624E91">
              <w:rPr>
                <w:i/>
                <w:color w:val="000000"/>
                <w:sz w:val="20"/>
                <w:szCs w:val="20"/>
              </w:rPr>
              <w:t>тв</w:t>
            </w:r>
            <w:proofErr w:type="spellEnd"/>
            <w:r w:rsidRPr="00624E91">
              <w:rPr>
                <w:i/>
                <w:color w:val="000000"/>
                <w:sz w:val="20"/>
                <w:szCs w:val="20"/>
              </w:rPr>
              <w:t>, холодильник.</w:t>
            </w:r>
          </w:p>
          <w:p w14:paraId="5551FDB1" w14:textId="77777777" w:rsidR="00C97628" w:rsidRPr="00800F5D" w:rsidRDefault="00C97628" w:rsidP="00624E91">
            <w:pPr>
              <w:rPr>
                <w:i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3E996" w14:textId="408BEBBC" w:rsidR="005338CA" w:rsidRPr="005338CA" w:rsidRDefault="005338CA" w:rsidP="00466D57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 w:rsidRPr="005338CA">
              <w:rPr>
                <w:b/>
                <w:bCs/>
                <w:color w:val="000000"/>
                <w:sz w:val="20"/>
                <w:szCs w:val="20"/>
              </w:rPr>
              <w:lastRenderedPageBreak/>
              <w:t>Инфраструктура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338CA">
              <w:rPr>
                <w:color w:val="000000"/>
                <w:sz w:val="20"/>
                <w:szCs w:val="20"/>
              </w:rPr>
              <w:t>2 мультифункциональные спортивные площадки (футбол, волейбол, баскетбол) с резиновым покрытием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Игровая площадка, оборудованная спортивным и игровым инвентарём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Летняя эстрада на 500 мест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Открытый плавательный бассейн (10*15м) разделённый на две части для разных возрастных групп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Отрядные места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Территория в рамках программы «</w:t>
            </w:r>
            <w:proofErr w:type="spellStart"/>
            <w:r w:rsidRPr="005338CA">
              <w:rPr>
                <w:color w:val="000000"/>
                <w:sz w:val="20"/>
                <w:szCs w:val="20"/>
              </w:rPr>
              <w:t>Безбарьерная</w:t>
            </w:r>
            <w:proofErr w:type="spellEnd"/>
            <w:r w:rsidRPr="005338CA">
              <w:rPr>
                <w:color w:val="000000"/>
                <w:sz w:val="20"/>
                <w:szCs w:val="20"/>
              </w:rPr>
              <w:t xml:space="preserve"> среда» оборудована пандусами, отсутствие ступеней позволяет свободно передвигаться по территории лагеря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 xml:space="preserve">Анимационная программа включающая в себя </w:t>
            </w:r>
            <w:r w:rsidRPr="005338CA">
              <w:rPr>
                <w:color w:val="000000"/>
                <w:sz w:val="20"/>
                <w:szCs w:val="20"/>
              </w:rPr>
              <w:lastRenderedPageBreak/>
              <w:t>увлекательные мероприятия (конкурсы, игровые программы, фестивали, концерты и многое другое)</w:t>
            </w:r>
          </w:p>
          <w:p w14:paraId="457E45FE" w14:textId="6DDBCBB3" w:rsidR="00C97628" w:rsidRPr="001A3144" w:rsidRDefault="005338CA" w:rsidP="001A3144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 w:rsidRPr="005338CA">
              <w:rPr>
                <w:b/>
                <w:bCs/>
                <w:color w:val="000000"/>
                <w:sz w:val="20"/>
                <w:szCs w:val="20"/>
              </w:rPr>
              <w:t>Программа </w:t>
            </w:r>
            <w:r w:rsidRPr="005338CA">
              <w:rPr>
                <w:color w:val="000000"/>
                <w:sz w:val="20"/>
                <w:szCs w:val="20"/>
              </w:rPr>
              <w:t xml:space="preserve">в лагере постоянно проводятся увлекательные отрядные и </w:t>
            </w:r>
            <w:proofErr w:type="spellStart"/>
            <w:r w:rsidRPr="005338CA">
              <w:rPr>
                <w:color w:val="000000"/>
                <w:sz w:val="20"/>
                <w:szCs w:val="20"/>
              </w:rPr>
              <w:t>общелагерные</w:t>
            </w:r>
            <w:proofErr w:type="spellEnd"/>
            <w:r w:rsidRPr="005338CA">
              <w:rPr>
                <w:color w:val="000000"/>
                <w:sz w:val="20"/>
                <w:szCs w:val="20"/>
              </w:rPr>
              <w:t xml:space="preserve"> мероприятия: конкурсы, игровые </w:t>
            </w:r>
            <w:r w:rsidR="001A3144">
              <w:rPr>
                <w:color w:val="000000"/>
                <w:sz w:val="20"/>
                <w:szCs w:val="20"/>
              </w:rPr>
              <w:t>программы, фестивали, концерты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424CD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lastRenderedPageBreak/>
              <w:t xml:space="preserve">- проживание </w:t>
            </w:r>
          </w:p>
          <w:p w14:paraId="4144A26B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0117BA77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охрана круглосуточная</w:t>
            </w:r>
          </w:p>
          <w:p w14:paraId="065927AC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2553AD0E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1622C092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страховка</w:t>
            </w:r>
          </w:p>
          <w:p w14:paraId="4E426A5B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трансфер групповой</w:t>
            </w:r>
          </w:p>
          <w:p w14:paraId="1850012F" w14:textId="64F707ED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педагогическое сопровождение по пути следования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7EF9A" w14:textId="77777777" w:rsidR="00C97628" w:rsidRPr="00800F5D" w:rsidRDefault="00C97628" w:rsidP="00254FE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E7A314A" w14:textId="11B452BC" w:rsidR="00331AC8" w:rsidRDefault="00331AC8" w:rsidP="00331AC8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61000- 00 </w:t>
            </w:r>
            <w:proofErr w:type="spellStart"/>
            <w:r>
              <w:rPr>
                <w:b/>
                <w:i/>
                <w:sz w:val="20"/>
                <w:szCs w:val="20"/>
              </w:rPr>
              <w:t>руб</w:t>
            </w:r>
            <w:proofErr w:type="spellEnd"/>
            <w:r>
              <w:rPr>
                <w:b/>
                <w:i/>
                <w:sz w:val="20"/>
                <w:szCs w:val="20"/>
              </w:rPr>
              <w:t xml:space="preserve"> (удобства на блок)</w:t>
            </w:r>
          </w:p>
          <w:p w14:paraId="50C19B67" w14:textId="77777777" w:rsidR="00331AC8" w:rsidRDefault="00331AC8" w:rsidP="00331AC8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A573DA5" w14:textId="79615E91" w:rsidR="00C97628" w:rsidRDefault="0012042F" w:rsidP="00254FE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br/>
            </w:r>
            <w:r w:rsidR="00054695">
              <w:rPr>
                <w:b/>
                <w:i/>
                <w:sz w:val="20"/>
                <w:szCs w:val="20"/>
              </w:rPr>
              <w:t xml:space="preserve"> 720</w:t>
            </w:r>
            <w:r w:rsidR="00380DB5" w:rsidRPr="00800F5D">
              <w:rPr>
                <w:b/>
                <w:i/>
                <w:sz w:val="20"/>
                <w:szCs w:val="20"/>
              </w:rPr>
              <w:t>00-00 руб.</w:t>
            </w:r>
            <w:r w:rsidR="00331AC8">
              <w:rPr>
                <w:b/>
                <w:i/>
                <w:sz w:val="20"/>
                <w:szCs w:val="20"/>
              </w:rPr>
              <w:t>(удобства в номере)</w:t>
            </w:r>
          </w:p>
          <w:p w14:paraId="23454C30" w14:textId="77777777" w:rsidR="00B66909" w:rsidRPr="00800F5D" w:rsidRDefault="00B66909" w:rsidP="00254FE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4888662" w14:textId="77777777" w:rsidR="00B66909" w:rsidRPr="00800F5D" w:rsidRDefault="00B66909" w:rsidP="00B66909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30E8E017" w14:textId="77777777" w:rsidR="005338CA" w:rsidRDefault="005338CA" w:rsidP="00B66909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504A2EBB" w14:textId="152D90BF" w:rsidR="00466D57" w:rsidRPr="00466D57" w:rsidRDefault="00462906" w:rsidP="00B6690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Стоимось-230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</w:tc>
      </w:tr>
      <w:tr w:rsidR="00E231B8" w:rsidRPr="00800F5D" w14:paraId="76B805C8" w14:textId="77777777" w:rsidTr="0098091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DFA8B" w14:textId="583240E2" w:rsidR="00E231B8" w:rsidRPr="00800F5D" w:rsidRDefault="00E231B8" w:rsidP="00834C0A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1EE18761" w14:textId="13BFEE40" w:rsidR="00E231B8" w:rsidRPr="005338CA" w:rsidRDefault="00E231B8" w:rsidP="00E231B8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  <w:r w:rsidRPr="005338CA">
              <w:rPr>
                <w:b/>
                <w:color w:val="0000FF"/>
                <w:sz w:val="20"/>
                <w:szCs w:val="20"/>
              </w:rPr>
              <w:t>Детский оздорови</w:t>
            </w:r>
            <w:r w:rsidR="00466D57">
              <w:rPr>
                <w:b/>
                <w:color w:val="0000FF"/>
                <w:sz w:val="20"/>
                <w:szCs w:val="20"/>
              </w:rPr>
              <w:t xml:space="preserve">тельный пансионат 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«Радуга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4D1368C2" w14:textId="77777777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7CDF4743" w14:textId="77777777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7A1AE784" w14:textId="77777777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 xml:space="preserve">Республика Крым, Бахчисарайский р-н, </w:t>
            </w:r>
          </w:p>
          <w:p w14:paraId="7CA6B01E" w14:textId="374C02F9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>п. Песчаное</w:t>
            </w:r>
          </w:p>
          <w:p w14:paraId="21BF6058" w14:textId="77777777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0BD26EC2" w14:textId="45DFC3BF" w:rsidR="00E231B8" w:rsidRPr="00800F5D" w:rsidRDefault="00E231B8" w:rsidP="00E231B8">
            <w:pPr>
              <w:jc w:val="center"/>
              <w:rPr>
                <w:bCs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F576F" w14:textId="2A3D6542" w:rsidR="003B2D06" w:rsidRDefault="003B2D06" w:rsidP="003B2D06">
            <w:pPr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21 день</w:t>
            </w:r>
          </w:p>
          <w:p w14:paraId="02C90886" w14:textId="6B23F2BA" w:rsidR="008F129F" w:rsidRDefault="008F129F" w:rsidP="003B2D0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СМЕНЫ В ЛАГЕРЕ:</w:t>
            </w:r>
          </w:p>
          <w:p w14:paraId="0DAC6425" w14:textId="77777777" w:rsidR="005338CA" w:rsidRDefault="005338CA" w:rsidP="003B2D06">
            <w:pPr>
              <w:jc w:val="center"/>
              <w:rPr>
                <w:i/>
                <w:sz w:val="20"/>
                <w:szCs w:val="20"/>
              </w:rPr>
            </w:pPr>
          </w:p>
          <w:p w14:paraId="18A40F8C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01.06-2.06</w:t>
            </w:r>
          </w:p>
          <w:p w14:paraId="68F52DD9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24.06-14.07</w:t>
            </w:r>
          </w:p>
          <w:p w14:paraId="20ECBC52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17.07-06.08</w:t>
            </w:r>
          </w:p>
          <w:p w14:paraId="35014B24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09.08-29.08</w:t>
            </w:r>
          </w:p>
          <w:p w14:paraId="337E8AEA" w14:textId="77777777" w:rsidR="005338CA" w:rsidRPr="00800F5D" w:rsidRDefault="005338CA" w:rsidP="003B2D06">
            <w:pPr>
              <w:jc w:val="center"/>
              <w:rPr>
                <w:i/>
                <w:sz w:val="20"/>
                <w:szCs w:val="20"/>
              </w:rPr>
            </w:pPr>
          </w:p>
          <w:p w14:paraId="64A605E6" w14:textId="77777777" w:rsidR="003B2D06" w:rsidRPr="00800F5D" w:rsidRDefault="003B2D06" w:rsidP="003B2D06">
            <w:pPr>
              <w:jc w:val="center"/>
              <w:rPr>
                <w:i/>
                <w:sz w:val="20"/>
                <w:szCs w:val="20"/>
              </w:rPr>
            </w:pPr>
          </w:p>
          <w:p w14:paraId="22EFC35F" w14:textId="35F23269" w:rsidR="00E231B8" w:rsidRPr="005338CA" w:rsidRDefault="005338CA" w:rsidP="005338CA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5338CA">
              <w:rPr>
                <w:b/>
                <w:i/>
                <w:sz w:val="20"/>
                <w:szCs w:val="20"/>
              </w:rPr>
              <w:t xml:space="preserve">Графики заездов </w:t>
            </w:r>
            <w:r w:rsidR="00466D57">
              <w:rPr>
                <w:b/>
                <w:i/>
                <w:sz w:val="20"/>
                <w:szCs w:val="20"/>
              </w:rPr>
              <w:t xml:space="preserve">из Москвы </w:t>
            </w:r>
            <w:r w:rsidRPr="005338CA">
              <w:rPr>
                <w:b/>
                <w:i/>
                <w:sz w:val="20"/>
                <w:szCs w:val="20"/>
              </w:rPr>
              <w:t>формируются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6CD63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4C01FE9E" w14:textId="2AAC1962" w:rsidR="00E231B8" w:rsidRPr="00800F5D" w:rsidRDefault="00466D57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3-4</w:t>
            </w:r>
            <w:r w:rsidR="005338CA">
              <w:rPr>
                <w:i/>
                <w:sz w:val="20"/>
                <w:szCs w:val="20"/>
              </w:rPr>
              <w:t xml:space="preserve">-5 </w:t>
            </w:r>
            <w:r w:rsidR="00E231B8" w:rsidRPr="00800F5D">
              <w:rPr>
                <w:i/>
                <w:sz w:val="20"/>
                <w:szCs w:val="20"/>
              </w:rPr>
              <w:t>чел</w:t>
            </w:r>
          </w:p>
          <w:p w14:paraId="6326E482" w14:textId="0391E152" w:rsidR="00E231B8" w:rsidRPr="00800F5D" w:rsidRDefault="00E231B8" w:rsidP="00E231B8">
            <w:pPr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удобства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в номере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DC22" w14:textId="20C97B0C" w:rsidR="00E231B8" w:rsidRPr="00800F5D" w:rsidRDefault="00E231B8" w:rsidP="00466D5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Детский оздоровительный пансионат «Радуга» расположен на юго-западном побережье Крыма, в курортном поселке Песчаное. Это современная здравница с хорошо развитой инфраструктурой и сервисом достойного уровня. ДОП «Радуга» имеет благоустроенную </w:t>
            </w:r>
            <w:r w:rsidR="00346067" w:rsidRPr="00800F5D">
              <w:rPr>
                <w:sz w:val="20"/>
                <w:szCs w:val="20"/>
              </w:rPr>
              <w:t>территорию, значительную</w:t>
            </w:r>
            <w:r w:rsidRPr="00800F5D">
              <w:rPr>
                <w:sz w:val="20"/>
                <w:szCs w:val="20"/>
              </w:rPr>
              <w:t xml:space="preserve"> часть которой занимают посадки крымской сосны, розарии и зеленые газоны. С первых дней пребывания ребенок становится участником игры, модель которой поддерживается педагогическим</w:t>
            </w:r>
          </w:p>
          <w:p w14:paraId="2271DF64" w14:textId="69402625" w:rsidR="00E231B8" w:rsidRPr="00800F5D" w:rsidRDefault="00E231B8" w:rsidP="00466D5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800F5D">
              <w:rPr>
                <w:sz w:val="20"/>
                <w:szCs w:val="20"/>
              </w:rPr>
              <w:t>коллективом</w:t>
            </w:r>
            <w:proofErr w:type="gramEnd"/>
            <w:r w:rsidRPr="00800F5D">
              <w:rPr>
                <w:sz w:val="20"/>
                <w:szCs w:val="20"/>
              </w:rPr>
              <w:t> на протяжении всей смены.</w:t>
            </w:r>
          </w:p>
          <w:p w14:paraId="3D6B7379" w14:textId="77777777" w:rsidR="00E231B8" w:rsidRPr="00800F5D" w:rsidRDefault="00E231B8" w:rsidP="00466D57">
            <w:pPr>
              <w:shd w:val="clear" w:color="auto" w:fill="FFFFFF" w:themeFill="background1"/>
              <w:jc w:val="both"/>
              <w:rPr>
                <w:rStyle w:val="ab"/>
                <w:i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rStyle w:val="ab"/>
                <w:i w:val="0"/>
                <w:color w:val="000000"/>
                <w:sz w:val="20"/>
                <w:szCs w:val="20"/>
                <w:shd w:val="clear" w:color="auto" w:fill="FFFFFF"/>
              </w:rPr>
              <w:t>Баскетбольная, волейбольная,</w:t>
            </w:r>
          </w:p>
          <w:p w14:paraId="661936A0" w14:textId="41BF0CCC" w:rsidR="00184D0F" w:rsidRPr="0013234B" w:rsidRDefault="00E231B8" w:rsidP="00466D57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800F5D">
              <w:rPr>
                <w:rStyle w:val="ab"/>
                <w:i w:val="0"/>
                <w:color w:val="000000"/>
                <w:sz w:val="20"/>
                <w:szCs w:val="20"/>
                <w:shd w:val="clear" w:color="auto" w:fill="FFFFFF"/>
              </w:rPr>
              <w:t>Гимнастическая площадки, стадион, теннисные столы, библиотека, киноконцертный зал, танцевальный паркетный зал с зеркалами, детская площадка, компьютерный зал, кружковые комнаты.</w:t>
            </w:r>
            <w:r w:rsidRPr="00800F5D">
              <w:rPr>
                <w:color w:val="000000"/>
                <w:sz w:val="20"/>
                <w:szCs w:val="20"/>
              </w:rPr>
              <w:t xml:space="preserve"> </w:t>
            </w:r>
            <w:r w:rsidRPr="00800F5D">
              <w:rPr>
                <w:rStyle w:val="ac"/>
                <w:b w:val="0"/>
                <w:bCs w:val="0"/>
                <w:color w:val="000000"/>
                <w:sz w:val="20"/>
                <w:szCs w:val="20"/>
              </w:rPr>
              <w:t>Питание</w:t>
            </w:r>
            <w:r w:rsidRPr="00800F5D">
              <w:rPr>
                <w:color w:val="000000"/>
                <w:sz w:val="20"/>
                <w:szCs w:val="20"/>
              </w:rPr>
              <w:t> 5-разовое (шведский стол), в меню свежие овощи, фрукты, натуральные соки. Пляж собственный, мелкая галька</w:t>
            </w:r>
            <w:r w:rsidR="001323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4DDCE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705DE19A" w14:textId="29D533C0" w:rsidR="00E231B8" w:rsidRPr="00800F5D" w:rsidRDefault="00E231B8" w:rsidP="00E231B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- 5-ти разовое питание</w:t>
            </w:r>
            <w:r w:rsidR="005338CA">
              <w:rPr>
                <w:i/>
                <w:color w:val="000000"/>
                <w:sz w:val="20"/>
                <w:szCs w:val="20"/>
              </w:rPr>
              <w:t xml:space="preserve"> (шведский стол)</w:t>
            </w:r>
          </w:p>
          <w:p w14:paraId="5CA4D2DF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3A3A8DA7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35914EF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3B8509CA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веревочный парк</w:t>
            </w:r>
          </w:p>
          <w:p w14:paraId="79D552AF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-бассейн</w:t>
            </w:r>
          </w:p>
          <w:p w14:paraId="70518B70" w14:textId="3D446B83" w:rsidR="00E231B8" w:rsidRPr="00800F5D" w:rsidRDefault="00E231B8" w:rsidP="00E231B8">
            <w:pPr>
              <w:rPr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933E3" w14:textId="77777777" w:rsidR="00E231B8" w:rsidRPr="00800F5D" w:rsidRDefault="00E231B8" w:rsidP="00254FE3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5EC43D88" w14:textId="66A591F1" w:rsidR="000656F3" w:rsidRPr="00800F5D" w:rsidRDefault="001A3144" w:rsidP="005338CA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70</w:t>
            </w:r>
            <w:r w:rsidR="005338CA">
              <w:rPr>
                <w:b/>
                <w:i/>
                <w:sz w:val="20"/>
                <w:szCs w:val="20"/>
              </w:rPr>
              <w:t>2</w:t>
            </w:r>
            <w:r w:rsidR="000656F3" w:rsidRPr="00800F5D">
              <w:rPr>
                <w:b/>
                <w:i/>
                <w:sz w:val="20"/>
                <w:szCs w:val="20"/>
              </w:rPr>
              <w:t>00-00 руб.</w:t>
            </w:r>
          </w:p>
          <w:p w14:paraId="6629D578" w14:textId="77777777" w:rsidR="00B66909" w:rsidRPr="00800F5D" w:rsidRDefault="00B66909" w:rsidP="003B2D06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6DEF57EC" w14:textId="77777777" w:rsidR="00B66909" w:rsidRPr="00800F5D" w:rsidRDefault="00B66909" w:rsidP="00B66909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3EBEF6E2" w14:textId="77777777" w:rsidR="008F129F" w:rsidRDefault="008F129F" w:rsidP="008F129F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035F3670" w14:textId="4FB4E6FB" w:rsidR="005338CA" w:rsidRPr="008F129F" w:rsidRDefault="00462906" w:rsidP="008F129F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Стоимость - 230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</w:tc>
      </w:tr>
      <w:tr w:rsidR="00A36571" w:rsidRPr="00800F5D" w14:paraId="5B9D9935" w14:textId="77777777" w:rsidTr="0098091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E7B15" w14:textId="77777777" w:rsidR="00A36571" w:rsidRP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 w:rsidRPr="00466D57">
              <w:rPr>
                <w:b/>
                <w:i/>
                <w:color w:val="0000FF"/>
                <w:sz w:val="20"/>
                <w:szCs w:val="20"/>
              </w:rPr>
              <w:t>Загородное учреждение оздоровления и отдыха</w:t>
            </w:r>
          </w:p>
          <w:p w14:paraId="27A62CAF" w14:textId="3E0E7D4A" w:rsidR="00466D57" w:rsidRPr="00462906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>«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Мультфильм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2D0CF736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52A52E4C" w14:textId="77777777" w:rsidR="00466D57" w:rsidRPr="00800F5D" w:rsidRDefault="00466D57" w:rsidP="00466D57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 xml:space="preserve">Республика Крым, Бахчисарайский р-н, </w:t>
            </w:r>
          </w:p>
          <w:p w14:paraId="25EDF40D" w14:textId="77777777" w:rsidR="00466D57" w:rsidRPr="00800F5D" w:rsidRDefault="00466D57" w:rsidP="00466D57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>п. Песчаное</w:t>
            </w:r>
          </w:p>
          <w:p w14:paraId="34B8536A" w14:textId="77777777" w:rsidR="00466D57" w:rsidRPr="00800F5D" w:rsidRDefault="00466D57" w:rsidP="00466D57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6574B0F3" w14:textId="1E64E84B" w:rsidR="00466D57" w:rsidRDefault="00466D57" w:rsidP="00466D57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  <w:p w14:paraId="48B54E6A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6E8E272D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5E81CE0D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34CAA75C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5D8337B5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0DFCF8F1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5B20183C" w14:textId="5E0958F2" w:rsidR="00466D57" w:rsidRPr="00800F5D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A8B00" w14:textId="77777777" w:rsidR="00466D57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21 день</w:t>
            </w:r>
          </w:p>
          <w:p w14:paraId="121357A5" w14:textId="77777777" w:rsidR="00466D57" w:rsidRDefault="00466D57" w:rsidP="00466D57">
            <w:pPr>
              <w:jc w:val="center"/>
              <w:rPr>
                <w:i/>
                <w:sz w:val="20"/>
                <w:szCs w:val="20"/>
              </w:rPr>
            </w:pPr>
          </w:p>
          <w:p w14:paraId="0B1603DA" w14:textId="77777777" w:rsidR="00466D57" w:rsidRPr="005338CA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01.06-2.06</w:t>
            </w:r>
          </w:p>
          <w:p w14:paraId="669E6A6E" w14:textId="77777777" w:rsidR="00466D57" w:rsidRPr="005338CA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24.06-14.07</w:t>
            </w:r>
          </w:p>
          <w:p w14:paraId="6665EC8E" w14:textId="77777777" w:rsidR="00466D57" w:rsidRPr="005338CA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17.07-06.08</w:t>
            </w:r>
          </w:p>
          <w:p w14:paraId="6F30E152" w14:textId="77777777" w:rsidR="00466D57" w:rsidRPr="005338CA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09.08-29.08</w:t>
            </w:r>
          </w:p>
          <w:p w14:paraId="4140E98B" w14:textId="77777777" w:rsidR="00466D57" w:rsidRPr="00800F5D" w:rsidRDefault="00466D57" w:rsidP="00466D57">
            <w:pPr>
              <w:jc w:val="center"/>
              <w:rPr>
                <w:i/>
                <w:sz w:val="20"/>
                <w:szCs w:val="20"/>
              </w:rPr>
            </w:pPr>
          </w:p>
          <w:p w14:paraId="724C62EB" w14:textId="0DD06039" w:rsidR="00466D57" w:rsidRPr="00800F5D" w:rsidRDefault="008F129F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b/>
                <w:i/>
                <w:sz w:val="20"/>
                <w:szCs w:val="20"/>
              </w:rPr>
              <w:t xml:space="preserve">Графики заездов </w:t>
            </w:r>
            <w:r>
              <w:rPr>
                <w:b/>
                <w:i/>
                <w:sz w:val="20"/>
                <w:szCs w:val="20"/>
              </w:rPr>
              <w:t xml:space="preserve">из Москвы </w:t>
            </w:r>
            <w:r w:rsidRPr="005338CA">
              <w:rPr>
                <w:b/>
                <w:i/>
                <w:sz w:val="20"/>
                <w:szCs w:val="20"/>
              </w:rPr>
              <w:t>формируются</w:t>
            </w:r>
          </w:p>
          <w:p w14:paraId="2982D262" w14:textId="7CD577CE" w:rsidR="00F32D84" w:rsidRPr="00800F5D" w:rsidRDefault="00F32D84" w:rsidP="00466D57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724789" w14:textId="7B8774C4" w:rsidR="00A36571" w:rsidRPr="006D0010" w:rsidRDefault="006D0010" w:rsidP="006D0010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13234B">
              <w:rPr>
                <w:i/>
                <w:color w:val="000000"/>
                <w:sz w:val="20"/>
                <w:szCs w:val="20"/>
              </w:rPr>
              <w:t>6-местные номера с удобствами – в номере двухуровневые спальные кровати с ортопедическими матрасами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92EE" w14:textId="0B88FE5F" w:rsidR="00F406C5" w:rsidRPr="006D0010" w:rsidRDefault="0013234B" w:rsidP="006D0010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 w:rsidRPr="006D0010">
              <w:rPr>
                <w:b/>
                <w:bCs/>
                <w:color w:val="000000"/>
                <w:sz w:val="20"/>
                <w:szCs w:val="20"/>
              </w:rPr>
              <w:t>Расположение</w:t>
            </w:r>
            <w:r w:rsidRPr="0013234B">
              <w:rPr>
                <w:color w:val="000000"/>
                <w:sz w:val="20"/>
                <w:szCs w:val="20"/>
              </w:rPr>
              <w:t xml:space="preserve"> на западном побережье Крыма в курортном поселке </w:t>
            </w:r>
            <w:proofErr w:type="gramStart"/>
            <w:r w:rsidRPr="0013234B">
              <w:rPr>
                <w:color w:val="000000"/>
                <w:sz w:val="20"/>
                <w:szCs w:val="20"/>
              </w:rPr>
              <w:t>Песчаное,  где</w:t>
            </w:r>
            <w:proofErr w:type="gramEnd"/>
            <w:r w:rsidRPr="0013234B">
              <w:rPr>
                <w:color w:val="000000"/>
                <w:sz w:val="20"/>
                <w:szCs w:val="20"/>
              </w:rPr>
              <w:t xml:space="preserve"> мягкий климат и песчано-галечные пляжи создают естественный оздоровительный эффект. Лагерь расположен в 50 км от г. Симферополя. </w:t>
            </w:r>
            <w:r w:rsidRPr="006D0010">
              <w:rPr>
                <w:b/>
                <w:bCs/>
                <w:color w:val="000000"/>
                <w:sz w:val="20"/>
                <w:szCs w:val="20"/>
              </w:rPr>
              <w:t>Питание</w:t>
            </w:r>
            <w:r w:rsidRPr="0013234B">
              <w:rPr>
                <w:color w:val="000000"/>
                <w:sz w:val="20"/>
                <w:szCs w:val="20"/>
              </w:rPr>
              <w:t> 5-разовое по системе «шведский стол», в меню свежие овощи, фрукты, натуральные соки.</w:t>
            </w:r>
            <w:r w:rsidR="006D0010">
              <w:rPr>
                <w:color w:val="000000"/>
                <w:sz w:val="20"/>
                <w:szCs w:val="20"/>
              </w:rPr>
              <w:t xml:space="preserve"> </w:t>
            </w:r>
            <w:r w:rsidRPr="006D0010">
              <w:rPr>
                <w:b/>
                <w:bCs/>
                <w:color w:val="000000"/>
                <w:sz w:val="20"/>
                <w:szCs w:val="20"/>
              </w:rPr>
              <w:t>Пляж</w:t>
            </w:r>
            <w:r w:rsidRPr="0013234B">
              <w:rPr>
                <w:color w:val="000000"/>
                <w:sz w:val="20"/>
                <w:szCs w:val="20"/>
              </w:rPr>
              <w:t> песчано-галечный расположен в 50 м от корпусов. Мероприятия на берегу моря проходят под постоянным присмотром воспитателей, врачей и бригады матросов-спасателей.</w:t>
            </w:r>
            <w:r w:rsidR="006D0010">
              <w:rPr>
                <w:color w:val="000000"/>
                <w:sz w:val="20"/>
                <w:szCs w:val="20"/>
              </w:rPr>
              <w:t xml:space="preserve"> </w:t>
            </w:r>
            <w:r w:rsidRPr="006D0010">
              <w:rPr>
                <w:b/>
                <w:bCs/>
                <w:color w:val="000000"/>
                <w:sz w:val="20"/>
                <w:szCs w:val="20"/>
              </w:rPr>
              <w:t>Инфраструктура</w:t>
            </w:r>
            <w:r w:rsidRPr="006D0010">
              <w:rPr>
                <w:color w:val="000000"/>
                <w:sz w:val="20"/>
                <w:szCs w:val="20"/>
              </w:rPr>
              <w:t xml:space="preserve">: </w:t>
            </w:r>
            <w:r w:rsidRPr="0013234B">
              <w:rPr>
                <w:color w:val="000000"/>
                <w:sz w:val="20"/>
                <w:szCs w:val="20"/>
              </w:rPr>
              <w:t>2 современных плавательных бассейна с пресной водой (размер 18м*9м, 25м*16м)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Питьевая вода – в фонтанчиках на территории, в корпусе (3-х уровневая система очистки)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Современное футбольное поле с искусственным покрытием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Универсальная площадка для игры в баскетбол и волейбол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Площадка для игры в пляжный волейбол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Кафе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Кинозал с авторским дизайном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Студия звукозаписи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Тренажерный зал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 xml:space="preserve">Открытая </w:t>
            </w:r>
            <w:r w:rsidRPr="0013234B">
              <w:rPr>
                <w:color w:val="000000"/>
                <w:sz w:val="20"/>
                <w:szCs w:val="20"/>
              </w:rPr>
              <w:lastRenderedPageBreak/>
              <w:t>концертная площадка на 1200 посадочных мест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77A5C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 xml:space="preserve">- проживание </w:t>
            </w:r>
          </w:p>
          <w:p w14:paraId="095DE60E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- 5-ти разовое питание</w:t>
            </w:r>
            <w:r>
              <w:rPr>
                <w:i/>
                <w:color w:val="000000"/>
                <w:sz w:val="20"/>
                <w:szCs w:val="20"/>
              </w:rPr>
              <w:t xml:space="preserve"> (шведский стол)</w:t>
            </w:r>
          </w:p>
          <w:p w14:paraId="724F5743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68D39DAC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1954C4E6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6412773B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веревочный парк</w:t>
            </w:r>
          </w:p>
          <w:p w14:paraId="3374FDCF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-бассейн</w:t>
            </w:r>
          </w:p>
          <w:p w14:paraId="0B7A6020" w14:textId="692B4D61" w:rsidR="00A36571" w:rsidRPr="00800F5D" w:rsidRDefault="00A36571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8694C" w14:textId="77777777" w:rsidR="0012042F" w:rsidRDefault="0012042F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0F7DA0CF" w14:textId="63CDFEEE" w:rsidR="0013234B" w:rsidRDefault="00831E3E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99800-00</w:t>
            </w:r>
          </w:p>
          <w:p w14:paraId="618EEF74" w14:textId="77777777" w:rsidR="0013234B" w:rsidRDefault="0013234B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62A52477" w14:textId="77777777" w:rsidR="0013234B" w:rsidRDefault="0013234B" w:rsidP="0012042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08868BC0" w14:textId="77777777" w:rsidR="0013234B" w:rsidRPr="00800F5D" w:rsidRDefault="0013234B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1DBD28DD" w14:textId="77777777" w:rsidR="008F129F" w:rsidRDefault="008F129F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7AB70DE9" w14:textId="39F925A3" w:rsidR="00A36571" w:rsidRPr="00800F5D" w:rsidRDefault="00462906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Стоимость – 230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</w:tc>
      </w:tr>
    </w:tbl>
    <w:p w14:paraId="13576367" w14:textId="77777777" w:rsidR="002F516B" w:rsidRPr="00F6218E" w:rsidRDefault="002F516B" w:rsidP="00EC63C4">
      <w:pPr>
        <w:rPr>
          <w:rFonts w:ascii="Arial" w:hAnsi="Arial" w:cs="Arial"/>
          <w:b/>
          <w:i/>
          <w:sz w:val="18"/>
          <w:szCs w:val="18"/>
        </w:rPr>
      </w:pPr>
    </w:p>
    <w:p w14:paraId="50AEEBE8" w14:textId="77777777" w:rsidR="0071165F" w:rsidRPr="00F6218E" w:rsidRDefault="0071165F" w:rsidP="00EC63C4">
      <w:pPr>
        <w:rPr>
          <w:rFonts w:ascii="Arial" w:hAnsi="Arial" w:cs="Arial"/>
          <w:b/>
          <w:i/>
          <w:sz w:val="18"/>
          <w:szCs w:val="18"/>
        </w:rPr>
      </w:pPr>
    </w:p>
    <w:p w14:paraId="5CF55376" w14:textId="77777777" w:rsidR="0071165F" w:rsidRPr="00F6218E" w:rsidRDefault="0071165F" w:rsidP="00EC63C4">
      <w:pPr>
        <w:rPr>
          <w:rFonts w:ascii="Arial" w:hAnsi="Arial" w:cs="Arial"/>
          <w:b/>
          <w:i/>
          <w:sz w:val="18"/>
          <w:szCs w:val="18"/>
        </w:rPr>
      </w:pPr>
    </w:p>
    <w:p w14:paraId="6C56B7DC" w14:textId="77777777" w:rsidR="00031A55" w:rsidRDefault="00FE5482" w:rsidP="00FE5482">
      <w:pPr>
        <w:jc w:val="center"/>
        <w:rPr>
          <w:b/>
          <w:i/>
          <w:color w:val="0000FF"/>
        </w:rPr>
      </w:pPr>
      <w:r w:rsidRPr="00466D57">
        <w:rPr>
          <w:b/>
          <w:i/>
          <w:color w:val="0000FF"/>
        </w:rPr>
        <w:t xml:space="preserve">БОЛЕЕ ПОДРОБНУЮ ИНФОРМАЦИЮ </w:t>
      </w:r>
      <w:r w:rsidR="00466D57" w:rsidRPr="00466D57">
        <w:rPr>
          <w:b/>
          <w:i/>
          <w:color w:val="0000FF"/>
        </w:rPr>
        <w:t xml:space="preserve">ПО ДЕТСКОМУ ОТДЫХУ </w:t>
      </w:r>
      <w:r w:rsidRPr="00466D57">
        <w:rPr>
          <w:b/>
          <w:i/>
          <w:color w:val="0000FF"/>
        </w:rPr>
        <w:t xml:space="preserve">ВЫ СМОЖЕТЕ ПОСМОТРЕТЬ НА НАШЕМ САЙТЕ: </w:t>
      </w:r>
    </w:p>
    <w:p w14:paraId="6B132C63" w14:textId="77777777" w:rsidR="00031A55" w:rsidRDefault="00031A55" w:rsidP="00FE5482">
      <w:pPr>
        <w:jc w:val="center"/>
        <w:rPr>
          <w:b/>
          <w:i/>
          <w:color w:val="0000FF"/>
        </w:rPr>
      </w:pPr>
    </w:p>
    <w:p w14:paraId="3DA3DA4B" w14:textId="55D86E7A" w:rsidR="00FE5482" w:rsidRPr="00031A55" w:rsidRDefault="00671290" w:rsidP="00FE5482">
      <w:pPr>
        <w:jc w:val="center"/>
        <w:rPr>
          <w:b/>
          <w:i/>
          <w:color w:val="FF0000"/>
        </w:rPr>
      </w:pPr>
      <w:hyperlink r:id="rId10" w:history="1">
        <w:r w:rsidR="00466D57" w:rsidRPr="00031A55">
          <w:rPr>
            <w:rStyle w:val="a8"/>
            <w:b/>
            <w:i/>
            <w:color w:val="FF0000"/>
            <w:lang w:val="en-US"/>
          </w:rPr>
          <w:t>WWW</w:t>
        </w:r>
        <w:r w:rsidR="00466D57" w:rsidRPr="00031A55">
          <w:rPr>
            <w:rStyle w:val="a8"/>
            <w:b/>
            <w:i/>
            <w:color w:val="FF0000"/>
          </w:rPr>
          <w:t>.</w:t>
        </w:r>
        <w:r w:rsidR="00466D57" w:rsidRPr="00031A55">
          <w:rPr>
            <w:rStyle w:val="a8"/>
            <w:b/>
            <w:i/>
            <w:color w:val="FF0000"/>
            <w:lang w:val="en-US"/>
          </w:rPr>
          <w:t>LETO</w:t>
        </w:r>
        <w:r w:rsidR="00466D57" w:rsidRPr="00031A55">
          <w:rPr>
            <w:rStyle w:val="a8"/>
            <w:b/>
            <w:i/>
            <w:color w:val="FF0000"/>
          </w:rPr>
          <w:t>.</w:t>
        </w:r>
        <w:r w:rsidR="00466D57" w:rsidRPr="00031A55">
          <w:rPr>
            <w:rStyle w:val="a8"/>
            <w:b/>
            <w:i/>
            <w:color w:val="FF0000"/>
            <w:lang w:val="en-US"/>
          </w:rPr>
          <w:t>CDTIO</w:t>
        </w:r>
        <w:r w:rsidR="00466D57" w:rsidRPr="00031A55">
          <w:rPr>
            <w:rStyle w:val="a8"/>
            <w:b/>
            <w:i/>
            <w:color w:val="FF0000"/>
          </w:rPr>
          <w:t>.</w:t>
        </w:r>
        <w:r w:rsidR="00466D57" w:rsidRPr="00031A55">
          <w:rPr>
            <w:rStyle w:val="a8"/>
            <w:b/>
            <w:i/>
            <w:color w:val="FF0000"/>
            <w:lang w:val="en-US"/>
          </w:rPr>
          <w:t>RU</w:t>
        </w:r>
      </w:hyperlink>
    </w:p>
    <w:p w14:paraId="25FAB056" w14:textId="77777777" w:rsidR="00466D57" w:rsidRDefault="00466D57" w:rsidP="00FE5482">
      <w:pPr>
        <w:jc w:val="center"/>
        <w:rPr>
          <w:b/>
          <w:i/>
          <w:color w:val="0000FF"/>
          <w:sz w:val="28"/>
          <w:szCs w:val="28"/>
        </w:rPr>
      </w:pPr>
    </w:p>
    <w:p w14:paraId="77EB51F6" w14:textId="79EEF64D" w:rsidR="00031A55" w:rsidRPr="00031A55" w:rsidRDefault="00031A55" w:rsidP="00FE5482">
      <w:pPr>
        <w:jc w:val="center"/>
        <w:rPr>
          <w:b/>
          <w:i/>
          <w:color w:val="0000FF"/>
          <w:sz w:val="28"/>
          <w:szCs w:val="28"/>
        </w:rPr>
      </w:pPr>
      <w:r>
        <w:rPr>
          <w:b/>
          <w:i/>
          <w:color w:val="0000FF"/>
          <w:sz w:val="28"/>
          <w:szCs w:val="28"/>
        </w:rPr>
        <w:t xml:space="preserve">Ваши заявки просим отправлять на почту: </w:t>
      </w:r>
      <w:hyperlink r:id="rId11" w:history="1">
        <w:r w:rsidRPr="00BD4F9C">
          <w:rPr>
            <w:rStyle w:val="a8"/>
            <w:b/>
            <w:i/>
            <w:sz w:val="28"/>
            <w:szCs w:val="28"/>
            <w:lang w:val="en-US"/>
          </w:rPr>
          <w:t>CDTIO</w:t>
        </w:r>
        <w:r w:rsidRPr="00BD4F9C">
          <w:rPr>
            <w:rStyle w:val="a8"/>
            <w:b/>
            <w:i/>
            <w:sz w:val="28"/>
            <w:szCs w:val="28"/>
          </w:rPr>
          <w:t>@</w:t>
        </w:r>
        <w:r w:rsidRPr="00BD4F9C">
          <w:rPr>
            <w:rStyle w:val="a8"/>
            <w:b/>
            <w:i/>
            <w:sz w:val="28"/>
            <w:szCs w:val="28"/>
            <w:lang w:val="en-US"/>
          </w:rPr>
          <w:t>MAIL</w:t>
        </w:r>
        <w:r w:rsidRPr="00BD4F9C">
          <w:rPr>
            <w:rStyle w:val="a8"/>
            <w:b/>
            <w:i/>
            <w:sz w:val="28"/>
            <w:szCs w:val="28"/>
          </w:rPr>
          <w:t>.</w:t>
        </w:r>
        <w:r w:rsidRPr="00BD4F9C">
          <w:rPr>
            <w:rStyle w:val="a8"/>
            <w:b/>
            <w:i/>
            <w:sz w:val="28"/>
            <w:szCs w:val="28"/>
            <w:lang w:val="en-US"/>
          </w:rPr>
          <w:t>RU</w:t>
        </w:r>
      </w:hyperlink>
    </w:p>
    <w:p w14:paraId="55241C24" w14:textId="19B43A2A" w:rsidR="00466D57" w:rsidRDefault="00466D57" w:rsidP="00FE5482">
      <w:pPr>
        <w:jc w:val="center"/>
        <w:rPr>
          <w:b/>
          <w:i/>
          <w:color w:val="0000FF"/>
          <w:sz w:val="28"/>
          <w:szCs w:val="28"/>
        </w:rPr>
      </w:pPr>
      <w:r>
        <w:rPr>
          <w:b/>
          <w:i/>
          <w:color w:val="0000FF"/>
          <w:sz w:val="28"/>
          <w:szCs w:val="28"/>
        </w:rPr>
        <w:t xml:space="preserve">Забронировать путевки можно по телефону: 8-800-250-42-92 </w:t>
      </w:r>
    </w:p>
    <w:p w14:paraId="5F6BE314" w14:textId="77777777" w:rsidR="00031A55" w:rsidRPr="00031A55" w:rsidRDefault="00031A55" w:rsidP="00FE5482">
      <w:pPr>
        <w:jc w:val="center"/>
        <w:rPr>
          <w:b/>
          <w:i/>
          <w:color w:val="FF0000"/>
          <w:sz w:val="28"/>
          <w:szCs w:val="28"/>
        </w:rPr>
      </w:pPr>
    </w:p>
    <w:p w14:paraId="2B789B90" w14:textId="77777777" w:rsidR="00FE5482" w:rsidRPr="00462906" w:rsidRDefault="00FE5482" w:rsidP="006B2E30">
      <w:pPr>
        <w:jc w:val="center"/>
        <w:rPr>
          <w:b/>
          <w:i/>
          <w:color w:val="0000FF"/>
          <w:sz w:val="36"/>
          <w:szCs w:val="36"/>
          <w:u w:val="single"/>
        </w:rPr>
      </w:pPr>
      <w:bookmarkStart w:id="0" w:name="_GoBack"/>
      <w:bookmarkEnd w:id="0"/>
    </w:p>
    <w:p w14:paraId="6411F273" w14:textId="77777777" w:rsidR="00FE5482" w:rsidRPr="00F6218E" w:rsidRDefault="00FE5482" w:rsidP="006B2E30">
      <w:pPr>
        <w:jc w:val="center"/>
        <w:rPr>
          <w:b/>
          <w:i/>
          <w:sz w:val="18"/>
          <w:szCs w:val="18"/>
          <w:u w:val="single"/>
        </w:rPr>
      </w:pPr>
    </w:p>
    <w:p w14:paraId="7F882975" w14:textId="77777777" w:rsidR="00FE5482" w:rsidRPr="00F6218E" w:rsidRDefault="00FE5482" w:rsidP="006B2E30">
      <w:pPr>
        <w:jc w:val="center"/>
        <w:rPr>
          <w:b/>
          <w:i/>
          <w:sz w:val="18"/>
          <w:szCs w:val="18"/>
          <w:u w:val="single"/>
        </w:rPr>
      </w:pPr>
    </w:p>
    <w:p w14:paraId="07073A8D" w14:textId="77777777" w:rsidR="006B2E30" w:rsidRPr="00F6218E" w:rsidRDefault="006B2E30" w:rsidP="00E82453">
      <w:pPr>
        <w:jc w:val="center"/>
        <w:rPr>
          <w:b/>
          <w:i/>
          <w:sz w:val="18"/>
          <w:szCs w:val="18"/>
        </w:rPr>
      </w:pPr>
    </w:p>
    <w:sectPr w:rsidR="006B2E30" w:rsidRPr="00F6218E" w:rsidSect="0013333A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79641E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051AA"/>
    <w:multiLevelType w:val="multilevel"/>
    <w:tmpl w:val="78C8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DF19AD"/>
    <w:multiLevelType w:val="multilevel"/>
    <w:tmpl w:val="77F4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814FBD"/>
    <w:multiLevelType w:val="multilevel"/>
    <w:tmpl w:val="A680F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785646"/>
    <w:multiLevelType w:val="hybridMultilevel"/>
    <w:tmpl w:val="6122B648"/>
    <w:lvl w:ilvl="0" w:tplc="D42E8A3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46DE2"/>
    <w:multiLevelType w:val="multilevel"/>
    <w:tmpl w:val="75DE2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EA53AB"/>
    <w:multiLevelType w:val="multilevel"/>
    <w:tmpl w:val="F6942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83204D1"/>
    <w:multiLevelType w:val="multilevel"/>
    <w:tmpl w:val="C5561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B1575F"/>
    <w:multiLevelType w:val="multilevel"/>
    <w:tmpl w:val="2E2C9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751BEB"/>
    <w:multiLevelType w:val="hybridMultilevel"/>
    <w:tmpl w:val="69FA2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4B2C09"/>
    <w:multiLevelType w:val="multilevel"/>
    <w:tmpl w:val="1F9C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557E51"/>
    <w:multiLevelType w:val="hybridMultilevel"/>
    <w:tmpl w:val="623E4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C30708"/>
    <w:multiLevelType w:val="multilevel"/>
    <w:tmpl w:val="CAB89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D5061F"/>
    <w:multiLevelType w:val="multilevel"/>
    <w:tmpl w:val="0FAA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AD66FB"/>
    <w:multiLevelType w:val="hybridMultilevel"/>
    <w:tmpl w:val="ED4E8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310F1C"/>
    <w:multiLevelType w:val="multilevel"/>
    <w:tmpl w:val="89EEE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48F5313"/>
    <w:multiLevelType w:val="multilevel"/>
    <w:tmpl w:val="ABEE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396E84"/>
    <w:multiLevelType w:val="multilevel"/>
    <w:tmpl w:val="FF96D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3E0139"/>
    <w:multiLevelType w:val="hybridMultilevel"/>
    <w:tmpl w:val="AAFE541C"/>
    <w:lvl w:ilvl="0" w:tplc="51DE2B0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71172"/>
    <w:multiLevelType w:val="multilevel"/>
    <w:tmpl w:val="F3EC6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484171"/>
    <w:multiLevelType w:val="multilevel"/>
    <w:tmpl w:val="81CE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EF04C8"/>
    <w:multiLevelType w:val="multilevel"/>
    <w:tmpl w:val="4B10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9B7FBD"/>
    <w:multiLevelType w:val="multilevel"/>
    <w:tmpl w:val="9C3A0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E629D8"/>
    <w:multiLevelType w:val="multilevel"/>
    <w:tmpl w:val="0E30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7B6253"/>
    <w:multiLevelType w:val="multilevel"/>
    <w:tmpl w:val="C2688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955487"/>
    <w:multiLevelType w:val="multilevel"/>
    <w:tmpl w:val="12862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5352A2"/>
    <w:multiLevelType w:val="multilevel"/>
    <w:tmpl w:val="D526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B6623F7"/>
    <w:multiLevelType w:val="multilevel"/>
    <w:tmpl w:val="E0F8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B653FE5"/>
    <w:multiLevelType w:val="hybridMultilevel"/>
    <w:tmpl w:val="F5E26C10"/>
    <w:lvl w:ilvl="0" w:tplc="7482133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7B22E1"/>
    <w:multiLevelType w:val="multilevel"/>
    <w:tmpl w:val="B18CB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8F4A27"/>
    <w:multiLevelType w:val="multilevel"/>
    <w:tmpl w:val="EB469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C268C1"/>
    <w:multiLevelType w:val="multilevel"/>
    <w:tmpl w:val="E03C2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5802BC"/>
    <w:multiLevelType w:val="multilevel"/>
    <w:tmpl w:val="06125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9C25F4"/>
    <w:multiLevelType w:val="multilevel"/>
    <w:tmpl w:val="9732D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F2865CE"/>
    <w:multiLevelType w:val="multilevel"/>
    <w:tmpl w:val="D79E4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32"/>
  </w:num>
  <w:num w:numId="4">
    <w:abstractNumId w:val="10"/>
  </w:num>
  <w:num w:numId="5">
    <w:abstractNumId w:val="27"/>
  </w:num>
  <w:num w:numId="6">
    <w:abstractNumId w:val="11"/>
  </w:num>
  <w:num w:numId="7">
    <w:abstractNumId w:val="5"/>
  </w:num>
  <w:num w:numId="8">
    <w:abstractNumId w:val="6"/>
  </w:num>
  <w:num w:numId="9">
    <w:abstractNumId w:val="20"/>
  </w:num>
  <w:num w:numId="10">
    <w:abstractNumId w:val="9"/>
  </w:num>
  <w:num w:numId="11">
    <w:abstractNumId w:val="34"/>
  </w:num>
  <w:num w:numId="12">
    <w:abstractNumId w:val="28"/>
  </w:num>
  <w:num w:numId="13">
    <w:abstractNumId w:val="18"/>
  </w:num>
  <w:num w:numId="14">
    <w:abstractNumId w:val="4"/>
  </w:num>
  <w:num w:numId="15">
    <w:abstractNumId w:val="16"/>
  </w:num>
  <w:num w:numId="16">
    <w:abstractNumId w:val="12"/>
  </w:num>
  <w:num w:numId="17">
    <w:abstractNumId w:val="33"/>
  </w:num>
  <w:num w:numId="18">
    <w:abstractNumId w:val="1"/>
  </w:num>
  <w:num w:numId="19">
    <w:abstractNumId w:val="13"/>
  </w:num>
  <w:num w:numId="20">
    <w:abstractNumId w:val="31"/>
  </w:num>
  <w:num w:numId="21">
    <w:abstractNumId w:val="24"/>
  </w:num>
  <w:num w:numId="22">
    <w:abstractNumId w:val="8"/>
  </w:num>
  <w:num w:numId="23">
    <w:abstractNumId w:val="30"/>
  </w:num>
  <w:num w:numId="24">
    <w:abstractNumId w:val="25"/>
  </w:num>
  <w:num w:numId="25">
    <w:abstractNumId w:val="17"/>
  </w:num>
  <w:num w:numId="26">
    <w:abstractNumId w:val="2"/>
  </w:num>
  <w:num w:numId="27">
    <w:abstractNumId w:val="26"/>
  </w:num>
  <w:num w:numId="28">
    <w:abstractNumId w:val="7"/>
  </w:num>
  <w:num w:numId="29">
    <w:abstractNumId w:val="21"/>
  </w:num>
  <w:num w:numId="30">
    <w:abstractNumId w:val="19"/>
  </w:num>
  <w:num w:numId="31">
    <w:abstractNumId w:val="22"/>
  </w:num>
  <w:num w:numId="32">
    <w:abstractNumId w:val="3"/>
  </w:num>
  <w:num w:numId="33">
    <w:abstractNumId w:val="29"/>
  </w:num>
  <w:num w:numId="34">
    <w:abstractNumId w:val="15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0A8"/>
    <w:rsid w:val="00002A6A"/>
    <w:rsid w:val="000075E4"/>
    <w:rsid w:val="00022D7F"/>
    <w:rsid w:val="00023A97"/>
    <w:rsid w:val="000243B8"/>
    <w:rsid w:val="00030A00"/>
    <w:rsid w:val="00030D50"/>
    <w:rsid w:val="00031A55"/>
    <w:rsid w:val="00032E08"/>
    <w:rsid w:val="00033ACD"/>
    <w:rsid w:val="00037213"/>
    <w:rsid w:val="000405D4"/>
    <w:rsid w:val="00043177"/>
    <w:rsid w:val="000440B7"/>
    <w:rsid w:val="00050B7D"/>
    <w:rsid w:val="00054695"/>
    <w:rsid w:val="0005599F"/>
    <w:rsid w:val="00055B5C"/>
    <w:rsid w:val="00057C3C"/>
    <w:rsid w:val="0006025A"/>
    <w:rsid w:val="00060EDA"/>
    <w:rsid w:val="00063317"/>
    <w:rsid w:val="000656F3"/>
    <w:rsid w:val="00066644"/>
    <w:rsid w:val="00070388"/>
    <w:rsid w:val="0007072B"/>
    <w:rsid w:val="00071888"/>
    <w:rsid w:val="0009524E"/>
    <w:rsid w:val="000A04CF"/>
    <w:rsid w:val="000A2C14"/>
    <w:rsid w:val="000A3382"/>
    <w:rsid w:val="000A338D"/>
    <w:rsid w:val="000B2917"/>
    <w:rsid w:val="000B443F"/>
    <w:rsid w:val="000B491E"/>
    <w:rsid w:val="000C0ED6"/>
    <w:rsid w:val="000C2E91"/>
    <w:rsid w:val="000C5077"/>
    <w:rsid w:val="000D2835"/>
    <w:rsid w:val="000D7033"/>
    <w:rsid w:val="000E4BF0"/>
    <w:rsid w:val="000E60AA"/>
    <w:rsid w:val="000F26E5"/>
    <w:rsid w:val="000F3EA6"/>
    <w:rsid w:val="00100357"/>
    <w:rsid w:val="0010506C"/>
    <w:rsid w:val="00105E0E"/>
    <w:rsid w:val="001061F7"/>
    <w:rsid w:val="0010789C"/>
    <w:rsid w:val="00111C9D"/>
    <w:rsid w:val="00115FE3"/>
    <w:rsid w:val="0012042F"/>
    <w:rsid w:val="001208BA"/>
    <w:rsid w:val="00121FF1"/>
    <w:rsid w:val="00132227"/>
    <w:rsid w:val="0013234B"/>
    <w:rsid w:val="0013333A"/>
    <w:rsid w:val="00136500"/>
    <w:rsid w:val="0013676A"/>
    <w:rsid w:val="001511A5"/>
    <w:rsid w:val="00151842"/>
    <w:rsid w:val="001559B2"/>
    <w:rsid w:val="00174CB9"/>
    <w:rsid w:val="001809F8"/>
    <w:rsid w:val="00180A1A"/>
    <w:rsid w:val="00181A77"/>
    <w:rsid w:val="001841B9"/>
    <w:rsid w:val="00184D0F"/>
    <w:rsid w:val="00187354"/>
    <w:rsid w:val="001877D2"/>
    <w:rsid w:val="001A3144"/>
    <w:rsid w:val="001A3851"/>
    <w:rsid w:val="001A7CA6"/>
    <w:rsid w:val="001B56D0"/>
    <w:rsid w:val="001B5812"/>
    <w:rsid w:val="001C0ADF"/>
    <w:rsid w:val="001C2E72"/>
    <w:rsid w:val="001C3BA5"/>
    <w:rsid w:val="001C3FD4"/>
    <w:rsid w:val="001C7C08"/>
    <w:rsid w:val="001E0A98"/>
    <w:rsid w:val="001F4936"/>
    <w:rsid w:val="001F5784"/>
    <w:rsid w:val="0020340A"/>
    <w:rsid w:val="00205AC6"/>
    <w:rsid w:val="00206F9B"/>
    <w:rsid w:val="002103E0"/>
    <w:rsid w:val="002144E5"/>
    <w:rsid w:val="0021518D"/>
    <w:rsid w:val="00220859"/>
    <w:rsid w:val="00225FD2"/>
    <w:rsid w:val="00244091"/>
    <w:rsid w:val="0024757E"/>
    <w:rsid w:val="002511DA"/>
    <w:rsid w:val="00253E84"/>
    <w:rsid w:val="00254FE3"/>
    <w:rsid w:val="002760BB"/>
    <w:rsid w:val="00277082"/>
    <w:rsid w:val="002839A1"/>
    <w:rsid w:val="00284D66"/>
    <w:rsid w:val="0028616D"/>
    <w:rsid w:val="00292764"/>
    <w:rsid w:val="00293B35"/>
    <w:rsid w:val="00295AF9"/>
    <w:rsid w:val="00296500"/>
    <w:rsid w:val="002A5908"/>
    <w:rsid w:val="002A6D00"/>
    <w:rsid w:val="002B07E4"/>
    <w:rsid w:val="002B0E46"/>
    <w:rsid w:val="002B3C94"/>
    <w:rsid w:val="002B3F8B"/>
    <w:rsid w:val="002C0FA7"/>
    <w:rsid w:val="002C24AE"/>
    <w:rsid w:val="002C42C9"/>
    <w:rsid w:val="002C55FD"/>
    <w:rsid w:val="002C62E8"/>
    <w:rsid w:val="002D1025"/>
    <w:rsid w:val="002D5875"/>
    <w:rsid w:val="002D58F7"/>
    <w:rsid w:val="002E2953"/>
    <w:rsid w:val="002E5CA5"/>
    <w:rsid w:val="002E5E79"/>
    <w:rsid w:val="002F2E28"/>
    <w:rsid w:val="002F516B"/>
    <w:rsid w:val="00307967"/>
    <w:rsid w:val="00311DD3"/>
    <w:rsid w:val="003129DC"/>
    <w:rsid w:val="00314E18"/>
    <w:rsid w:val="003162D4"/>
    <w:rsid w:val="00320E5F"/>
    <w:rsid w:val="00330858"/>
    <w:rsid w:val="00331AC8"/>
    <w:rsid w:val="00335228"/>
    <w:rsid w:val="00335D86"/>
    <w:rsid w:val="00337367"/>
    <w:rsid w:val="0034129E"/>
    <w:rsid w:val="00343AF6"/>
    <w:rsid w:val="00346067"/>
    <w:rsid w:val="00350C0D"/>
    <w:rsid w:val="003538E6"/>
    <w:rsid w:val="003656F5"/>
    <w:rsid w:val="00367122"/>
    <w:rsid w:val="00367A79"/>
    <w:rsid w:val="00373039"/>
    <w:rsid w:val="00380116"/>
    <w:rsid w:val="0038012F"/>
    <w:rsid w:val="00380A9C"/>
    <w:rsid w:val="00380DB5"/>
    <w:rsid w:val="00382622"/>
    <w:rsid w:val="00385770"/>
    <w:rsid w:val="00391085"/>
    <w:rsid w:val="00393039"/>
    <w:rsid w:val="003A3BEA"/>
    <w:rsid w:val="003A3D87"/>
    <w:rsid w:val="003A5440"/>
    <w:rsid w:val="003B29B1"/>
    <w:rsid w:val="003B2D06"/>
    <w:rsid w:val="003B5677"/>
    <w:rsid w:val="003B62EA"/>
    <w:rsid w:val="003C1205"/>
    <w:rsid w:val="003C1D30"/>
    <w:rsid w:val="003C579C"/>
    <w:rsid w:val="003C6191"/>
    <w:rsid w:val="003D1452"/>
    <w:rsid w:val="003D34CE"/>
    <w:rsid w:val="003D44CE"/>
    <w:rsid w:val="003D46E9"/>
    <w:rsid w:val="003E408A"/>
    <w:rsid w:val="003E4EDB"/>
    <w:rsid w:val="003F083A"/>
    <w:rsid w:val="003F17FD"/>
    <w:rsid w:val="003F1DCC"/>
    <w:rsid w:val="003F36F3"/>
    <w:rsid w:val="003F38D2"/>
    <w:rsid w:val="003F4F06"/>
    <w:rsid w:val="003F53BC"/>
    <w:rsid w:val="003F5712"/>
    <w:rsid w:val="003F6B11"/>
    <w:rsid w:val="00402709"/>
    <w:rsid w:val="004046E5"/>
    <w:rsid w:val="00406659"/>
    <w:rsid w:val="0041391C"/>
    <w:rsid w:val="00414B5E"/>
    <w:rsid w:val="00424FE1"/>
    <w:rsid w:val="0043776C"/>
    <w:rsid w:val="00446B96"/>
    <w:rsid w:val="00460D80"/>
    <w:rsid w:val="00460F46"/>
    <w:rsid w:val="004627F8"/>
    <w:rsid w:val="00462906"/>
    <w:rsid w:val="00466D57"/>
    <w:rsid w:val="00470E5F"/>
    <w:rsid w:val="0047321B"/>
    <w:rsid w:val="00477155"/>
    <w:rsid w:val="0048004D"/>
    <w:rsid w:val="00481D3C"/>
    <w:rsid w:val="0049552E"/>
    <w:rsid w:val="004A0D6E"/>
    <w:rsid w:val="004A54A6"/>
    <w:rsid w:val="004B2BFC"/>
    <w:rsid w:val="004B2F16"/>
    <w:rsid w:val="004B4B5A"/>
    <w:rsid w:val="004B7200"/>
    <w:rsid w:val="004C107C"/>
    <w:rsid w:val="004C3303"/>
    <w:rsid w:val="004D3FD9"/>
    <w:rsid w:val="004E0151"/>
    <w:rsid w:val="004E3EE8"/>
    <w:rsid w:val="004E7D9F"/>
    <w:rsid w:val="004F2313"/>
    <w:rsid w:val="004F3C26"/>
    <w:rsid w:val="004F6D4D"/>
    <w:rsid w:val="00505EDF"/>
    <w:rsid w:val="00507513"/>
    <w:rsid w:val="005100AB"/>
    <w:rsid w:val="00510A91"/>
    <w:rsid w:val="00511710"/>
    <w:rsid w:val="00512261"/>
    <w:rsid w:val="00523A49"/>
    <w:rsid w:val="00530287"/>
    <w:rsid w:val="00531A23"/>
    <w:rsid w:val="005338CA"/>
    <w:rsid w:val="00535CA9"/>
    <w:rsid w:val="0053763D"/>
    <w:rsid w:val="00540530"/>
    <w:rsid w:val="00540956"/>
    <w:rsid w:val="00543239"/>
    <w:rsid w:val="00551831"/>
    <w:rsid w:val="00553152"/>
    <w:rsid w:val="00555855"/>
    <w:rsid w:val="00556046"/>
    <w:rsid w:val="00556190"/>
    <w:rsid w:val="00557753"/>
    <w:rsid w:val="005620F3"/>
    <w:rsid w:val="00567F50"/>
    <w:rsid w:val="005726AC"/>
    <w:rsid w:val="00573AD3"/>
    <w:rsid w:val="00575E92"/>
    <w:rsid w:val="0058050D"/>
    <w:rsid w:val="0058463D"/>
    <w:rsid w:val="00584B88"/>
    <w:rsid w:val="0058569B"/>
    <w:rsid w:val="00585D75"/>
    <w:rsid w:val="00594B28"/>
    <w:rsid w:val="005A76F6"/>
    <w:rsid w:val="005B14D1"/>
    <w:rsid w:val="005B6080"/>
    <w:rsid w:val="005C2949"/>
    <w:rsid w:val="005C65FF"/>
    <w:rsid w:val="005D2F91"/>
    <w:rsid w:val="005E33E7"/>
    <w:rsid w:val="005F2D92"/>
    <w:rsid w:val="005F6728"/>
    <w:rsid w:val="0060048E"/>
    <w:rsid w:val="00601ACD"/>
    <w:rsid w:val="006047BF"/>
    <w:rsid w:val="00604A38"/>
    <w:rsid w:val="006124B2"/>
    <w:rsid w:val="00614E9A"/>
    <w:rsid w:val="0061799B"/>
    <w:rsid w:val="00624E91"/>
    <w:rsid w:val="00635FEE"/>
    <w:rsid w:val="006518D7"/>
    <w:rsid w:val="00671290"/>
    <w:rsid w:val="00671B04"/>
    <w:rsid w:val="006736C6"/>
    <w:rsid w:val="00675E76"/>
    <w:rsid w:val="00677DC8"/>
    <w:rsid w:val="006857F5"/>
    <w:rsid w:val="006A1220"/>
    <w:rsid w:val="006A14AD"/>
    <w:rsid w:val="006A2CCE"/>
    <w:rsid w:val="006A7C9B"/>
    <w:rsid w:val="006B2E30"/>
    <w:rsid w:val="006B332E"/>
    <w:rsid w:val="006B6C07"/>
    <w:rsid w:val="006D0010"/>
    <w:rsid w:val="006D275B"/>
    <w:rsid w:val="006D287C"/>
    <w:rsid w:val="006D297F"/>
    <w:rsid w:val="006D5280"/>
    <w:rsid w:val="006D784C"/>
    <w:rsid w:val="006E37F3"/>
    <w:rsid w:val="006E5AA4"/>
    <w:rsid w:val="006F0747"/>
    <w:rsid w:val="006F4889"/>
    <w:rsid w:val="006F5043"/>
    <w:rsid w:val="00702029"/>
    <w:rsid w:val="00706B81"/>
    <w:rsid w:val="0071165F"/>
    <w:rsid w:val="00714B54"/>
    <w:rsid w:val="00714CA2"/>
    <w:rsid w:val="0071597E"/>
    <w:rsid w:val="00717D67"/>
    <w:rsid w:val="00721916"/>
    <w:rsid w:val="0072285D"/>
    <w:rsid w:val="00725C08"/>
    <w:rsid w:val="00730D56"/>
    <w:rsid w:val="0073355D"/>
    <w:rsid w:val="007346FC"/>
    <w:rsid w:val="00734B7C"/>
    <w:rsid w:val="00740631"/>
    <w:rsid w:val="007438A9"/>
    <w:rsid w:val="00752211"/>
    <w:rsid w:val="007545CF"/>
    <w:rsid w:val="007669B4"/>
    <w:rsid w:val="00767DB8"/>
    <w:rsid w:val="00772277"/>
    <w:rsid w:val="0077334F"/>
    <w:rsid w:val="00773622"/>
    <w:rsid w:val="00776836"/>
    <w:rsid w:val="00776CEF"/>
    <w:rsid w:val="00777370"/>
    <w:rsid w:val="0078171A"/>
    <w:rsid w:val="007A6BCA"/>
    <w:rsid w:val="007B2F11"/>
    <w:rsid w:val="007B3638"/>
    <w:rsid w:val="007B6421"/>
    <w:rsid w:val="007C0184"/>
    <w:rsid w:val="007C6D3D"/>
    <w:rsid w:val="007C7343"/>
    <w:rsid w:val="007D02B4"/>
    <w:rsid w:val="007D7706"/>
    <w:rsid w:val="007D784C"/>
    <w:rsid w:val="007E487D"/>
    <w:rsid w:val="007E75FA"/>
    <w:rsid w:val="007F6228"/>
    <w:rsid w:val="007F7052"/>
    <w:rsid w:val="00800F5D"/>
    <w:rsid w:val="00811064"/>
    <w:rsid w:val="00811D76"/>
    <w:rsid w:val="008125D0"/>
    <w:rsid w:val="00815680"/>
    <w:rsid w:val="00823197"/>
    <w:rsid w:val="00827C98"/>
    <w:rsid w:val="00831E3E"/>
    <w:rsid w:val="00834C0A"/>
    <w:rsid w:val="00836020"/>
    <w:rsid w:val="008372A1"/>
    <w:rsid w:val="00841873"/>
    <w:rsid w:val="00842369"/>
    <w:rsid w:val="00847144"/>
    <w:rsid w:val="00861848"/>
    <w:rsid w:val="00864B21"/>
    <w:rsid w:val="0087079E"/>
    <w:rsid w:val="00870E6D"/>
    <w:rsid w:val="008760A0"/>
    <w:rsid w:val="0088785E"/>
    <w:rsid w:val="00890A82"/>
    <w:rsid w:val="008B58C0"/>
    <w:rsid w:val="008C4AC4"/>
    <w:rsid w:val="008C5793"/>
    <w:rsid w:val="008C7D65"/>
    <w:rsid w:val="008D45B2"/>
    <w:rsid w:val="008F0954"/>
    <w:rsid w:val="008F129F"/>
    <w:rsid w:val="008F16C5"/>
    <w:rsid w:val="008F4CF1"/>
    <w:rsid w:val="008F54DA"/>
    <w:rsid w:val="009002A5"/>
    <w:rsid w:val="009046AA"/>
    <w:rsid w:val="00915A4D"/>
    <w:rsid w:val="00916A4D"/>
    <w:rsid w:val="00917E69"/>
    <w:rsid w:val="00922EF8"/>
    <w:rsid w:val="00932E24"/>
    <w:rsid w:val="009352BB"/>
    <w:rsid w:val="009366A8"/>
    <w:rsid w:val="00940F9A"/>
    <w:rsid w:val="00941D49"/>
    <w:rsid w:val="00942248"/>
    <w:rsid w:val="00944D2A"/>
    <w:rsid w:val="00956809"/>
    <w:rsid w:val="00972EDF"/>
    <w:rsid w:val="0097759B"/>
    <w:rsid w:val="0098091C"/>
    <w:rsid w:val="00980A46"/>
    <w:rsid w:val="009830E3"/>
    <w:rsid w:val="00986FD5"/>
    <w:rsid w:val="00993395"/>
    <w:rsid w:val="009978A7"/>
    <w:rsid w:val="009A0038"/>
    <w:rsid w:val="009A0721"/>
    <w:rsid w:val="009A4891"/>
    <w:rsid w:val="009A5FB9"/>
    <w:rsid w:val="009B21CF"/>
    <w:rsid w:val="009B52E2"/>
    <w:rsid w:val="009B5DF1"/>
    <w:rsid w:val="009B5F5F"/>
    <w:rsid w:val="009B6866"/>
    <w:rsid w:val="009C2C5E"/>
    <w:rsid w:val="009C4D51"/>
    <w:rsid w:val="009D26DE"/>
    <w:rsid w:val="009D2C48"/>
    <w:rsid w:val="009D46C5"/>
    <w:rsid w:val="009D51B5"/>
    <w:rsid w:val="009D7016"/>
    <w:rsid w:val="009E6F2A"/>
    <w:rsid w:val="009E7B27"/>
    <w:rsid w:val="009F00A8"/>
    <w:rsid w:val="009F0BF5"/>
    <w:rsid w:val="009F76D0"/>
    <w:rsid w:val="00A02370"/>
    <w:rsid w:val="00A0281F"/>
    <w:rsid w:val="00A03048"/>
    <w:rsid w:val="00A04DE3"/>
    <w:rsid w:val="00A063AD"/>
    <w:rsid w:val="00A0710A"/>
    <w:rsid w:val="00A07145"/>
    <w:rsid w:val="00A078F5"/>
    <w:rsid w:val="00A1168A"/>
    <w:rsid w:val="00A16D98"/>
    <w:rsid w:val="00A209BA"/>
    <w:rsid w:val="00A23DEA"/>
    <w:rsid w:val="00A246F1"/>
    <w:rsid w:val="00A27F87"/>
    <w:rsid w:val="00A36571"/>
    <w:rsid w:val="00A37CE6"/>
    <w:rsid w:val="00A40109"/>
    <w:rsid w:val="00A40E5B"/>
    <w:rsid w:val="00A43DC3"/>
    <w:rsid w:val="00A443EC"/>
    <w:rsid w:val="00A45295"/>
    <w:rsid w:val="00A476CE"/>
    <w:rsid w:val="00A53F72"/>
    <w:rsid w:val="00A5531A"/>
    <w:rsid w:val="00A60474"/>
    <w:rsid w:val="00A71A67"/>
    <w:rsid w:val="00A854F6"/>
    <w:rsid w:val="00A916E6"/>
    <w:rsid w:val="00A94200"/>
    <w:rsid w:val="00A96C21"/>
    <w:rsid w:val="00AA01CE"/>
    <w:rsid w:val="00AA2B8D"/>
    <w:rsid w:val="00AA6DB2"/>
    <w:rsid w:val="00AA75A1"/>
    <w:rsid w:val="00AB2DBD"/>
    <w:rsid w:val="00AB31A1"/>
    <w:rsid w:val="00AB320A"/>
    <w:rsid w:val="00AC07E5"/>
    <w:rsid w:val="00AC404E"/>
    <w:rsid w:val="00AC4F1D"/>
    <w:rsid w:val="00AC62BD"/>
    <w:rsid w:val="00AD20EE"/>
    <w:rsid w:val="00AD4745"/>
    <w:rsid w:val="00AD4CA8"/>
    <w:rsid w:val="00AD596B"/>
    <w:rsid w:val="00AE38A3"/>
    <w:rsid w:val="00AE5019"/>
    <w:rsid w:val="00AF03CA"/>
    <w:rsid w:val="00AF150D"/>
    <w:rsid w:val="00AF7AFC"/>
    <w:rsid w:val="00B0098A"/>
    <w:rsid w:val="00B03623"/>
    <w:rsid w:val="00B037A0"/>
    <w:rsid w:val="00B10B25"/>
    <w:rsid w:val="00B245E2"/>
    <w:rsid w:val="00B26A5F"/>
    <w:rsid w:val="00B3242B"/>
    <w:rsid w:val="00B33642"/>
    <w:rsid w:val="00B36093"/>
    <w:rsid w:val="00B3635C"/>
    <w:rsid w:val="00B36BEA"/>
    <w:rsid w:val="00B4070F"/>
    <w:rsid w:val="00B41214"/>
    <w:rsid w:val="00B423E6"/>
    <w:rsid w:val="00B53994"/>
    <w:rsid w:val="00B55B35"/>
    <w:rsid w:val="00B5774C"/>
    <w:rsid w:val="00B6104D"/>
    <w:rsid w:val="00B66909"/>
    <w:rsid w:val="00B6791D"/>
    <w:rsid w:val="00B70E09"/>
    <w:rsid w:val="00B71B6A"/>
    <w:rsid w:val="00B7262B"/>
    <w:rsid w:val="00B8038F"/>
    <w:rsid w:val="00B8214D"/>
    <w:rsid w:val="00B87A75"/>
    <w:rsid w:val="00BB4E2D"/>
    <w:rsid w:val="00BC0D5D"/>
    <w:rsid w:val="00BC4252"/>
    <w:rsid w:val="00BC4A7F"/>
    <w:rsid w:val="00BC6718"/>
    <w:rsid w:val="00BC6BC1"/>
    <w:rsid w:val="00BD10F9"/>
    <w:rsid w:val="00BD2ABE"/>
    <w:rsid w:val="00BE009C"/>
    <w:rsid w:val="00BE5AE2"/>
    <w:rsid w:val="00BE687B"/>
    <w:rsid w:val="00BF1A3D"/>
    <w:rsid w:val="00BF2562"/>
    <w:rsid w:val="00BF2917"/>
    <w:rsid w:val="00C01801"/>
    <w:rsid w:val="00C0223B"/>
    <w:rsid w:val="00C0281D"/>
    <w:rsid w:val="00C11B58"/>
    <w:rsid w:val="00C16F86"/>
    <w:rsid w:val="00C23CFF"/>
    <w:rsid w:val="00C343D4"/>
    <w:rsid w:val="00C3666C"/>
    <w:rsid w:val="00C37590"/>
    <w:rsid w:val="00C44CF9"/>
    <w:rsid w:val="00C508D3"/>
    <w:rsid w:val="00C54DE6"/>
    <w:rsid w:val="00C56D5E"/>
    <w:rsid w:val="00C57378"/>
    <w:rsid w:val="00C613D8"/>
    <w:rsid w:val="00C65083"/>
    <w:rsid w:val="00C678A3"/>
    <w:rsid w:val="00C71D7D"/>
    <w:rsid w:val="00C80526"/>
    <w:rsid w:val="00C844EF"/>
    <w:rsid w:val="00C877F9"/>
    <w:rsid w:val="00C9421B"/>
    <w:rsid w:val="00C97628"/>
    <w:rsid w:val="00CA40FB"/>
    <w:rsid w:val="00CB5225"/>
    <w:rsid w:val="00CB550F"/>
    <w:rsid w:val="00CB6068"/>
    <w:rsid w:val="00CC3FFD"/>
    <w:rsid w:val="00CC4513"/>
    <w:rsid w:val="00CC5456"/>
    <w:rsid w:val="00CC5CBC"/>
    <w:rsid w:val="00CF619E"/>
    <w:rsid w:val="00CF7BB6"/>
    <w:rsid w:val="00D04A6B"/>
    <w:rsid w:val="00D05674"/>
    <w:rsid w:val="00D104FF"/>
    <w:rsid w:val="00D12F66"/>
    <w:rsid w:val="00D17ACC"/>
    <w:rsid w:val="00D24EDF"/>
    <w:rsid w:val="00D30D73"/>
    <w:rsid w:val="00D32227"/>
    <w:rsid w:val="00D32C5D"/>
    <w:rsid w:val="00D35476"/>
    <w:rsid w:val="00D44B5B"/>
    <w:rsid w:val="00D47F4F"/>
    <w:rsid w:val="00D508DD"/>
    <w:rsid w:val="00D53030"/>
    <w:rsid w:val="00D607E5"/>
    <w:rsid w:val="00D637EB"/>
    <w:rsid w:val="00D814AD"/>
    <w:rsid w:val="00D84B97"/>
    <w:rsid w:val="00D952E4"/>
    <w:rsid w:val="00DB084A"/>
    <w:rsid w:val="00DB23DC"/>
    <w:rsid w:val="00DB4758"/>
    <w:rsid w:val="00DC5C18"/>
    <w:rsid w:val="00DD1C12"/>
    <w:rsid w:val="00DD52EC"/>
    <w:rsid w:val="00DE45FF"/>
    <w:rsid w:val="00DE6B5D"/>
    <w:rsid w:val="00E01D63"/>
    <w:rsid w:val="00E01F28"/>
    <w:rsid w:val="00E12E23"/>
    <w:rsid w:val="00E15AE1"/>
    <w:rsid w:val="00E231B8"/>
    <w:rsid w:val="00E2606F"/>
    <w:rsid w:val="00E31CFD"/>
    <w:rsid w:val="00E32878"/>
    <w:rsid w:val="00E332C6"/>
    <w:rsid w:val="00E35328"/>
    <w:rsid w:val="00E35B2E"/>
    <w:rsid w:val="00E40457"/>
    <w:rsid w:val="00E41688"/>
    <w:rsid w:val="00E45833"/>
    <w:rsid w:val="00E536F6"/>
    <w:rsid w:val="00E675C0"/>
    <w:rsid w:val="00E726FF"/>
    <w:rsid w:val="00E7754E"/>
    <w:rsid w:val="00E8193C"/>
    <w:rsid w:val="00E82453"/>
    <w:rsid w:val="00E854F8"/>
    <w:rsid w:val="00E861E2"/>
    <w:rsid w:val="00E86560"/>
    <w:rsid w:val="00E942B5"/>
    <w:rsid w:val="00E95CF4"/>
    <w:rsid w:val="00E97319"/>
    <w:rsid w:val="00EA4228"/>
    <w:rsid w:val="00EA7F87"/>
    <w:rsid w:val="00EB45AD"/>
    <w:rsid w:val="00EC5701"/>
    <w:rsid w:val="00EC6096"/>
    <w:rsid w:val="00EC63C4"/>
    <w:rsid w:val="00ED01A5"/>
    <w:rsid w:val="00ED1867"/>
    <w:rsid w:val="00ED22B7"/>
    <w:rsid w:val="00EE472F"/>
    <w:rsid w:val="00EF053C"/>
    <w:rsid w:val="00EF2407"/>
    <w:rsid w:val="00EF4431"/>
    <w:rsid w:val="00F059B0"/>
    <w:rsid w:val="00F221B0"/>
    <w:rsid w:val="00F24851"/>
    <w:rsid w:val="00F32D84"/>
    <w:rsid w:val="00F3608D"/>
    <w:rsid w:val="00F406C5"/>
    <w:rsid w:val="00F44DD6"/>
    <w:rsid w:val="00F46BFF"/>
    <w:rsid w:val="00F5110A"/>
    <w:rsid w:val="00F530A7"/>
    <w:rsid w:val="00F567FE"/>
    <w:rsid w:val="00F60EDA"/>
    <w:rsid w:val="00F61209"/>
    <w:rsid w:val="00F6218E"/>
    <w:rsid w:val="00F63617"/>
    <w:rsid w:val="00F80CBD"/>
    <w:rsid w:val="00F846CF"/>
    <w:rsid w:val="00F84807"/>
    <w:rsid w:val="00F877C5"/>
    <w:rsid w:val="00FA624C"/>
    <w:rsid w:val="00FB5B9F"/>
    <w:rsid w:val="00FB65D4"/>
    <w:rsid w:val="00FC05CB"/>
    <w:rsid w:val="00FC3CB8"/>
    <w:rsid w:val="00FC594A"/>
    <w:rsid w:val="00FC7D58"/>
    <w:rsid w:val="00FD7B0B"/>
    <w:rsid w:val="00FE2317"/>
    <w:rsid w:val="00FE5482"/>
    <w:rsid w:val="00FF1F38"/>
    <w:rsid w:val="00FF4DCC"/>
    <w:rsid w:val="00FF56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F1FCE"/>
  <w15:docId w15:val="{0A319439-785F-441D-B74D-157D580A0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B6C0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EF44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0405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E5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E12E2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uiPriority w:val="99"/>
    <w:unhideWhenUsed/>
    <w:qFormat/>
    <w:rsid w:val="009F00A8"/>
  </w:style>
  <w:style w:type="paragraph" w:styleId="a6">
    <w:name w:val="Balloon Text"/>
    <w:basedOn w:val="a0"/>
    <w:link w:val="a7"/>
    <w:uiPriority w:val="99"/>
    <w:semiHidden/>
    <w:unhideWhenUsed/>
    <w:rsid w:val="002511D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2511DA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uiPriority w:val="99"/>
    <w:rsid w:val="009E6F2A"/>
    <w:rPr>
      <w:rFonts w:cs="Times New Roman"/>
      <w:u w:val="single"/>
    </w:rPr>
  </w:style>
  <w:style w:type="table" w:styleId="a9">
    <w:name w:val="Table Grid"/>
    <w:basedOn w:val="a2"/>
    <w:uiPriority w:val="59"/>
    <w:rsid w:val="006A7C9B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CB5225"/>
  </w:style>
  <w:style w:type="paragraph" w:styleId="a">
    <w:name w:val="List Bullet"/>
    <w:basedOn w:val="a0"/>
    <w:uiPriority w:val="99"/>
    <w:unhideWhenUsed/>
    <w:rsid w:val="009D7016"/>
    <w:pPr>
      <w:numPr>
        <w:numId w:val="1"/>
      </w:numPr>
      <w:contextualSpacing/>
    </w:pPr>
  </w:style>
  <w:style w:type="paragraph" w:styleId="aa">
    <w:name w:val="List Paragraph"/>
    <w:basedOn w:val="a0"/>
    <w:uiPriority w:val="34"/>
    <w:qFormat/>
    <w:rsid w:val="006857F5"/>
    <w:pPr>
      <w:ind w:left="720"/>
      <w:contextualSpacing/>
    </w:pPr>
  </w:style>
  <w:style w:type="character" w:styleId="ab">
    <w:name w:val="Emphasis"/>
    <w:basedOn w:val="a1"/>
    <w:uiPriority w:val="20"/>
    <w:qFormat/>
    <w:rsid w:val="00773622"/>
    <w:rPr>
      <w:i/>
      <w:iCs/>
    </w:rPr>
  </w:style>
  <w:style w:type="character" w:styleId="ac">
    <w:name w:val="Strong"/>
    <w:basedOn w:val="a1"/>
    <w:uiPriority w:val="22"/>
    <w:qFormat/>
    <w:rsid w:val="00277082"/>
    <w:rPr>
      <w:b/>
      <w:bCs/>
    </w:rPr>
  </w:style>
  <w:style w:type="paragraph" w:customStyle="1" w:styleId="p6">
    <w:name w:val="p6"/>
    <w:basedOn w:val="a0"/>
    <w:rsid w:val="00D47F4F"/>
    <w:pPr>
      <w:spacing w:before="100" w:beforeAutospacing="1" w:after="100" w:afterAutospacing="1"/>
    </w:pPr>
  </w:style>
  <w:style w:type="character" w:customStyle="1" w:styleId="date-from">
    <w:name w:val="date-from"/>
    <w:basedOn w:val="a1"/>
    <w:rsid w:val="00460F46"/>
  </w:style>
  <w:style w:type="character" w:customStyle="1" w:styleId="date-to">
    <w:name w:val="date-to"/>
    <w:basedOn w:val="a1"/>
    <w:rsid w:val="00460F46"/>
  </w:style>
  <w:style w:type="character" w:customStyle="1" w:styleId="fsize30">
    <w:name w:val="fsize30"/>
    <w:basedOn w:val="a1"/>
    <w:rsid w:val="00460F46"/>
  </w:style>
  <w:style w:type="paragraph" w:customStyle="1" w:styleId="bodytext20">
    <w:name w:val="bodytext20"/>
    <w:basedOn w:val="a0"/>
    <w:rsid w:val="00841873"/>
    <w:pPr>
      <w:spacing w:before="100" w:beforeAutospacing="1" w:after="100" w:afterAutospacing="1"/>
    </w:pPr>
  </w:style>
  <w:style w:type="paragraph" w:customStyle="1" w:styleId="paragraph">
    <w:name w:val="paragraph"/>
    <w:basedOn w:val="a0"/>
    <w:rsid w:val="00823197"/>
    <w:pPr>
      <w:spacing w:before="100" w:beforeAutospacing="1" w:after="100" w:afterAutospacing="1"/>
    </w:pPr>
  </w:style>
  <w:style w:type="character" w:customStyle="1" w:styleId="normaltextrun">
    <w:name w:val="normaltextrun"/>
    <w:basedOn w:val="a1"/>
    <w:rsid w:val="00823197"/>
  </w:style>
  <w:style w:type="character" w:customStyle="1" w:styleId="eop">
    <w:name w:val="eop"/>
    <w:basedOn w:val="a1"/>
    <w:rsid w:val="00823197"/>
  </w:style>
  <w:style w:type="character" w:customStyle="1" w:styleId="spellingerror">
    <w:name w:val="spellingerror"/>
    <w:basedOn w:val="a1"/>
    <w:rsid w:val="00823197"/>
  </w:style>
  <w:style w:type="paragraph" w:styleId="ad">
    <w:name w:val="Body Text"/>
    <w:basedOn w:val="a0"/>
    <w:link w:val="ae"/>
    <w:rsid w:val="002C0FA7"/>
    <w:pPr>
      <w:suppressAutoHyphens/>
      <w:spacing w:after="120"/>
    </w:pPr>
    <w:rPr>
      <w:lang w:eastAsia="ar-SA"/>
    </w:rPr>
  </w:style>
  <w:style w:type="character" w:customStyle="1" w:styleId="ae">
    <w:name w:val="Основной текст Знак"/>
    <w:basedOn w:val="a1"/>
    <w:link w:val="ad"/>
    <w:rsid w:val="002C0FA7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5">
    <w:name w:val="Обычный (веб) Знак"/>
    <w:link w:val="a4"/>
    <w:uiPriority w:val="99"/>
    <w:rsid w:val="00671B04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0405D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E12E2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EF443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2E5E7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26543">
          <w:marLeft w:val="-225"/>
          <w:marRight w:val="0"/>
          <w:marTop w:val="225"/>
          <w:marBottom w:val="0"/>
          <w:divBdr>
            <w:top w:val="dashed" w:sz="6" w:space="11" w:color="DDD6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2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9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4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5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04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94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09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469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034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21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418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9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428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66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28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292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3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1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79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26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793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45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12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4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0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53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1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5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7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6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1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82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31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4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950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9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693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23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8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1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287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705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8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19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137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289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070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5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8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2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86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6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92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74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413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37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92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45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4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352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8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76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679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6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4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8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77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8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6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128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157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24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36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032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906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280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24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52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85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70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842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67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64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9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57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457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2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46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18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728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989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81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3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26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448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70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7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91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67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7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4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9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4605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94327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6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493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128506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34164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05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8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2658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527380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73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2888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084421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4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109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05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37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2161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190364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906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462501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1407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144613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9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4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ti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tel:88002504292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CDTIO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LETO.CDTI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dti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83F96-2776-47C0-8537-E158A705B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3402</Words>
  <Characters>19394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22751</CharactersWithSpaces>
  <SharedDoc>false</SharedDoc>
  <HLinks>
    <vt:vector size="6" baseType="variant">
      <vt:variant>
        <vt:i4>1835047</vt:i4>
      </vt:variant>
      <vt:variant>
        <vt:i4>0</vt:i4>
      </vt:variant>
      <vt:variant>
        <vt:i4>0</vt:i4>
      </vt:variant>
      <vt:variant>
        <vt:i4>5</vt:i4>
      </vt:variant>
      <vt:variant>
        <vt:lpwstr>mailto:russia@cdtio.ru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2</cp:revision>
  <cp:lastPrinted>2024-01-09T11:49:00Z</cp:lastPrinted>
  <dcterms:created xsi:type="dcterms:W3CDTF">2025-05-21T16:14:00Z</dcterms:created>
  <dcterms:modified xsi:type="dcterms:W3CDTF">2025-05-21T16:14:00Z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-764584499</vt:i4>
  </property>
</Properties>
</file>