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A2" w:rsidRDefault="000A1514" w:rsidP="00185124">
      <w:pPr>
        <w:pStyle w:val="a3"/>
        <w:shd w:val="clear" w:color="auto" w:fill="FFFFFF"/>
        <w:spacing w:line="360" w:lineRule="auto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left:0;text-align:left;margin-left:45pt;margin-top:-29.7pt;width:396pt;height:5.55pt;z-index:251657728" fillcolor="blue">
            <v:shadow color="#868686"/>
            <v:textpath style="font-family:&quot;Arial&quot;" fitshape="t" trim="t" string="ЗАО «ТВЕРЬКУРОРТ»"/>
          </v:shape>
        </w:pict>
      </w:r>
      <w:r w:rsidR="003C3057" w:rsidRPr="00185124">
        <w:rPr>
          <w:i/>
          <w:sz w:val="26"/>
          <w:szCs w:val="26"/>
        </w:rPr>
        <w:t>ЦЕНЫ  НА  ПУТЕВКИ  В  ЗДРАВНИЦЫ</w:t>
      </w:r>
      <w:r w:rsidR="00185124">
        <w:rPr>
          <w:i/>
          <w:sz w:val="26"/>
          <w:szCs w:val="26"/>
        </w:rPr>
        <w:t xml:space="preserve">  </w:t>
      </w:r>
      <w:r w:rsidR="003C3057" w:rsidRPr="00185124">
        <w:rPr>
          <w:i/>
          <w:sz w:val="26"/>
          <w:szCs w:val="26"/>
        </w:rPr>
        <w:t xml:space="preserve">ЗАО «ТВЕРЬКУРОРТ» </w:t>
      </w:r>
      <w:r w:rsidR="00084AF7" w:rsidRPr="00185124">
        <w:rPr>
          <w:i/>
          <w:sz w:val="26"/>
          <w:szCs w:val="26"/>
        </w:rPr>
        <w:t xml:space="preserve"> 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1"/>
        <w:gridCol w:w="2520"/>
        <w:gridCol w:w="2266"/>
      </w:tblGrid>
      <w:tr w:rsidR="00736BC2" w:rsidRPr="00920B97" w:rsidTr="009020E1">
        <w:tc>
          <w:tcPr>
            <w:tcW w:w="10597" w:type="dxa"/>
            <w:gridSpan w:val="3"/>
            <w:vAlign w:val="center"/>
          </w:tcPr>
          <w:p w:rsidR="00736BC2" w:rsidRPr="00920B97" w:rsidRDefault="00736BC2" w:rsidP="00736BC2">
            <w:pPr>
              <w:pStyle w:val="1"/>
              <w:rPr>
                <w:sz w:val="24"/>
              </w:rPr>
            </w:pPr>
            <w:r w:rsidRPr="00920B97">
              <w:rPr>
                <w:color w:val="FF0000"/>
                <w:sz w:val="24"/>
              </w:rPr>
              <w:t xml:space="preserve">Санаторий  «КАРАЧАРОВО» </w:t>
            </w:r>
            <w:r w:rsidRPr="00920B97">
              <w:rPr>
                <w:sz w:val="24"/>
              </w:rPr>
              <w:t>с лечением от 13 дней, на отдых от 2 дней</w:t>
            </w:r>
          </w:p>
          <w:p w:rsidR="00736BC2" w:rsidRPr="00736BC2" w:rsidRDefault="00904050" w:rsidP="008F7A18">
            <w:pPr>
              <w:pStyle w:val="a3"/>
              <w:spacing w:line="360" w:lineRule="auto"/>
              <w:rPr>
                <w:color w:val="FF0000"/>
                <w:sz w:val="28"/>
                <w:szCs w:val="28"/>
                <w:u w:val="none"/>
              </w:rPr>
            </w:pPr>
            <w:r>
              <w:rPr>
                <w:color w:val="FF0000"/>
                <w:sz w:val="28"/>
                <w:szCs w:val="28"/>
                <w:u w:val="none"/>
              </w:rPr>
              <w:t>с 16</w:t>
            </w:r>
            <w:r w:rsidR="0006101E">
              <w:rPr>
                <w:color w:val="FF0000"/>
                <w:sz w:val="28"/>
                <w:szCs w:val="28"/>
                <w:u w:val="none"/>
              </w:rPr>
              <w:t xml:space="preserve"> августа по 30 декабря</w:t>
            </w:r>
            <w:r w:rsidR="00736BC2">
              <w:rPr>
                <w:color w:val="FF0000"/>
                <w:sz w:val="28"/>
                <w:szCs w:val="28"/>
                <w:u w:val="none"/>
              </w:rPr>
              <w:t xml:space="preserve"> 2021г. </w:t>
            </w:r>
          </w:p>
        </w:tc>
      </w:tr>
      <w:tr w:rsidR="00736BC2" w:rsidRPr="00920B97" w:rsidTr="00D1336E">
        <w:tc>
          <w:tcPr>
            <w:tcW w:w="5811" w:type="dxa"/>
            <w:vAlign w:val="center"/>
          </w:tcPr>
          <w:p w:rsidR="00736BC2" w:rsidRPr="00920B97" w:rsidRDefault="00736BC2" w:rsidP="00AE6815">
            <w:pPr>
              <w:jc w:val="center"/>
              <w:rPr>
                <w:bCs/>
              </w:rPr>
            </w:pPr>
          </w:p>
        </w:tc>
        <w:tc>
          <w:tcPr>
            <w:tcW w:w="2520" w:type="dxa"/>
            <w:vAlign w:val="center"/>
          </w:tcPr>
          <w:p w:rsidR="00736BC2" w:rsidRPr="00861ED7" w:rsidRDefault="00736BC2" w:rsidP="00C64F42">
            <w:pPr>
              <w:pStyle w:val="a3"/>
              <w:spacing w:line="360" w:lineRule="auto"/>
              <w:rPr>
                <w:i/>
                <w:sz w:val="24"/>
                <w:u w:val="none"/>
              </w:rPr>
            </w:pPr>
            <w:r w:rsidRPr="00861ED7">
              <w:rPr>
                <w:i/>
                <w:sz w:val="24"/>
                <w:u w:val="none"/>
              </w:rPr>
              <w:t>Отдых</w:t>
            </w:r>
          </w:p>
        </w:tc>
        <w:tc>
          <w:tcPr>
            <w:tcW w:w="2266" w:type="dxa"/>
            <w:vAlign w:val="center"/>
          </w:tcPr>
          <w:p w:rsidR="00736BC2" w:rsidRPr="00861ED7" w:rsidRDefault="00736BC2" w:rsidP="00C64F42">
            <w:pPr>
              <w:pStyle w:val="a3"/>
              <w:spacing w:line="360" w:lineRule="auto"/>
              <w:rPr>
                <w:i/>
                <w:sz w:val="24"/>
                <w:u w:val="none"/>
              </w:rPr>
            </w:pPr>
            <w:r w:rsidRPr="00861ED7">
              <w:rPr>
                <w:i/>
                <w:sz w:val="24"/>
                <w:u w:val="none"/>
              </w:rPr>
              <w:t>Лечение</w:t>
            </w:r>
          </w:p>
        </w:tc>
      </w:tr>
      <w:tr w:rsidR="00736BC2" w:rsidRPr="00920B97" w:rsidTr="00D1336E">
        <w:tc>
          <w:tcPr>
            <w:tcW w:w="5811" w:type="dxa"/>
            <w:vAlign w:val="center"/>
          </w:tcPr>
          <w:p w:rsidR="00736BC2" w:rsidRPr="00920B97" w:rsidRDefault="00736BC2" w:rsidP="00C64F42">
            <w:pPr>
              <w:jc w:val="center"/>
              <w:rPr>
                <w:bCs/>
              </w:rPr>
            </w:pPr>
            <w:r w:rsidRPr="00920B97">
              <w:rPr>
                <w:bCs/>
              </w:rPr>
              <w:t>1 местный номер со всеми удобствами</w:t>
            </w:r>
          </w:p>
        </w:tc>
        <w:tc>
          <w:tcPr>
            <w:tcW w:w="2520" w:type="dxa"/>
            <w:vAlign w:val="center"/>
          </w:tcPr>
          <w:p w:rsidR="00736BC2" w:rsidRPr="00861ED7" w:rsidRDefault="0006101E" w:rsidP="00C64F42">
            <w:pPr>
              <w:pStyle w:val="a3"/>
              <w:spacing w:line="360" w:lineRule="auto"/>
              <w:rPr>
                <w:i/>
                <w:sz w:val="24"/>
                <w:u w:val="none"/>
              </w:rPr>
            </w:pPr>
            <w:r>
              <w:rPr>
                <w:sz w:val="24"/>
                <w:u w:val="none"/>
              </w:rPr>
              <w:t>от 24</w:t>
            </w:r>
            <w:r w:rsidR="00736BC2">
              <w:rPr>
                <w:sz w:val="24"/>
                <w:u w:val="none"/>
              </w:rPr>
              <w:t>00</w:t>
            </w:r>
          </w:p>
        </w:tc>
        <w:tc>
          <w:tcPr>
            <w:tcW w:w="2266" w:type="dxa"/>
            <w:vAlign w:val="center"/>
          </w:tcPr>
          <w:p w:rsidR="00736BC2" w:rsidRPr="00861ED7" w:rsidRDefault="0006101E" w:rsidP="00C64F42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от 285</w:t>
            </w:r>
            <w:r w:rsidR="00736BC2">
              <w:rPr>
                <w:sz w:val="24"/>
                <w:u w:val="none"/>
              </w:rPr>
              <w:t>0</w:t>
            </w:r>
          </w:p>
        </w:tc>
      </w:tr>
      <w:tr w:rsidR="00736BC2" w:rsidRPr="00920B97" w:rsidTr="00D1336E">
        <w:tc>
          <w:tcPr>
            <w:tcW w:w="5811" w:type="dxa"/>
            <w:vAlign w:val="center"/>
          </w:tcPr>
          <w:p w:rsidR="00736BC2" w:rsidRPr="00920B97" w:rsidRDefault="00736BC2" w:rsidP="00C64F42">
            <w:pPr>
              <w:jc w:val="center"/>
              <w:rPr>
                <w:bCs/>
              </w:rPr>
            </w:pPr>
            <w:r w:rsidRPr="00920B97">
              <w:rPr>
                <w:bCs/>
              </w:rPr>
              <w:t>1 место в 2-х местном номере со всеми удобствами</w:t>
            </w:r>
          </w:p>
        </w:tc>
        <w:tc>
          <w:tcPr>
            <w:tcW w:w="2520" w:type="dxa"/>
            <w:vAlign w:val="center"/>
          </w:tcPr>
          <w:p w:rsidR="00736BC2" w:rsidRPr="00861ED7" w:rsidRDefault="00736BC2" w:rsidP="00C64F42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06101E">
              <w:rPr>
                <w:sz w:val="24"/>
                <w:u w:val="none"/>
              </w:rPr>
              <w:t>21</w:t>
            </w:r>
            <w:r>
              <w:rPr>
                <w:sz w:val="24"/>
                <w:u w:val="none"/>
              </w:rPr>
              <w:t>00</w:t>
            </w:r>
          </w:p>
        </w:tc>
        <w:tc>
          <w:tcPr>
            <w:tcW w:w="2266" w:type="dxa"/>
            <w:vAlign w:val="center"/>
          </w:tcPr>
          <w:p w:rsidR="00736BC2" w:rsidRPr="00861ED7" w:rsidRDefault="00736BC2" w:rsidP="00C64F42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от 2</w:t>
            </w:r>
            <w:r w:rsidR="0006101E">
              <w:rPr>
                <w:sz w:val="24"/>
                <w:u w:val="none"/>
              </w:rPr>
              <w:t>550</w:t>
            </w:r>
          </w:p>
        </w:tc>
      </w:tr>
      <w:tr w:rsidR="003753D4" w:rsidRPr="00920B97" w:rsidTr="003753D4">
        <w:trPr>
          <w:trHeight w:val="582"/>
        </w:trPr>
        <w:tc>
          <w:tcPr>
            <w:tcW w:w="10597" w:type="dxa"/>
            <w:gridSpan w:val="3"/>
            <w:vAlign w:val="center"/>
          </w:tcPr>
          <w:p w:rsidR="003753D4" w:rsidRPr="00920B97" w:rsidRDefault="003753D4" w:rsidP="003753D4">
            <w:pPr>
              <w:pStyle w:val="1"/>
              <w:rPr>
                <w:sz w:val="24"/>
              </w:rPr>
            </w:pPr>
            <w:r w:rsidRPr="00920B97">
              <w:rPr>
                <w:color w:val="7030A0"/>
                <w:sz w:val="24"/>
              </w:rPr>
              <w:t xml:space="preserve">Санаторий  «КАШИН» </w:t>
            </w:r>
            <w:r w:rsidRPr="00920B97">
              <w:rPr>
                <w:sz w:val="24"/>
              </w:rPr>
              <w:t>с лечением от 10 дней, на отдых от 2 дней</w:t>
            </w:r>
          </w:p>
          <w:p w:rsidR="003753D4" w:rsidRPr="003753D4" w:rsidRDefault="003753D4" w:rsidP="003753D4">
            <w:pPr>
              <w:pStyle w:val="a3"/>
              <w:rPr>
                <w:sz w:val="28"/>
                <w:szCs w:val="28"/>
                <w:u w:val="none"/>
              </w:rPr>
            </w:pPr>
            <w:r w:rsidRPr="003753D4">
              <w:rPr>
                <w:color w:val="FF0000"/>
                <w:sz w:val="28"/>
                <w:szCs w:val="28"/>
                <w:u w:val="none"/>
              </w:rPr>
              <w:t>по 29 декабря</w:t>
            </w:r>
            <w:r w:rsidR="00392396">
              <w:rPr>
                <w:color w:val="FF0000"/>
                <w:sz w:val="28"/>
                <w:szCs w:val="28"/>
                <w:u w:val="none"/>
              </w:rPr>
              <w:t xml:space="preserve"> </w:t>
            </w:r>
            <w:r w:rsidR="00392396" w:rsidRPr="00392396">
              <w:rPr>
                <w:color w:val="FF0000"/>
                <w:sz w:val="28"/>
                <w:szCs w:val="28"/>
                <w:u w:val="none"/>
              </w:rPr>
              <w:t>2021г.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D1336E">
            <w:pPr>
              <w:jc w:val="center"/>
              <w:rPr>
                <w:bCs/>
              </w:rPr>
            </w:pPr>
          </w:p>
        </w:tc>
        <w:tc>
          <w:tcPr>
            <w:tcW w:w="2520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Отдых</w:t>
            </w:r>
          </w:p>
        </w:tc>
        <w:tc>
          <w:tcPr>
            <w:tcW w:w="2266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Лечение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b w:val="0"/>
                <w:i/>
                <w:sz w:val="24"/>
                <w:u w:val="none"/>
              </w:rPr>
            </w:pPr>
            <w:r w:rsidRPr="00920B97">
              <w:rPr>
                <w:b w:val="0"/>
                <w:bCs w:val="0"/>
                <w:sz w:val="24"/>
                <w:u w:val="none"/>
              </w:rPr>
              <w:t>1 местный номер со всеми удобствами</w:t>
            </w:r>
          </w:p>
        </w:tc>
        <w:tc>
          <w:tcPr>
            <w:tcW w:w="2520" w:type="dxa"/>
            <w:vAlign w:val="center"/>
          </w:tcPr>
          <w:p w:rsidR="003753D4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3753D4">
              <w:rPr>
                <w:sz w:val="24"/>
                <w:u w:val="none"/>
              </w:rPr>
              <w:t>1900</w:t>
            </w:r>
          </w:p>
        </w:tc>
        <w:tc>
          <w:tcPr>
            <w:tcW w:w="2266" w:type="dxa"/>
            <w:vAlign w:val="center"/>
          </w:tcPr>
          <w:p w:rsidR="003753D4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3753D4">
              <w:rPr>
                <w:sz w:val="24"/>
                <w:u w:val="none"/>
              </w:rPr>
              <w:t>2500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E57880">
            <w:pPr>
              <w:jc w:val="center"/>
              <w:rPr>
                <w:bCs/>
              </w:rPr>
            </w:pPr>
            <w:r w:rsidRPr="00920B97">
              <w:rPr>
                <w:bCs/>
              </w:rPr>
              <w:t>1 место в 2-х местном номере со всеми удобствами</w:t>
            </w:r>
          </w:p>
        </w:tc>
        <w:tc>
          <w:tcPr>
            <w:tcW w:w="2520" w:type="dxa"/>
            <w:vAlign w:val="center"/>
          </w:tcPr>
          <w:p w:rsidR="003753D4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3753D4">
              <w:rPr>
                <w:sz w:val="24"/>
                <w:u w:val="none"/>
              </w:rPr>
              <w:t>1600</w:t>
            </w:r>
          </w:p>
        </w:tc>
        <w:tc>
          <w:tcPr>
            <w:tcW w:w="2266" w:type="dxa"/>
            <w:vAlign w:val="center"/>
          </w:tcPr>
          <w:p w:rsidR="003753D4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3753D4">
              <w:rPr>
                <w:sz w:val="24"/>
                <w:u w:val="none"/>
              </w:rPr>
              <w:t>2200</w:t>
            </w:r>
          </w:p>
        </w:tc>
      </w:tr>
      <w:tr w:rsidR="00D1336E" w:rsidRPr="00920B97" w:rsidTr="00D1336E">
        <w:tc>
          <w:tcPr>
            <w:tcW w:w="10597" w:type="dxa"/>
            <w:gridSpan w:val="3"/>
            <w:vAlign w:val="center"/>
          </w:tcPr>
          <w:p w:rsidR="00D1336E" w:rsidRPr="00920B97" w:rsidRDefault="00D1336E" w:rsidP="003753D4">
            <w:pPr>
              <w:pStyle w:val="1"/>
              <w:rPr>
                <w:sz w:val="24"/>
              </w:rPr>
            </w:pPr>
            <w:r w:rsidRPr="00920B97">
              <w:rPr>
                <w:color w:val="00B0F0"/>
                <w:sz w:val="24"/>
              </w:rPr>
              <w:t xml:space="preserve">Санаторий  «Митино» </w:t>
            </w:r>
            <w:r w:rsidR="00AE6815">
              <w:rPr>
                <w:color w:val="00B0F0"/>
                <w:sz w:val="24"/>
              </w:rPr>
              <w:t xml:space="preserve">(этаж </w:t>
            </w:r>
            <w:r w:rsidR="001E3538">
              <w:rPr>
                <w:color w:val="00B0F0"/>
                <w:sz w:val="24"/>
              </w:rPr>
              <w:t>3,</w:t>
            </w:r>
            <w:r w:rsidR="00AE6815">
              <w:rPr>
                <w:color w:val="00B0F0"/>
                <w:sz w:val="24"/>
              </w:rPr>
              <w:t>4</w:t>
            </w:r>
            <w:r w:rsidRPr="00920B97">
              <w:rPr>
                <w:color w:val="00B0F0"/>
                <w:sz w:val="24"/>
              </w:rPr>
              <w:t>)</w:t>
            </w:r>
            <w:r w:rsidRPr="00920B97">
              <w:rPr>
                <w:sz w:val="24"/>
              </w:rPr>
              <w:t xml:space="preserve"> с лечением от 10 дней, на отдых от 2 дней</w:t>
            </w:r>
          </w:p>
          <w:p w:rsidR="00D1336E" w:rsidRPr="00D646E2" w:rsidRDefault="000B7586" w:rsidP="003753D4">
            <w:pPr>
              <w:pStyle w:val="a3"/>
              <w:rPr>
                <w:b w:val="0"/>
                <w:color w:val="FFFFFF" w:themeColor="background1"/>
                <w:sz w:val="28"/>
                <w:szCs w:val="28"/>
                <w:u w:val="none"/>
              </w:rPr>
            </w:pPr>
            <w:r w:rsidRPr="00D646E2">
              <w:rPr>
                <w:color w:val="FF0000"/>
                <w:sz w:val="28"/>
                <w:szCs w:val="28"/>
                <w:u w:val="none"/>
              </w:rPr>
              <w:t xml:space="preserve">по 30 </w:t>
            </w:r>
            <w:r w:rsidR="00D646E2" w:rsidRPr="00D646E2">
              <w:rPr>
                <w:color w:val="FF0000"/>
                <w:sz w:val="28"/>
                <w:szCs w:val="28"/>
                <w:u w:val="none"/>
              </w:rPr>
              <w:t>сентября</w:t>
            </w:r>
            <w:r w:rsidRPr="00D646E2">
              <w:rPr>
                <w:color w:val="FF0000"/>
                <w:sz w:val="28"/>
                <w:szCs w:val="28"/>
                <w:u w:val="none"/>
              </w:rPr>
              <w:t xml:space="preserve"> 2021г.</w:t>
            </w:r>
          </w:p>
        </w:tc>
      </w:tr>
      <w:tr w:rsidR="00D1336E" w:rsidRPr="00920B97" w:rsidTr="00D1336E">
        <w:tc>
          <w:tcPr>
            <w:tcW w:w="5811" w:type="dxa"/>
            <w:vAlign w:val="center"/>
          </w:tcPr>
          <w:p w:rsidR="00D1336E" w:rsidRPr="00920B97" w:rsidRDefault="00D1336E" w:rsidP="00D1336E">
            <w:pPr>
              <w:jc w:val="center"/>
              <w:rPr>
                <w:bCs/>
              </w:rPr>
            </w:pPr>
          </w:p>
        </w:tc>
        <w:tc>
          <w:tcPr>
            <w:tcW w:w="2520" w:type="dxa"/>
            <w:vAlign w:val="center"/>
          </w:tcPr>
          <w:p w:rsidR="00D1336E" w:rsidRPr="00920B97" w:rsidRDefault="00D1336E" w:rsidP="00D1336E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Отдых</w:t>
            </w:r>
          </w:p>
        </w:tc>
        <w:tc>
          <w:tcPr>
            <w:tcW w:w="2266" w:type="dxa"/>
            <w:vAlign w:val="center"/>
          </w:tcPr>
          <w:p w:rsidR="00D1336E" w:rsidRPr="00920B97" w:rsidRDefault="00D1336E" w:rsidP="00D1336E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Лечение</w:t>
            </w:r>
          </w:p>
        </w:tc>
      </w:tr>
      <w:tr w:rsidR="00847799" w:rsidRPr="00920B97" w:rsidTr="00D1336E">
        <w:tc>
          <w:tcPr>
            <w:tcW w:w="5811" w:type="dxa"/>
            <w:vAlign w:val="center"/>
          </w:tcPr>
          <w:p w:rsidR="00847799" w:rsidRPr="00920B97" w:rsidRDefault="00847799" w:rsidP="00D1336E">
            <w:pPr>
              <w:pStyle w:val="a3"/>
              <w:spacing w:line="360" w:lineRule="auto"/>
              <w:rPr>
                <w:b w:val="0"/>
                <w:i/>
                <w:sz w:val="24"/>
                <w:u w:val="none"/>
              </w:rPr>
            </w:pPr>
            <w:r w:rsidRPr="00920B97">
              <w:rPr>
                <w:b w:val="0"/>
                <w:bCs w:val="0"/>
                <w:sz w:val="24"/>
                <w:u w:val="none"/>
              </w:rPr>
              <w:t>Единоличное размещение в 2х</w:t>
            </w:r>
            <w:r>
              <w:rPr>
                <w:b w:val="0"/>
                <w:bCs w:val="0"/>
                <w:sz w:val="24"/>
                <w:u w:val="none"/>
              </w:rPr>
              <w:t xml:space="preserve"> местном </w:t>
            </w:r>
            <w:r w:rsidRPr="00920B97">
              <w:rPr>
                <w:b w:val="0"/>
                <w:bCs w:val="0"/>
                <w:sz w:val="24"/>
                <w:u w:val="none"/>
              </w:rPr>
              <w:t>номере</w:t>
            </w:r>
          </w:p>
        </w:tc>
        <w:tc>
          <w:tcPr>
            <w:tcW w:w="2520" w:type="dxa"/>
            <w:vAlign w:val="center"/>
          </w:tcPr>
          <w:p w:rsidR="00847799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8F3B91">
              <w:rPr>
                <w:sz w:val="24"/>
                <w:u w:val="none"/>
              </w:rPr>
              <w:t>2</w:t>
            </w:r>
            <w:r>
              <w:rPr>
                <w:sz w:val="24"/>
                <w:u w:val="none"/>
              </w:rPr>
              <w:t>3</w:t>
            </w:r>
            <w:r w:rsidR="00DD7D58">
              <w:rPr>
                <w:sz w:val="24"/>
                <w:u w:val="none"/>
              </w:rPr>
              <w:t>00</w:t>
            </w:r>
          </w:p>
        </w:tc>
        <w:tc>
          <w:tcPr>
            <w:tcW w:w="2266" w:type="dxa"/>
            <w:vAlign w:val="center"/>
          </w:tcPr>
          <w:p w:rsidR="00847799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от 29</w:t>
            </w:r>
            <w:r w:rsidR="008F3B91">
              <w:rPr>
                <w:sz w:val="24"/>
                <w:u w:val="none"/>
              </w:rPr>
              <w:t>00</w:t>
            </w:r>
          </w:p>
        </w:tc>
      </w:tr>
      <w:tr w:rsidR="00847799" w:rsidRPr="00920B97" w:rsidTr="00D1336E">
        <w:tc>
          <w:tcPr>
            <w:tcW w:w="5811" w:type="dxa"/>
            <w:vAlign w:val="center"/>
          </w:tcPr>
          <w:p w:rsidR="00847799" w:rsidRPr="00920B97" w:rsidRDefault="00847799" w:rsidP="00D1336E">
            <w:pPr>
              <w:jc w:val="center"/>
              <w:rPr>
                <w:bCs/>
              </w:rPr>
            </w:pPr>
            <w:r w:rsidRPr="00920B97">
              <w:rPr>
                <w:bCs/>
              </w:rPr>
              <w:t>1 место в 2-х местном номере со всеми удобствами</w:t>
            </w:r>
          </w:p>
        </w:tc>
        <w:tc>
          <w:tcPr>
            <w:tcW w:w="2520" w:type="dxa"/>
            <w:vAlign w:val="center"/>
          </w:tcPr>
          <w:p w:rsidR="00847799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DD7D58">
              <w:rPr>
                <w:sz w:val="24"/>
                <w:u w:val="none"/>
              </w:rPr>
              <w:t>2050</w:t>
            </w:r>
          </w:p>
        </w:tc>
        <w:tc>
          <w:tcPr>
            <w:tcW w:w="2266" w:type="dxa"/>
            <w:vAlign w:val="center"/>
          </w:tcPr>
          <w:p w:rsidR="00847799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0B7586">
              <w:rPr>
                <w:sz w:val="24"/>
                <w:u w:val="none"/>
              </w:rPr>
              <w:t>2</w:t>
            </w:r>
            <w:r w:rsidR="00D646E2">
              <w:rPr>
                <w:sz w:val="24"/>
                <w:u w:val="none"/>
              </w:rPr>
              <w:t>500</w:t>
            </w:r>
          </w:p>
        </w:tc>
      </w:tr>
      <w:tr w:rsidR="003753D4" w:rsidRPr="00920B97" w:rsidTr="007B324B">
        <w:tc>
          <w:tcPr>
            <w:tcW w:w="10597" w:type="dxa"/>
            <w:gridSpan w:val="3"/>
            <w:vAlign w:val="center"/>
          </w:tcPr>
          <w:p w:rsidR="003753D4" w:rsidRPr="00920B97" w:rsidRDefault="003753D4" w:rsidP="00E57880">
            <w:pPr>
              <w:pStyle w:val="1"/>
              <w:rPr>
                <w:sz w:val="24"/>
              </w:rPr>
            </w:pPr>
            <w:r w:rsidRPr="00920B97">
              <w:rPr>
                <w:color w:val="00B0F0"/>
                <w:sz w:val="24"/>
              </w:rPr>
              <w:t xml:space="preserve">Санаторий  «Митино» </w:t>
            </w:r>
            <w:r w:rsidR="00707606">
              <w:rPr>
                <w:color w:val="00B0F0"/>
                <w:sz w:val="24"/>
              </w:rPr>
              <w:t xml:space="preserve">(этаж </w:t>
            </w:r>
            <w:r w:rsidR="001E3538">
              <w:rPr>
                <w:color w:val="00B0F0"/>
                <w:sz w:val="24"/>
              </w:rPr>
              <w:t>3,</w:t>
            </w:r>
            <w:r>
              <w:rPr>
                <w:color w:val="00B0F0"/>
                <w:sz w:val="24"/>
              </w:rPr>
              <w:t>4</w:t>
            </w:r>
            <w:r w:rsidRPr="00920B97">
              <w:rPr>
                <w:color w:val="00B0F0"/>
                <w:sz w:val="24"/>
              </w:rPr>
              <w:t>)</w:t>
            </w:r>
            <w:r w:rsidRPr="00920B97">
              <w:rPr>
                <w:sz w:val="24"/>
              </w:rPr>
              <w:t xml:space="preserve"> с лечением от 10 дней, на отдых от 2 дней</w:t>
            </w:r>
          </w:p>
          <w:p w:rsidR="003753D4" w:rsidRPr="003753D4" w:rsidRDefault="003753D4" w:rsidP="00E57880">
            <w:pPr>
              <w:pStyle w:val="a3"/>
              <w:rPr>
                <w:color w:val="FF0000"/>
                <w:sz w:val="28"/>
                <w:szCs w:val="28"/>
                <w:u w:val="none"/>
              </w:rPr>
            </w:pPr>
            <w:r w:rsidRPr="003753D4">
              <w:rPr>
                <w:color w:val="FF0000"/>
                <w:sz w:val="28"/>
                <w:szCs w:val="28"/>
                <w:u w:val="none"/>
              </w:rPr>
              <w:t>с 01октября по 29 декабря 2021г.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E57880">
            <w:pPr>
              <w:jc w:val="center"/>
              <w:rPr>
                <w:bCs/>
              </w:rPr>
            </w:pPr>
          </w:p>
        </w:tc>
        <w:tc>
          <w:tcPr>
            <w:tcW w:w="2520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Отдых</w:t>
            </w:r>
          </w:p>
        </w:tc>
        <w:tc>
          <w:tcPr>
            <w:tcW w:w="2266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i/>
                <w:sz w:val="24"/>
              </w:rPr>
            </w:pPr>
            <w:r w:rsidRPr="00920B97">
              <w:rPr>
                <w:i/>
                <w:sz w:val="24"/>
                <w:u w:val="none"/>
              </w:rPr>
              <w:t>Лечение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E57880">
            <w:pPr>
              <w:pStyle w:val="a3"/>
              <w:spacing w:line="360" w:lineRule="auto"/>
              <w:rPr>
                <w:b w:val="0"/>
                <w:i/>
                <w:sz w:val="24"/>
                <w:u w:val="none"/>
              </w:rPr>
            </w:pPr>
            <w:r w:rsidRPr="00920B97">
              <w:rPr>
                <w:b w:val="0"/>
                <w:bCs w:val="0"/>
                <w:sz w:val="24"/>
                <w:u w:val="none"/>
              </w:rPr>
              <w:t>Единоличное размещение в 2х</w:t>
            </w:r>
            <w:r>
              <w:rPr>
                <w:b w:val="0"/>
                <w:bCs w:val="0"/>
                <w:sz w:val="24"/>
                <w:u w:val="none"/>
              </w:rPr>
              <w:t xml:space="preserve"> местном </w:t>
            </w:r>
            <w:r w:rsidRPr="00920B97">
              <w:rPr>
                <w:b w:val="0"/>
                <w:bCs w:val="0"/>
                <w:sz w:val="24"/>
                <w:u w:val="none"/>
              </w:rPr>
              <w:t>номере</w:t>
            </w:r>
          </w:p>
        </w:tc>
        <w:tc>
          <w:tcPr>
            <w:tcW w:w="2520" w:type="dxa"/>
            <w:vAlign w:val="center"/>
          </w:tcPr>
          <w:p w:rsidR="003753D4" w:rsidRPr="003753D4" w:rsidRDefault="00707606" w:rsidP="00E57880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от</w:t>
            </w:r>
            <w:r w:rsidRPr="003753D4">
              <w:rPr>
                <w:sz w:val="24"/>
                <w:u w:val="none"/>
              </w:rPr>
              <w:t xml:space="preserve"> </w:t>
            </w:r>
            <w:r w:rsidR="003753D4" w:rsidRPr="003753D4">
              <w:rPr>
                <w:sz w:val="24"/>
                <w:u w:val="none"/>
              </w:rPr>
              <w:t>2400</w:t>
            </w:r>
          </w:p>
        </w:tc>
        <w:tc>
          <w:tcPr>
            <w:tcW w:w="2266" w:type="dxa"/>
            <w:vAlign w:val="center"/>
          </w:tcPr>
          <w:p w:rsidR="003753D4" w:rsidRPr="003753D4" w:rsidRDefault="00707606" w:rsidP="00E57880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от</w:t>
            </w:r>
            <w:r w:rsidRPr="003753D4">
              <w:rPr>
                <w:sz w:val="24"/>
                <w:u w:val="none"/>
              </w:rPr>
              <w:t xml:space="preserve"> </w:t>
            </w:r>
            <w:r w:rsidR="003753D4" w:rsidRPr="003753D4">
              <w:rPr>
                <w:sz w:val="24"/>
                <w:u w:val="none"/>
              </w:rPr>
              <w:t>2800</w:t>
            </w:r>
          </w:p>
        </w:tc>
      </w:tr>
      <w:tr w:rsidR="003753D4" w:rsidRPr="00920B97" w:rsidTr="00D1336E">
        <w:tc>
          <w:tcPr>
            <w:tcW w:w="5811" w:type="dxa"/>
            <w:vAlign w:val="center"/>
          </w:tcPr>
          <w:p w:rsidR="003753D4" w:rsidRPr="00920B97" w:rsidRDefault="003753D4" w:rsidP="00E57880">
            <w:pPr>
              <w:jc w:val="center"/>
              <w:rPr>
                <w:bCs/>
              </w:rPr>
            </w:pPr>
            <w:r w:rsidRPr="00920B97">
              <w:rPr>
                <w:bCs/>
              </w:rPr>
              <w:t>1 место в 2-х местном номере со всеми удобствами</w:t>
            </w:r>
          </w:p>
        </w:tc>
        <w:tc>
          <w:tcPr>
            <w:tcW w:w="2520" w:type="dxa"/>
            <w:vAlign w:val="center"/>
          </w:tcPr>
          <w:p w:rsidR="003753D4" w:rsidRPr="003753D4" w:rsidRDefault="00707606" w:rsidP="00E57880">
            <w:pPr>
              <w:jc w:val="center"/>
              <w:rPr>
                <w:b/>
                <w:bCs/>
              </w:rPr>
            </w:pPr>
            <w:r>
              <w:t>от</w:t>
            </w:r>
            <w:r w:rsidRPr="003753D4">
              <w:rPr>
                <w:b/>
                <w:bCs/>
              </w:rPr>
              <w:t xml:space="preserve"> </w:t>
            </w:r>
            <w:r w:rsidR="003753D4" w:rsidRPr="003753D4">
              <w:rPr>
                <w:b/>
                <w:bCs/>
              </w:rPr>
              <w:t>2000</w:t>
            </w:r>
          </w:p>
        </w:tc>
        <w:tc>
          <w:tcPr>
            <w:tcW w:w="2266" w:type="dxa"/>
            <w:vAlign w:val="center"/>
          </w:tcPr>
          <w:p w:rsidR="003753D4" w:rsidRPr="003753D4" w:rsidRDefault="00707606" w:rsidP="00E57880">
            <w:pPr>
              <w:jc w:val="center"/>
              <w:rPr>
                <w:b/>
                <w:bCs/>
              </w:rPr>
            </w:pPr>
            <w:r>
              <w:t>от</w:t>
            </w:r>
            <w:r w:rsidRPr="003753D4">
              <w:rPr>
                <w:b/>
                <w:bCs/>
              </w:rPr>
              <w:t xml:space="preserve"> </w:t>
            </w:r>
            <w:r w:rsidR="003753D4" w:rsidRPr="003753D4">
              <w:rPr>
                <w:b/>
                <w:bCs/>
              </w:rPr>
              <w:t>2400</w:t>
            </w:r>
          </w:p>
        </w:tc>
      </w:tr>
      <w:tr w:rsidR="00D4386E" w:rsidTr="00D1336E">
        <w:tc>
          <w:tcPr>
            <w:tcW w:w="10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86E" w:rsidRDefault="00D4386E" w:rsidP="00D1336E">
            <w:pPr>
              <w:pStyle w:val="1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color w:val="00B050"/>
                <w:sz w:val="24"/>
              </w:rPr>
              <w:t>Санаторий  «ИГУМЕНКА»</w:t>
            </w:r>
            <w:r>
              <w:rPr>
                <w:rFonts w:eastAsiaTheme="minorEastAsia"/>
                <w:sz w:val="24"/>
              </w:rPr>
              <w:t xml:space="preserve"> с лечением от 10 дней, на отдых от 2 дней</w:t>
            </w:r>
          </w:p>
          <w:p w:rsidR="00D4386E" w:rsidRPr="001F1CEF" w:rsidRDefault="008F3B91" w:rsidP="0025668F">
            <w:pPr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по 31 </w:t>
            </w:r>
            <w:r w:rsidR="001A455F">
              <w:rPr>
                <w:b/>
                <w:color w:val="FF0000"/>
                <w:sz w:val="28"/>
                <w:szCs w:val="28"/>
              </w:rPr>
              <w:t>декабря</w:t>
            </w:r>
            <w:r w:rsidR="0068106A">
              <w:rPr>
                <w:b/>
                <w:color w:val="FF0000"/>
                <w:sz w:val="28"/>
                <w:szCs w:val="28"/>
              </w:rPr>
              <w:t xml:space="preserve"> 2021г.</w:t>
            </w:r>
          </w:p>
        </w:tc>
      </w:tr>
      <w:tr w:rsidR="00D4386E" w:rsidTr="00D1336E"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86E" w:rsidRDefault="00D4386E" w:rsidP="00D1336E">
            <w:pPr>
              <w:pStyle w:val="a3"/>
              <w:spacing w:line="360" w:lineRule="auto"/>
              <w:rPr>
                <w:i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86E" w:rsidRDefault="00D4386E" w:rsidP="00D1336E">
            <w:pPr>
              <w:pStyle w:val="a3"/>
              <w:spacing w:line="360" w:lineRule="auto"/>
              <w:rPr>
                <w:i/>
                <w:sz w:val="24"/>
              </w:rPr>
            </w:pPr>
            <w:r>
              <w:rPr>
                <w:i/>
                <w:sz w:val="24"/>
                <w:u w:val="none"/>
              </w:rPr>
              <w:t>Отдых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86E" w:rsidRDefault="00D4386E" w:rsidP="00D1336E">
            <w:pPr>
              <w:pStyle w:val="a3"/>
              <w:spacing w:line="360" w:lineRule="auto"/>
              <w:rPr>
                <w:i/>
                <w:sz w:val="24"/>
              </w:rPr>
            </w:pPr>
            <w:r>
              <w:rPr>
                <w:i/>
                <w:sz w:val="24"/>
                <w:u w:val="none"/>
              </w:rPr>
              <w:t>Лечение</w:t>
            </w:r>
          </w:p>
        </w:tc>
      </w:tr>
      <w:tr w:rsidR="00284278" w:rsidTr="00D1336E"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284278" w:rsidP="00D1336E">
            <w:pPr>
              <w:pStyle w:val="a3"/>
              <w:spacing w:line="360" w:lineRule="auto"/>
              <w:rPr>
                <w:b w:val="0"/>
                <w:i/>
                <w:sz w:val="24"/>
                <w:u w:val="none"/>
              </w:rPr>
            </w:pPr>
            <w:r>
              <w:rPr>
                <w:b w:val="0"/>
                <w:bCs w:val="0"/>
                <w:sz w:val="24"/>
                <w:u w:val="none"/>
              </w:rPr>
              <w:t>1 местный номер со всеми удобствами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68106A">
              <w:rPr>
                <w:sz w:val="24"/>
                <w:u w:val="none"/>
              </w:rPr>
              <w:t>17</w:t>
            </w:r>
            <w:r w:rsidR="00AE17FC">
              <w:rPr>
                <w:sz w:val="24"/>
                <w:u w:val="none"/>
              </w:rPr>
              <w:t>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707606" w:rsidP="0025668F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68106A">
              <w:rPr>
                <w:sz w:val="24"/>
                <w:u w:val="none"/>
              </w:rPr>
              <w:t>2</w:t>
            </w:r>
            <w:r w:rsidR="0025668F">
              <w:rPr>
                <w:sz w:val="24"/>
                <w:u w:val="none"/>
              </w:rPr>
              <w:t>0</w:t>
            </w:r>
            <w:r w:rsidR="0068106A">
              <w:rPr>
                <w:sz w:val="24"/>
                <w:u w:val="none"/>
              </w:rPr>
              <w:t>0</w:t>
            </w:r>
            <w:r w:rsidR="00AE17FC">
              <w:rPr>
                <w:sz w:val="24"/>
                <w:u w:val="none"/>
              </w:rPr>
              <w:t>0</w:t>
            </w:r>
          </w:p>
        </w:tc>
      </w:tr>
      <w:tr w:rsidR="00284278" w:rsidTr="00D1336E"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284278" w:rsidP="00D1336E">
            <w:pPr>
              <w:jc w:val="center"/>
              <w:rPr>
                <w:bCs/>
              </w:rPr>
            </w:pPr>
            <w:r>
              <w:rPr>
                <w:bCs/>
              </w:rPr>
              <w:t>1 место в 2-х местном номере со всеми удобствами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68106A">
              <w:rPr>
                <w:sz w:val="24"/>
                <w:u w:val="none"/>
              </w:rPr>
              <w:t>15</w:t>
            </w:r>
            <w:r w:rsidR="00AE17FC">
              <w:rPr>
                <w:sz w:val="24"/>
                <w:u w:val="none"/>
              </w:rPr>
              <w:t>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278" w:rsidRDefault="00707606" w:rsidP="00AE6815">
            <w:pPr>
              <w:pStyle w:val="a3"/>
              <w:spacing w:line="360" w:lineRule="auto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от </w:t>
            </w:r>
            <w:r w:rsidR="0025668F">
              <w:rPr>
                <w:sz w:val="24"/>
                <w:u w:val="none"/>
              </w:rPr>
              <w:t>1800</w:t>
            </w:r>
          </w:p>
        </w:tc>
      </w:tr>
    </w:tbl>
    <w:p w:rsidR="00C27282" w:rsidRDefault="00C27282" w:rsidP="00C27282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C27282" w:rsidRDefault="00C27282" w:rsidP="00C27282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C27282" w:rsidRDefault="00C27282" w:rsidP="00C27282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6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C27282" w:rsidRDefault="00C27282" w:rsidP="00C272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</w:p>
    <w:p w:rsidR="00C27282" w:rsidRDefault="00C27282" w:rsidP="00C272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8-910-535-39-35</w:t>
      </w:r>
    </w:p>
    <w:p w:rsidR="00C27282" w:rsidRDefault="00C27282" w:rsidP="00C27282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C27282" w:rsidRPr="009F38DF" w:rsidRDefault="000A1514" w:rsidP="00C27282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 w:rsidR="00C27282"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 w:rsidR="00C27282"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 w:rsidR="00C27282"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p w:rsidR="00A37793" w:rsidRPr="00C27282" w:rsidRDefault="00A37793" w:rsidP="00F0519B">
      <w:pPr>
        <w:jc w:val="center"/>
        <w:rPr>
          <w:b/>
          <w:bCs/>
          <w:i/>
          <w:iCs/>
          <w:sz w:val="30"/>
          <w:szCs w:val="30"/>
          <w:lang w:val="en-US"/>
        </w:rPr>
      </w:pPr>
    </w:p>
    <w:sectPr w:rsidR="00A37793" w:rsidRPr="00C27282" w:rsidSect="00632F36">
      <w:pgSz w:w="11906" w:h="16838"/>
      <w:pgMar w:top="1560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02798"/>
    <w:rsid w:val="00007E9C"/>
    <w:rsid w:val="000128E6"/>
    <w:rsid w:val="00020EA0"/>
    <w:rsid w:val="00022084"/>
    <w:rsid w:val="00022AEC"/>
    <w:rsid w:val="00044571"/>
    <w:rsid w:val="0004551E"/>
    <w:rsid w:val="00050E3D"/>
    <w:rsid w:val="0006101E"/>
    <w:rsid w:val="000638C0"/>
    <w:rsid w:val="0007485E"/>
    <w:rsid w:val="000753D0"/>
    <w:rsid w:val="0008191F"/>
    <w:rsid w:val="00082B39"/>
    <w:rsid w:val="00082ED8"/>
    <w:rsid w:val="00084AF7"/>
    <w:rsid w:val="0009315A"/>
    <w:rsid w:val="0009799D"/>
    <w:rsid w:val="000A1514"/>
    <w:rsid w:val="000A164C"/>
    <w:rsid w:val="000A467A"/>
    <w:rsid w:val="000B62F7"/>
    <w:rsid w:val="000B7586"/>
    <w:rsid w:val="000C2D00"/>
    <w:rsid w:val="000C3B04"/>
    <w:rsid w:val="000C65C3"/>
    <w:rsid w:val="000D6790"/>
    <w:rsid w:val="000E1D76"/>
    <w:rsid w:val="000F64B3"/>
    <w:rsid w:val="00102558"/>
    <w:rsid w:val="00106512"/>
    <w:rsid w:val="00117A6A"/>
    <w:rsid w:val="00137671"/>
    <w:rsid w:val="00137CCC"/>
    <w:rsid w:val="00137F5A"/>
    <w:rsid w:val="00147377"/>
    <w:rsid w:val="00152E35"/>
    <w:rsid w:val="001568D3"/>
    <w:rsid w:val="00160557"/>
    <w:rsid w:val="0016728B"/>
    <w:rsid w:val="0017670D"/>
    <w:rsid w:val="0018393A"/>
    <w:rsid w:val="00185124"/>
    <w:rsid w:val="00191517"/>
    <w:rsid w:val="00191C5F"/>
    <w:rsid w:val="001A30BB"/>
    <w:rsid w:val="001A455F"/>
    <w:rsid w:val="001B07A8"/>
    <w:rsid w:val="001B0CCA"/>
    <w:rsid w:val="001B153D"/>
    <w:rsid w:val="001C0B93"/>
    <w:rsid w:val="001C2553"/>
    <w:rsid w:val="001E2945"/>
    <w:rsid w:val="001E3538"/>
    <w:rsid w:val="001F1CEF"/>
    <w:rsid w:val="0021262A"/>
    <w:rsid w:val="00216E76"/>
    <w:rsid w:val="00240DCB"/>
    <w:rsid w:val="002501EA"/>
    <w:rsid w:val="002551FD"/>
    <w:rsid w:val="0025668F"/>
    <w:rsid w:val="0027249C"/>
    <w:rsid w:val="00284278"/>
    <w:rsid w:val="00292889"/>
    <w:rsid w:val="002A443B"/>
    <w:rsid w:val="002A5B1B"/>
    <w:rsid w:val="002C1D14"/>
    <w:rsid w:val="002C46E2"/>
    <w:rsid w:val="002C4D3E"/>
    <w:rsid w:val="002C57FC"/>
    <w:rsid w:val="003315F5"/>
    <w:rsid w:val="00334BD5"/>
    <w:rsid w:val="00335EEB"/>
    <w:rsid w:val="00342EC5"/>
    <w:rsid w:val="0034396C"/>
    <w:rsid w:val="003450C8"/>
    <w:rsid w:val="00352B94"/>
    <w:rsid w:val="00371AAE"/>
    <w:rsid w:val="003753D4"/>
    <w:rsid w:val="00392396"/>
    <w:rsid w:val="00395F5A"/>
    <w:rsid w:val="00396889"/>
    <w:rsid w:val="003A0A4E"/>
    <w:rsid w:val="003A4000"/>
    <w:rsid w:val="003A54EA"/>
    <w:rsid w:val="003B326C"/>
    <w:rsid w:val="003B4C49"/>
    <w:rsid w:val="003C2D96"/>
    <w:rsid w:val="003C3057"/>
    <w:rsid w:val="003D160B"/>
    <w:rsid w:val="003D2BB4"/>
    <w:rsid w:val="003E0923"/>
    <w:rsid w:val="003E54BB"/>
    <w:rsid w:val="003E598B"/>
    <w:rsid w:val="003F0476"/>
    <w:rsid w:val="003F25A7"/>
    <w:rsid w:val="003F5B45"/>
    <w:rsid w:val="00400EC7"/>
    <w:rsid w:val="00404C1E"/>
    <w:rsid w:val="00411404"/>
    <w:rsid w:val="00427314"/>
    <w:rsid w:val="0043010C"/>
    <w:rsid w:val="00434966"/>
    <w:rsid w:val="00455828"/>
    <w:rsid w:val="00473ACA"/>
    <w:rsid w:val="00474698"/>
    <w:rsid w:val="004903EA"/>
    <w:rsid w:val="004A667A"/>
    <w:rsid w:val="004A6749"/>
    <w:rsid w:val="004C6498"/>
    <w:rsid w:val="004C6A53"/>
    <w:rsid w:val="004D059C"/>
    <w:rsid w:val="004D07E7"/>
    <w:rsid w:val="004D12AB"/>
    <w:rsid w:val="004D18A3"/>
    <w:rsid w:val="004D5615"/>
    <w:rsid w:val="004D740B"/>
    <w:rsid w:val="004E174E"/>
    <w:rsid w:val="004E4AF8"/>
    <w:rsid w:val="004F071E"/>
    <w:rsid w:val="00501637"/>
    <w:rsid w:val="00503FF7"/>
    <w:rsid w:val="00514AA2"/>
    <w:rsid w:val="005269D2"/>
    <w:rsid w:val="005313F2"/>
    <w:rsid w:val="00540BA3"/>
    <w:rsid w:val="00541D1B"/>
    <w:rsid w:val="00543D3C"/>
    <w:rsid w:val="0054439F"/>
    <w:rsid w:val="00555D15"/>
    <w:rsid w:val="005B16D2"/>
    <w:rsid w:val="005B6595"/>
    <w:rsid w:val="005C654C"/>
    <w:rsid w:val="005D049F"/>
    <w:rsid w:val="005D22C8"/>
    <w:rsid w:val="005D7B89"/>
    <w:rsid w:val="00601140"/>
    <w:rsid w:val="006065F6"/>
    <w:rsid w:val="00615A92"/>
    <w:rsid w:val="00626A3A"/>
    <w:rsid w:val="00627BFA"/>
    <w:rsid w:val="00632F36"/>
    <w:rsid w:val="006506B4"/>
    <w:rsid w:val="006529E3"/>
    <w:rsid w:val="0065419E"/>
    <w:rsid w:val="00672F92"/>
    <w:rsid w:val="00675275"/>
    <w:rsid w:val="00676C73"/>
    <w:rsid w:val="0068106A"/>
    <w:rsid w:val="006834EF"/>
    <w:rsid w:val="00692D2D"/>
    <w:rsid w:val="006C78A0"/>
    <w:rsid w:val="006D24B3"/>
    <w:rsid w:val="006D4E17"/>
    <w:rsid w:val="006D78C4"/>
    <w:rsid w:val="006E62EC"/>
    <w:rsid w:val="006F3FB2"/>
    <w:rsid w:val="006F63A6"/>
    <w:rsid w:val="006F7DE9"/>
    <w:rsid w:val="00707606"/>
    <w:rsid w:val="00713DC0"/>
    <w:rsid w:val="007142CD"/>
    <w:rsid w:val="0071640C"/>
    <w:rsid w:val="0072386F"/>
    <w:rsid w:val="00731391"/>
    <w:rsid w:val="0073440D"/>
    <w:rsid w:val="0073487B"/>
    <w:rsid w:val="00736BC2"/>
    <w:rsid w:val="0074146C"/>
    <w:rsid w:val="00743F4B"/>
    <w:rsid w:val="00761B93"/>
    <w:rsid w:val="00762419"/>
    <w:rsid w:val="00765219"/>
    <w:rsid w:val="00784266"/>
    <w:rsid w:val="00796419"/>
    <w:rsid w:val="007A30C7"/>
    <w:rsid w:val="007B4CA1"/>
    <w:rsid w:val="007C3CB7"/>
    <w:rsid w:val="007D1280"/>
    <w:rsid w:val="007E6D2F"/>
    <w:rsid w:val="00802E3F"/>
    <w:rsid w:val="00804B06"/>
    <w:rsid w:val="00805F83"/>
    <w:rsid w:val="0081122D"/>
    <w:rsid w:val="00813A44"/>
    <w:rsid w:val="008206D2"/>
    <w:rsid w:val="008411E2"/>
    <w:rsid w:val="00843738"/>
    <w:rsid w:val="008454A3"/>
    <w:rsid w:val="0084692F"/>
    <w:rsid w:val="00846ABE"/>
    <w:rsid w:val="00847799"/>
    <w:rsid w:val="00847C5E"/>
    <w:rsid w:val="00861ED7"/>
    <w:rsid w:val="00875D10"/>
    <w:rsid w:val="00880780"/>
    <w:rsid w:val="00887D16"/>
    <w:rsid w:val="00897483"/>
    <w:rsid w:val="008B3B89"/>
    <w:rsid w:val="008C0689"/>
    <w:rsid w:val="008E3966"/>
    <w:rsid w:val="008E4645"/>
    <w:rsid w:val="008E60BD"/>
    <w:rsid w:val="008F2E8D"/>
    <w:rsid w:val="008F3B91"/>
    <w:rsid w:val="008F43CE"/>
    <w:rsid w:val="008F7A18"/>
    <w:rsid w:val="00900975"/>
    <w:rsid w:val="00904050"/>
    <w:rsid w:val="00905896"/>
    <w:rsid w:val="00920B97"/>
    <w:rsid w:val="00921E84"/>
    <w:rsid w:val="0093601A"/>
    <w:rsid w:val="009374D5"/>
    <w:rsid w:val="0094225D"/>
    <w:rsid w:val="00942335"/>
    <w:rsid w:val="00942CD6"/>
    <w:rsid w:val="009579C8"/>
    <w:rsid w:val="00981743"/>
    <w:rsid w:val="00984A39"/>
    <w:rsid w:val="009A3C2B"/>
    <w:rsid w:val="009A616F"/>
    <w:rsid w:val="009D32D6"/>
    <w:rsid w:val="009E596E"/>
    <w:rsid w:val="009F4378"/>
    <w:rsid w:val="009F59E2"/>
    <w:rsid w:val="00A13009"/>
    <w:rsid w:val="00A17D06"/>
    <w:rsid w:val="00A25A25"/>
    <w:rsid w:val="00A26BF0"/>
    <w:rsid w:val="00A30569"/>
    <w:rsid w:val="00A37793"/>
    <w:rsid w:val="00A75C5D"/>
    <w:rsid w:val="00AA1433"/>
    <w:rsid w:val="00AA34EE"/>
    <w:rsid w:val="00AA5FD4"/>
    <w:rsid w:val="00AA6FBF"/>
    <w:rsid w:val="00AB06BB"/>
    <w:rsid w:val="00AB2A8B"/>
    <w:rsid w:val="00AD3123"/>
    <w:rsid w:val="00AE13A5"/>
    <w:rsid w:val="00AE17FC"/>
    <w:rsid w:val="00AE5BE5"/>
    <w:rsid w:val="00AE6815"/>
    <w:rsid w:val="00B037F8"/>
    <w:rsid w:val="00B041B8"/>
    <w:rsid w:val="00B07BA8"/>
    <w:rsid w:val="00B1313D"/>
    <w:rsid w:val="00B17114"/>
    <w:rsid w:val="00B34DC8"/>
    <w:rsid w:val="00B44545"/>
    <w:rsid w:val="00B53F5D"/>
    <w:rsid w:val="00B60B3C"/>
    <w:rsid w:val="00B63F42"/>
    <w:rsid w:val="00B64E69"/>
    <w:rsid w:val="00B6523D"/>
    <w:rsid w:val="00B7190F"/>
    <w:rsid w:val="00B71D55"/>
    <w:rsid w:val="00B73E5F"/>
    <w:rsid w:val="00B961B8"/>
    <w:rsid w:val="00BA4FF7"/>
    <w:rsid w:val="00BA619F"/>
    <w:rsid w:val="00BA7953"/>
    <w:rsid w:val="00BA7D02"/>
    <w:rsid w:val="00BB5318"/>
    <w:rsid w:val="00BB686D"/>
    <w:rsid w:val="00BB6ED4"/>
    <w:rsid w:val="00BC54A2"/>
    <w:rsid w:val="00BD1EA9"/>
    <w:rsid w:val="00BD59FD"/>
    <w:rsid w:val="00BE3736"/>
    <w:rsid w:val="00BE4229"/>
    <w:rsid w:val="00C01E8A"/>
    <w:rsid w:val="00C15EBD"/>
    <w:rsid w:val="00C1677B"/>
    <w:rsid w:val="00C2069C"/>
    <w:rsid w:val="00C2099C"/>
    <w:rsid w:val="00C216B1"/>
    <w:rsid w:val="00C27282"/>
    <w:rsid w:val="00C4416E"/>
    <w:rsid w:val="00C45AA4"/>
    <w:rsid w:val="00C56B64"/>
    <w:rsid w:val="00C57AB6"/>
    <w:rsid w:val="00C62CD3"/>
    <w:rsid w:val="00C856BB"/>
    <w:rsid w:val="00CC0FAC"/>
    <w:rsid w:val="00CC10AD"/>
    <w:rsid w:val="00CC7AC9"/>
    <w:rsid w:val="00CC7AE4"/>
    <w:rsid w:val="00CE1286"/>
    <w:rsid w:val="00CF653C"/>
    <w:rsid w:val="00CF7374"/>
    <w:rsid w:val="00CF7999"/>
    <w:rsid w:val="00D02C00"/>
    <w:rsid w:val="00D02E72"/>
    <w:rsid w:val="00D05FCF"/>
    <w:rsid w:val="00D0673E"/>
    <w:rsid w:val="00D06EDA"/>
    <w:rsid w:val="00D1336E"/>
    <w:rsid w:val="00D1358E"/>
    <w:rsid w:val="00D42D9A"/>
    <w:rsid w:val="00D4386E"/>
    <w:rsid w:val="00D455D0"/>
    <w:rsid w:val="00D508F5"/>
    <w:rsid w:val="00D56ADB"/>
    <w:rsid w:val="00D646E2"/>
    <w:rsid w:val="00D67AF4"/>
    <w:rsid w:val="00D725C8"/>
    <w:rsid w:val="00D81574"/>
    <w:rsid w:val="00D87C78"/>
    <w:rsid w:val="00DB0A38"/>
    <w:rsid w:val="00DB53CA"/>
    <w:rsid w:val="00DC7428"/>
    <w:rsid w:val="00DD6500"/>
    <w:rsid w:val="00DD7D58"/>
    <w:rsid w:val="00DE5136"/>
    <w:rsid w:val="00E07D30"/>
    <w:rsid w:val="00E234B1"/>
    <w:rsid w:val="00E31CBA"/>
    <w:rsid w:val="00E33DC0"/>
    <w:rsid w:val="00E35901"/>
    <w:rsid w:val="00E3641C"/>
    <w:rsid w:val="00E369FD"/>
    <w:rsid w:val="00E41EAA"/>
    <w:rsid w:val="00E43D90"/>
    <w:rsid w:val="00E56F33"/>
    <w:rsid w:val="00E60C30"/>
    <w:rsid w:val="00E64F1A"/>
    <w:rsid w:val="00E75E1D"/>
    <w:rsid w:val="00E958C2"/>
    <w:rsid w:val="00E966F0"/>
    <w:rsid w:val="00EA1D18"/>
    <w:rsid w:val="00EC4A9E"/>
    <w:rsid w:val="00ED7AF6"/>
    <w:rsid w:val="00EE25AC"/>
    <w:rsid w:val="00EE314A"/>
    <w:rsid w:val="00EF7E51"/>
    <w:rsid w:val="00F0519B"/>
    <w:rsid w:val="00F1273F"/>
    <w:rsid w:val="00F13112"/>
    <w:rsid w:val="00F13F75"/>
    <w:rsid w:val="00F87C03"/>
    <w:rsid w:val="00F956C4"/>
    <w:rsid w:val="00FB2619"/>
    <w:rsid w:val="00FE0C8E"/>
    <w:rsid w:val="00FF378C"/>
    <w:rsid w:val="00FF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0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057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C3057"/>
    <w:pPr>
      <w:jc w:val="center"/>
    </w:pPr>
    <w:rPr>
      <w:b/>
      <w:bCs/>
      <w:sz w:val="32"/>
      <w:u w:val="single"/>
    </w:rPr>
  </w:style>
  <w:style w:type="table" w:styleId="a5">
    <w:name w:val="Table Grid"/>
    <w:basedOn w:val="a1"/>
    <w:rsid w:val="003C3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E07D30"/>
    <w:pPr>
      <w:spacing w:after="120" w:line="480" w:lineRule="auto"/>
    </w:pPr>
  </w:style>
  <w:style w:type="character" w:styleId="a6">
    <w:name w:val="Hyperlink"/>
    <w:basedOn w:val="a0"/>
    <w:unhideWhenUsed/>
    <w:rsid w:val="006834E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08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8F5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uiPriority w:val="99"/>
    <w:rsid w:val="00880780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DB0A38"/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DB0A38"/>
    <w:rPr>
      <w:b/>
      <w:bCs/>
      <w:sz w:val="3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827FB-E309-4FB3-8837-BC8B8F5B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255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ЦЕНЫ  НА  ПУТЕВКИ  В  ЗДРАВНИЦЫ</vt:lpstr>
    </vt:vector>
  </TitlesOfParts>
  <Company>Microsoft</Company>
  <LinksUpToDate>false</LinksUpToDate>
  <CharactersWithSpaces>1676</CharactersWithSpaces>
  <SharedDoc>false</SharedDoc>
  <HLinks>
    <vt:vector size="12" baseType="variant">
      <vt:variant>
        <vt:i4>2555914</vt:i4>
      </vt:variant>
      <vt:variant>
        <vt:i4>3</vt:i4>
      </vt:variant>
      <vt:variant>
        <vt:i4>0</vt:i4>
      </vt:variant>
      <vt:variant>
        <vt:i4>5</vt:i4>
      </vt:variant>
      <vt:variant>
        <vt:lpwstr>mailto:tverkurort@mail.ru</vt:lpwstr>
      </vt:variant>
      <vt:variant>
        <vt:lpwstr/>
      </vt:variant>
      <vt:variant>
        <vt:i4>4128877</vt:i4>
      </vt:variant>
      <vt:variant>
        <vt:i4>0</vt:i4>
      </vt:variant>
      <vt:variant>
        <vt:i4>0</vt:i4>
      </vt:variant>
      <vt:variant>
        <vt:i4>5</vt:i4>
      </vt:variant>
      <vt:variant>
        <vt:lpwstr>http://tverkurort.com/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ЦЕНЫ  НА  ПУТЕВКИ  В  ЗДРАВНИЦЫ</dc:title>
  <dc:creator>Vadim</dc:creator>
  <cp:lastModifiedBy>Пользователь</cp:lastModifiedBy>
  <cp:revision>25</cp:revision>
  <cp:lastPrinted>2021-08-17T08:42:00Z</cp:lastPrinted>
  <dcterms:created xsi:type="dcterms:W3CDTF">2021-01-12T08:32:00Z</dcterms:created>
  <dcterms:modified xsi:type="dcterms:W3CDTF">2021-08-17T08:42:00Z</dcterms:modified>
</cp:coreProperties>
</file>