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606A" w14:textId="77777777" w:rsidR="00830C5E" w:rsidRPr="006D5B81" w:rsidRDefault="00830C5E" w:rsidP="00830C5E">
      <w:pPr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D5B81">
        <w:rPr>
          <w:rFonts w:ascii="Times New Roman" w:hAnsi="Times New Roman" w:cs="Times New Roman"/>
          <w:sz w:val="28"/>
          <w:szCs w:val="28"/>
        </w:rPr>
        <w:t>Первомайск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E7881">
        <w:rPr>
          <w:rFonts w:ascii="Times New Roman" w:hAnsi="Times New Roman" w:cs="Times New Roman"/>
          <w:sz w:val="28"/>
          <w:szCs w:val="28"/>
        </w:rPr>
        <w:t xml:space="preserve"> Р</w:t>
      </w:r>
      <w:r w:rsidRPr="006D5B81">
        <w:rPr>
          <w:rFonts w:ascii="Times New Roman" w:hAnsi="Times New Roman" w:cs="Times New Roman"/>
          <w:sz w:val="28"/>
          <w:szCs w:val="28"/>
        </w:rPr>
        <w:t>езолюци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D5B81">
        <w:rPr>
          <w:rFonts w:ascii="Times New Roman" w:hAnsi="Times New Roman" w:cs="Times New Roman"/>
          <w:sz w:val="28"/>
          <w:szCs w:val="28"/>
        </w:rPr>
        <w:t xml:space="preserve"> ФНПР</w:t>
      </w:r>
    </w:p>
    <w:p w14:paraId="2F478499" w14:textId="77777777" w:rsidR="00D203AE" w:rsidRPr="00CA02DC" w:rsidRDefault="00830C5E" w:rsidP="00830C5E">
      <w:pPr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D39A4">
        <w:rPr>
          <w:rFonts w:ascii="Times New Roman" w:hAnsi="Times New Roman" w:cs="Times New Roman"/>
          <w:b w:val="0"/>
          <w:sz w:val="28"/>
          <w:szCs w:val="28"/>
        </w:rPr>
        <w:t xml:space="preserve">Уже более 100 лет российские профсоюзы являются стержнем </w:t>
      </w:r>
      <w:r w:rsidR="00414A4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</w:t>
      </w:r>
      <w:r w:rsidRPr="000D39A4">
        <w:rPr>
          <w:rFonts w:ascii="Times New Roman" w:hAnsi="Times New Roman" w:cs="Times New Roman"/>
          <w:b w:val="0"/>
          <w:sz w:val="28"/>
          <w:szCs w:val="28"/>
        </w:rPr>
        <w:t xml:space="preserve">для обеспечения единства </w:t>
      </w:r>
      <w:r w:rsidR="001533AD">
        <w:rPr>
          <w:rFonts w:ascii="Times New Roman" w:hAnsi="Times New Roman" w:cs="Times New Roman"/>
          <w:b w:val="0"/>
          <w:sz w:val="28"/>
          <w:szCs w:val="28"/>
        </w:rPr>
        <w:t>нашего</w:t>
      </w:r>
      <w:r w:rsidRPr="000D39A4">
        <w:rPr>
          <w:rFonts w:ascii="Times New Roman" w:hAnsi="Times New Roman" w:cs="Times New Roman"/>
          <w:b w:val="0"/>
          <w:sz w:val="28"/>
          <w:szCs w:val="28"/>
        </w:rPr>
        <w:t xml:space="preserve"> общества. Единства во благо экономики страны в целом и ка</w:t>
      </w:r>
      <w:r w:rsidR="003D2F46">
        <w:rPr>
          <w:rFonts w:ascii="Times New Roman" w:hAnsi="Times New Roman" w:cs="Times New Roman"/>
          <w:b w:val="0"/>
          <w:sz w:val="28"/>
          <w:szCs w:val="28"/>
        </w:rPr>
        <w:t xml:space="preserve">ждого трудящегося в отдельности, во имя создания достойных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 xml:space="preserve">рабочих мест и получения </w:t>
      </w:r>
      <w:r w:rsidR="006F208F" w:rsidRPr="00CA02DC">
        <w:rPr>
          <w:rFonts w:ascii="Times New Roman" w:hAnsi="Times New Roman" w:cs="Times New Roman"/>
          <w:b w:val="0"/>
          <w:sz w:val="28"/>
          <w:szCs w:val="28"/>
        </w:rPr>
        <w:t>достойной заработной платы.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 Так было и во время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 xml:space="preserve">первых пятилеток, и в 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>Велик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>ую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 Отечественн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>ую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 войн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>у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, и в начале 90-х. Так должно быть и сегодня. На профсоюзах лежит важнейшая задача </w:t>
      </w:r>
      <w:r w:rsidR="00A44048" w:rsidRPr="00CA02DC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0D39A4" w:rsidRPr="00CA02DC">
        <w:rPr>
          <w:rFonts w:ascii="Times New Roman" w:hAnsi="Times New Roman" w:cs="Times New Roman"/>
          <w:b w:val="0"/>
          <w:sz w:val="28"/>
          <w:szCs w:val="28"/>
        </w:rPr>
        <w:t xml:space="preserve">в непростое для нашего общества время 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объединить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 xml:space="preserve">всех трудящихся </w:t>
      </w:r>
      <w:r w:rsidR="00C30CD6" w:rsidRPr="00CA02DC">
        <w:rPr>
          <w:rFonts w:ascii="Times New Roman" w:hAnsi="Times New Roman" w:cs="Times New Roman"/>
          <w:b w:val="0"/>
          <w:sz w:val="28"/>
          <w:szCs w:val="28"/>
        </w:rPr>
        <w:t>России</w:t>
      </w:r>
      <w:r w:rsidR="000D39A4" w:rsidRPr="00CA02D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во имя построения нового мира.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 xml:space="preserve">Мира Единства. Мира Солидарности. Мира Справедливости. </w:t>
      </w:r>
    </w:p>
    <w:p w14:paraId="65B69D00" w14:textId="77777777" w:rsidR="000D39A4" w:rsidRPr="00CA02DC" w:rsidRDefault="00BA5C5B" w:rsidP="00D203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A02DC">
        <w:rPr>
          <w:rFonts w:ascii="Times New Roman" w:hAnsi="Times New Roman" w:cs="Times New Roman"/>
          <w:sz w:val="28"/>
          <w:szCs w:val="28"/>
        </w:rPr>
        <w:t xml:space="preserve">Во имя </w:t>
      </w:r>
      <w:r w:rsidR="003D2F46" w:rsidRPr="00CA02DC">
        <w:rPr>
          <w:rFonts w:ascii="Times New Roman" w:hAnsi="Times New Roman" w:cs="Times New Roman"/>
          <w:sz w:val="28"/>
          <w:szCs w:val="28"/>
        </w:rPr>
        <w:t>Мира без нацизма!</w:t>
      </w:r>
    </w:p>
    <w:p w14:paraId="29B1E46A" w14:textId="77777777" w:rsidR="000D39A4" w:rsidRPr="00CA02DC" w:rsidRDefault="003D2F46" w:rsidP="00BD7B5A">
      <w:p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Сегодня наша страна в тотальной гибридной войне противостоит всему объединённому Западу во главе с США, отстаивая свободу и независимость Государства и </w:t>
      </w:r>
      <w:r w:rsidR="00BF2A7B" w:rsidRPr="00CA02DC">
        <w:rPr>
          <w:rFonts w:ascii="Times New Roman" w:hAnsi="Times New Roman" w:cs="Times New Roman"/>
          <w:b w:val="0"/>
          <w:sz w:val="28"/>
          <w:szCs w:val="28"/>
        </w:rPr>
        <w:t xml:space="preserve">право на 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жизнь </w:t>
      </w:r>
      <w:r w:rsidR="00BF2A7B" w:rsidRPr="00CA02DC">
        <w:rPr>
          <w:rFonts w:ascii="Times New Roman" w:hAnsi="Times New Roman" w:cs="Times New Roman"/>
          <w:b w:val="0"/>
          <w:sz w:val="28"/>
          <w:szCs w:val="28"/>
        </w:rPr>
        <w:t xml:space="preserve">для 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его граждан.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Наши </w:t>
      </w:r>
      <w:r w:rsidR="009D16B9" w:rsidRPr="00CA02DC">
        <w:rPr>
          <w:rFonts w:ascii="Times New Roman" w:hAnsi="Times New Roman" w:cs="Times New Roman"/>
          <w:b w:val="0"/>
          <w:sz w:val="28"/>
          <w:szCs w:val="28"/>
        </w:rPr>
        <w:t xml:space="preserve">сыновья,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мужья и братья </w:t>
      </w:r>
      <w:r w:rsidR="00414A43" w:rsidRPr="00CA02DC">
        <w:rPr>
          <w:rFonts w:ascii="Times New Roman" w:hAnsi="Times New Roman" w:cs="Times New Roman"/>
          <w:b w:val="0"/>
          <w:sz w:val="28"/>
          <w:szCs w:val="28"/>
        </w:rPr>
        <w:t xml:space="preserve">                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>на те</w:t>
      </w:r>
      <w:r w:rsidR="00414A43" w:rsidRPr="00CA02DC">
        <w:rPr>
          <w:rFonts w:ascii="Times New Roman" w:hAnsi="Times New Roman" w:cs="Times New Roman"/>
          <w:b w:val="0"/>
          <w:sz w:val="28"/>
          <w:szCs w:val="28"/>
        </w:rPr>
        <w:t xml:space="preserve">рритории Украины добивают зло,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>недобитое нашими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 отцами и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 дедами </w:t>
      </w:r>
      <w:r w:rsidR="00414A43" w:rsidRPr="00CA02DC">
        <w:rPr>
          <w:rFonts w:ascii="Times New Roman" w:hAnsi="Times New Roman" w:cs="Times New Roman"/>
          <w:b w:val="0"/>
          <w:sz w:val="28"/>
          <w:szCs w:val="28"/>
        </w:rPr>
        <w:t xml:space="preserve">                   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6F208F" w:rsidRPr="00CA02DC">
        <w:rPr>
          <w:rFonts w:ascii="Times New Roman" w:hAnsi="Times New Roman" w:cs="Times New Roman"/>
          <w:b w:val="0"/>
          <w:sz w:val="28"/>
          <w:szCs w:val="28"/>
        </w:rPr>
        <w:t>19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>45-ом</w:t>
      </w:r>
      <w:r w:rsidR="00414A43" w:rsidRPr="00CA02DC">
        <w:rPr>
          <w:rFonts w:ascii="Times New Roman" w:hAnsi="Times New Roman" w:cs="Times New Roman"/>
          <w:b w:val="0"/>
          <w:sz w:val="28"/>
          <w:szCs w:val="28"/>
        </w:rPr>
        <w:t xml:space="preserve"> и расцветшее «махровым 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>цветом» в результате ошибок 90-х</w:t>
      </w:r>
      <w:r w:rsidR="00414A43" w:rsidRPr="00CA02DC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Добивают ради того, чтобы никто не смел стрелять по мирным </w:t>
      </w:r>
      <w:r w:rsidR="00C30CD6" w:rsidRPr="00CA02DC">
        <w:rPr>
          <w:rFonts w:ascii="Times New Roman" w:hAnsi="Times New Roman" w:cs="Times New Roman"/>
          <w:b w:val="0"/>
          <w:sz w:val="28"/>
          <w:szCs w:val="28"/>
        </w:rPr>
        <w:t>жителям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, бомбить школы, </w:t>
      </w:r>
      <w:r w:rsidR="009D16B9" w:rsidRPr="00CA02DC">
        <w:rPr>
          <w:rFonts w:ascii="Times New Roman" w:hAnsi="Times New Roman" w:cs="Times New Roman"/>
          <w:b w:val="0"/>
          <w:sz w:val="28"/>
          <w:szCs w:val="28"/>
        </w:rPr>
        <w:t>запрещать Пушкина и Чайковского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>, Гоголя и Булгакова</w:t>
      </w:r>
      <w:r w:rsidR="009D16B9" w:rsidRPr="00CA02D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C30CD6" w:rsidRPr="00CA02DC">
        <w:rPr>
          <w:rFonts w:ascii="Times New Roman" w:hAnsi="Times New Roman" w:cs="Times New Roman"/>
          <w:b w:val="0"/>
          <w:sz w:val="28"/>
          <w:szCs w:val="28"/>
        </w:rPr>
        <w:t>вводить санкции</w:t>
      </w:r>
      <w:r w:rsidR="009D16B9" w:rsidRPr="00CA02DC">
        <w:rPr>
          <w:rFonts w:ascii="Times New Roman" w:hAnsi="Times New Roman" w:cs="Times New Roman"/>
          <w:b w:val="0"/>
          <w:sz w:val="28"/>
          <w:szCs w:val="28"/>
        </w:rPr>
        <w:t xml:space="preserve"> против нашей Родины и ее великого Народа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. Гражданский долг каждого россиянина сегодня </w:t>
      </w:r>
      <w:r w:rsidR="00A44048" w:rsidRPr="00CA02DC">
        <w:rPr>
          <w:rFonts w:ascii="Times New Roman" w:hAnsi="Times New Roman" w:cs="Times New Roman"/>
          <w:b w:val="0"/>
          <w:sz w:val="28"/>
          <w:szCs w:val="28"/>
        </w:rPr>
        <w:t>–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39A4" w:rsidRPr="00CA02DC">
        <w:rPr>
          <w:rFonts w:ascii="Times New Roman" w:hAnsi="Times New Roman" w:cs="Times New Roman"/>
          <w:b w:val="0"/>
          <w:sz w:val="28"/>
          <w:szCs w:val="28"/>
        </w:rPr>
        <w:t xml:space="preserve">поддержать 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>армию</w:t>
      </w:r>
      <w:r w:rsidR="000D39A4" w:rsidRPr="00CA02DC">
        <w:rPr>
          <w:rFonts w:ascii="Times New Roman" w:hAnsi="Times New Roman" w:cs="Times New Roman"/>
          <w:b w:val="0"/>
          <w:sz w:val="28"/>
          <w:szCs w:val="28"/>
        </w:rPr>
        <w:t xml:space="preserve"> и нашего Президента в борьбе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="000D39A4" w:rsidRPr="00CA02D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нацизмом </w:t>
      </w:r>
      <w:r w:rsidR="00BD7B5A" w:rsidRPr="00CA02DC">
        <w:rPr>
          <w:rFonts w:ascii="Times New Roman" w:hAnsi="Times New Roman" w:cs="Times New Roman"/>
          <w:b w:val="0"/>
          <w:sz w:val="28"/>
          <w:szCs w:val="28"/>
        </w:rPr>
        <w:t>–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39A4" w:rsidRPr="00CA02DC">
        <w:rPr>
          <w:rFonts w:ascii="Times New Roman" w:hAnsi="Times New Roman" w:cs="Times New Roman"/>
          <w:b w:val="0"/>
          <w:sz w:val="28"/>
          <w:szCs w:val="28"/>
        </w:rPr>
        <w:t>страшнейшей заразой ХХ века</w:t>
      </w:r>
      <w:r w:rsidR="008D1000" w:rsidRPr="00CA02DC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28948110" w14:textId="77777777" w:rsidR="00BF2A7B" w:rsidRDefault="008D1000" w:rsidP="00BD7B5A">
      <w:p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A02DC">
        <w:rPr>
          <w:rFonts w:ascii="Times New Roman" w:hAnsi="Times New Roman" w:cs="Times New Roman"/>
          <w:b w:val="0"/>
          <w:sz w:val="28"/>
          <w:szCs w:val="28"/>
        </w:rPr>
        <w:t>Все</w:t>
      </w:r>
      <w:r w:rsidR="00414A43" w:rsidRPr="00CA02DC">
        <w:rPr>
          <w:rFonts w:ascii="Times New Roman" w:hAnsi="Times New Roman" w:cs="Times New Roman"/>
          <w:b w:val="0"/>
          <w:sz w:val="28"/>
          <w:szCs w:val="28"/>
        </w:rPr>
        <w:t xml:space="preserve"> социально-трудовые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>проблемы, накопившиеся и возникающие вновь,</w:t>
      </w:r>
      <w:r w:rsidRPr="00CA02D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>можно и нужно решать. И мы уверены, что и сейчас,</w:t>
      </w:r>
      <w:r w:rsidR="00776A75">
        <w:rPr>
          <w:rFonts w:ascii="Times New Roman" w:hAnsi="Times New Roman" w:cs="Times New Roman"/>
          <w:b w:val="0"/>
          <w:sz w:val="28"/>
          <w:szCs w:val="28"/>
        </w:rPr>
        <w:t xml:space="preserve"> и в послевоенном мире активный </w:t>
      </w:r>
      <w:r w:rsidR="003D2F46" w:rsidRPr="00CA02DC">
        <w:rPr>
          <w:rFonts w:ascii="Times New Roman" w:hAnsi="Times New Roman" w:cs="Times New Roman"/>
          <w:b w:val="0"/>
          <w:sz w:val="28"/>
          <w:szCs w:val="28"/>
        </w:rPr>
        <w:t>диалог бизнеса, профсоюзов и правительства дадут необходимый результат.</w:t>
      </w:r>
    </w:p>
    <w:p w14:paraId="64281262" w14:textId="77777777" w:rsidR="00BF2A7B" w:rsidRDefault="009D16B9" w:rsidP="00D203AE">
      <w:pPr>
        <w:ind w:firstLine="708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D1000">
        <w:rPr>
          <w:rFonts w:ascii="Times New Roman" w:hAnsi="Times New Roman" w:cs="Times New Roman"/>
          <w:b w:val="0"/>
          <w:sz w:val="28"/>
          <w:szCs w:val="28"/>
        </w:rPr>
        <w:t>Мы – люди труда – те, кто каждый день на своем рабочем месте вносит вклад в нашу общую Победу.</w:t>
      </w:r>
    </w:p>
    <w:p w14:paraId="7056360E" w14:textId="77777777" w:rsidR="009D16B9" w:rsidRPr="00BF2A7B" w:rsidRDefault="009D16B9" w:rsidP="00BF2A7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F2A7B">
        <w:rPr>
          <w:rFonts w:ascii="Times New Roman" w:hAnsi="Times New Roman" w:cs="Times New Roman"/>
          <w:sz w:val="28"/>
          <w:szCs w:val="28"/>
        </w:rPr>
        <w:t xml:space="preserve">Мы </w:t>
      </w:r>
      <w:r w:rsidR="00BF2A7B" w:rsidRPr="00BF2A7B">
        <w:rPr>
          <w:rFonts w:ascii="Times New Roman" w:hAnsi="Times New Roman" w:cs="Times New Roman"/>
          <w:sz w:val="28"/>
          <w:szCs w:val="28"/>
        </w:rPr>
        <w:t xml:space="preserve">гордимся своей </w:t>
      </w:r>
      <w:r w:rsidRPr="00BF2A7B">
        <w:rPr>
          <w:rFonts w:ascii="Times New Roman" w:hAnsi="Times New Roman" w:cs="Times New Roman"/>
          <w:sz w:val="28"/>
          <w:szCs w:val="28"/>
        </w:rPr>
        <w:t>стран</w:t>
      </w:r>
      <w:r w:rsidR="00D203AE">
        <w:rPr>
          <w:rFonts w:ascii="Times New Roman" w:hAnsi="Times New Roman" w:cs="Times New Roman"/>
          <w:sz w:val="28"/>
          <w:szCs w:val="28"/>
        </w:rPr>
        <w:t>ой!</w:t>
      </w:r>
    </w:p>
    <w:p w14:paraId="3664ABFA" w14:textId="77777777" w:rsidR="008D1000" w:rsidRPr="009D16B9" w:rsidRDefault="008D1000" w:rsidP="009D16B9">
      <w:pPr>
        <w:jc w:val="center"/>
        <w:rPr>
          <w:rFonts w:ascii="Times New Roman" w:hAnsi="Times New Roman" w:cs="Times New Roman"/>
          <w:sz w:val="28"/>
          <w:szCs w:val="28"/>
        </w:rPr>
      </w:pPr>
      <w:r w:rsidRPr="009D16B9">
        <w:rPr>
          <w:rFonts w:ascii="Times New Roman" w:hAnsi="Times New Roman" w:cs="Times New Roman"/>
          <w:sz w:val="28"/>
          <w:szCs w:val="28"/>
        </w:rPr>
        <w:t xml:space="preserve">Мы </w:t>
      </w:r>
      <w:r w:rsidR="00BF2A7B">
        <w:rPr>
          <w:rFonts w:ascii="Times New Roman" w:hAnsi="Times New Roman" w:cs="Times New Roman"/>
          <w:sz w:val="28"/>
          <w:szCs w:val="28"/>
        </w:rPr>
        <w:t>будем</w:t>
      </w:r>
      <w:r w:rsidRPr="009D16B9">
        <w:rPr>
          <w:rFonts w:ascii="Times New Roman" w:hAnsi="Times New Roman" w:cs="Times New Roman"/>
          <w:sz w:val="28"/>
          <w:szCs w:val="28"/>
        </w:rPr>
        <w:t xml:space="preserve"> трудиться </w:t>
      </w:r>
      <w:r w:rsidR="009D16B9">
        <w:rPr>
          <w:rFonts w:ascii="Times New Roman" w:hAnsi="Times New Roman" w:cs="Times New Roman"/>
          <w:sz w:val="28"/>
          <w:szCs w:val="28"/>
        </w:rPr>
        <w:t xml:space="preserve">во имя Победы </w:t>
      </w:r>
      <w:r w:rsidRPr="009D16B9">
        <w:rPr>
          <w:rFonts w:ascii="Times New Roman" w:hAnsi="Times New Roman" w:cs="Times New Roman"/>
          <w:sz w:val="28"/>
          <w:szCs w:val="28"/>
        </w:rPr>
        <w:t>нашей Родины</w:t>
      </w:r>
      <w:r w:rsidR="00D203AE">
        <w:rPr>
          <w:rFonts w:ascii="Times New Roman" w:hAnsi="Times New Roman" w:cs="Times New Roman"/>
          <w:sz w:val="28"/>
          <w:szCs w:val="28"/>
        </w:rPr>
        <w:t>!</w:t>
      </w:r>
    </w:p>
    <w:p w14:paraId="4F265715" w14:textId="77777777" w:rsidR="009D16B9" w:rsidRDefault="00D203AE" w:rsidP="009D16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830C5E" w:rsidRPr="003F3A91">
        <w:rPr>
          <w:rFonts w:ascii="Times New Roman" w:hAnsi="Times New Roman" w:cs="Times New Roman"/>
          <w:sz w:val="28"/>
          <w:szCs w:val="28"/>
        </w:rPr>
        <w:t>а труд!</w:t>
      </w:r>
    </w:p>
    <w:p w14:paraId="0CE7A27D" w14:textId="77777777" w:rsidR="009D16B9" w:rsidRDefault="00D203AE" w:rsidP="009D16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830C5E" w:rsidRPr="003F3A91">
        <w:rPr>
          <w:rFonts w:ascii="Times New Roman" w:hAnsi="Times New Roman" w:cs="Times New Roman"/>
          <w:sz w:val="28"/>
          <w:szCs w:val="28"/>
        </w:rPr>
        <w:t>а Россию!</w:t>
      </w:r>
    </w:p>
    <w:p w14:paraId="2D51516E" w14:textId="77777777" w:rsidR="00830C5E" w:rsidRPr="003F3A91" w:rsidRDefault="00D203AE" w:rsidP="009D16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830C5E">
        <w:rPr>
          <w:rFonts w:ascii="Times New Roman" w:hAnsi="Times New Roman" w:cs="Times New Roman"/>
          <w:sz w:val="28"/>
          <w:szCs w:val="28"/>
        </w:rPr>
        <w:t>а мир без нацизма!</w:t>
      </w:r>
    </w:p>
    <w:p w14:paraId="23ADAF65" w14:textId="77777777" w:rsidR="00830C5E" w:rsidRPr="003F3A91" w:rsidRDefault="00830C5E" w:rsidP="00830C5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92E85A4" w14:textId="77777777" w:rsidR="00830C5E" w:rsidRDefault="00830C5E"/>
    <w:sectPr w:rsidR="00830C5E" w:rsidSect="004E5991">
      <w:headerReference w:type="default" r:id="rId6"/>
      <w:pgSz w:w="11906" w:h="16838" w:code="9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21470" w14:textId="77777777" w:rsidR="00935D9F" w:rsidRDefault="00935D9F" w:rsidP="00034523">
      <w:pPr>
        <w:spacing w:after="0" w:line="240" w:lineRule="auto"/>
      </w:pPr>
      <w:r>
        <w:separator/>
      </w:r>
    </w:p>
  </w:endnote>
  <w:endnote w:type="continuationSeparator" w:id="0">
    <w:p w14:paraId="4AE20FCB" w14:textId="77777777" w:rsidR="00935D9F" w:rsidRDefault="00935D9F" w:rsidP="00034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5CAA9" w14:textId="77777777" w:rsidR="00935D9F" w:rsidRDefault="00935D9F" w:rsidP="00034523">
      <w:pPr>
        <w:spacing w:after="0" w:line="240" w:lineRule="auto"/>
      </w:pPr>
      <w:r>
        <w:separator/>
      </w:r>
    </w:p>
  </w:footnote>
  <w:footnote w:type="continuationSeparator" w:id="0">
    <w:p w14:paraId="5761675E" w14:textId="77777777" w:rsidR="00935D9F" w:rsidRDefault="00935D9F" w:rsidP="00034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92B3" w14:textId="77777777" w:rsidR="00CA02DC" w:rsidRPr="00C40F22" w:rsidRDefault="00CA02DC" w:rsidP="00034523">
    <w:pPr>
      <w:pStyle w:val="a4"/>
      <w:jc w:val="right"/>
      <w:rPr>
        <w:rFonts w:ascii="Times New Roman" w:hAnsi="Times New Roman" w:cs="Times New Roman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5E"/>
    <w:rsid w:val="000040E2"/>
    <w:rsid w:val="00032C1D"/>
    <w:rsid w:val="00034523"/>
    <w:rsid w:val="00071DC6"/>
    <w:rsid w:val="000A384C"/>
    <w:rsid w:val="000D39A4"/>
    <w:rsid w:val="001010E3"/>
    <w:rsid w:val="00126A43"/>
    <w:rsid w:val="001533AD"/>
    <w:rsid w:val="0016710A"/>
    <w:rsid w:val="001A72B1"/>
    <w:rsid w:val="001F0F70"/>
    <w:rsid w:val="00272B61"/>
    <w:rsid w:val="00306575"/>
    <w:rsid w:val="003B43B1"/>
    <w:rsid w:val="003D2F46"/>
    <w:rsid w:val="00414A43"/>
    <w:rsid w:val="004515EA"/>
    <w:rsid w:val="004E5991"/>
    <w:rsid w:val="005034E7"/>
    <w:rsid w:val="00573B32"/>
    <w:rsid w:val="006313C7"/>
    <w:rsid w:val="00634451"/>
    <w:rsid w:val="00661292"/>
    <w:rsid w:val="006C58A9"/>
    <w:rsid w:val="006D3D45"/>
    <w:rsid w:val="006F208F"/>
    <w:rsid w:val="007545F3"/>
    <w:rsid w:val="00776A75"/>
    <w:rsid w:val="00797FE4"/>
    <w:rsid w:val="007A20F4"/>
    <w:rsid w:val="00830C5E"/>
    <w:rsid w:val="0085698E"/>
    <w:rsid w:val="008C04F7"/>
    <w:rsid w:val="008D1000"/>
    <w:rsid w:val="00935D9F"/>
    <w:rsid w:val="009D16B9"/>
    <w:rsid w:val="00A44048"/>
    <w:rsid w:val="00A91909"/>
    <w:rsid w:val="00AA1B83"/>
    <w:rsid w:val="00B56C2B"/>
    <w:rsid w:val="00B750D6"/>
    <w:rsid w:val="00BA5C5B"/>
    <w:rsid w:val="00BB1574"/>
    <w:rsid w:val="00BC022B"/>
    <w:rsid w:val="00BC51DF"/>
    <w:rsid w:val="00BD465B"/>
    <w:rsid w:val="00BD7B5A"/>
    <w:rsid w:val="00BF2A7B"/>
    <w:rsid w:val="00C30CD6"/>
    <w:rsid w:val="00C40F22"/>
    <w:rsid w:val="00CA02DC"/>
    <w:rsid w:val="00CE7881"/>
    <w:rsid w:val="00D15D28"/>
    <w:rsid w:val="00D203AE"/>
    <w:rsid w:val="00D42FAF"/>
    <w:rsid w:val="00D55EC1"/>
    <w:rsid w:val="00D932E3"/>
    <w:rsid w:val="00DF7B5F"/>
    <w:rsid w:val="00E37953"/>
    <w:rsid w:val="00F3463C"/>
    <w:rsid w:val="00F45159"/>
    <w:rsid w:val="00F62455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2AB6D"/>
  <w15:docId w15:val="{CE5E1D03-1069-44E1-BFAA-05F7C15E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ФНПР - заг"/>
    <w:qFormat/>
    <w:rsid w:val="00F3463C"/>
    <w:pPr>
      <w:spacing w:after="160" w:line="259" w:lineRule="auto"/>
      <w:ind w:firstLine="0"/>
    </w:pPr>
    <w:rPr>
      <w:rFonts w:asciiTheme="majorHAnsi" w:hAnsiTheme="majorHAnsi" w:cstheme="minorBidi"/>
      <w:b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F3463C"/>
    <w:pPr>
      <w:keepNext/>
      <w:keepLines/>
      <w:spacing w:before="480" w:after="0"/>
      <w:outlineLvl w:val="0"/>
    </w:pPr>
    <w:rPr>
      <w:rFonts w:eastAsiaTheme="majorEastAsia" w:cstheme="majorBidi"/>
      <w:b w:val="0"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463C"/>
    <w:rPr>
      <w:rFonts w:asciiTheme="majorHAnsi" w:eastAsiaTheme="majorEastAsia" w:hAnsiTheme="majorHAnsi" w:cstheme="majorBidi"/>
      <w:bCs/>
      <w:color w:val="365F91" w:themeColor="accent1" w:themeShade="BF"/>
    </w:rPr>
  </w:style>
  <w:style w:type="paragraph" w:styleId="a3">
    <w:name w:val="Normal (Web)"/>
    <w:basedOn w:val="a"/>
    <w:uiPriority w:val="99"/>
    <w:unhideWhenUsed/>
    <w:rsid w:val="00830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034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34523"/>
    <w:rPr>
      <w:rFonts w:asciiTheme="majorHAnsi" w:hAnsiTheme="majorHAnsi" w:cstheme="minorBidi"/>
      <w:b/>
      <w:sz w:val="24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034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34523"/>
    <w:rPr>
      <w:rFonts w:asciiTheme="majorHAnsi" w:hAnsiTheme="majorHAnsi" w:cstheme="minorBidi"/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A.N.Shubina</dc:creator>
  <cp:lastModifiedBy>Lomakin</cp:lastModifiedBy>
  <cp:revision>3</cp:revision>
  <cp:lastPrinted>2022-04-19T10:30:00Z</cp:lastPrinted>
  <dcterms:created xsi:type="dcterms:W3CDTF">2022-04-19T16:09:00Z</dcterms:created>
  <dcterms:modified xsi:type="dcterms:W3CDTF">2022-04-19T16:09:00Z</dcterms:modified>
</cp:coreProperties>
</file>